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101"/>
        <w:tblW w:w="11090" w:type="dxa"/>
        <w:tblLayout w:type="fixed"/>
        <w:tblLook w:val="04A0" w:firstRow="1" w:lastRow="0" w:firstColumn="1" w:lastColumn="0" w:noHBand="0" w:noVBand="1"/>
      </w:tblPr>
      <w:tblGrid>
        <w:gridCol w:w="6906"/>
        <w:gridCol w:w="4130"/>
        <w:gridCol w:w="54"/>
      </w:tblGrid>
      <w:tr w:rsidR="00613DDA" w:rsidRPr="00613DDA" w:rsidTr="00024343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613DDA" w:rsidRPr="00613DDA" w:rsidRDefault="00613DDA" w:rsidP="00613DDA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fr-FR"/>
              </w:rPr>
            </w:pPr>
            <w:r w:rsidRPr="00613DDA"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4"/>
                <w:szCs w:val="40"/>
                <w:lang w:eastAsia="fr-FR"/>
              </w:rPr>
              <w:pict>
                <v:rect id="_x0000_s1027" style="position:absolute;left:0;text-align:left;margin-left:11.8pt;margin-top:7.1pt;width:63.05pt;height:56.7pt;z-index:251659264" o:preferrelative="t" filled="f" strokecolor="white" insetpen="t" o:cliptowrap="t">
                  <v:stroke>
                    <o:left v:ext="view" color="white" joinstyle="miter" insetpen="t"/>
                    <o:top v:ext="view" color="white" joinstyle="miter" insetpen="t"/>
                    <o:right v:ext="view" color="white" joinstyle="miter" insetpen="t"/>
                    <o:bottom v:ext="view" color="white" joinstyle="miter" insetpen="t"/>
                    <o:column v:ext="view" on="t"/>
                  </v:stroke>
                  <v:imagedata r:id="rId6" o:title=""/>
                  <o:lock v:ext="edit" aspectratio="t"/>
                </v:rect>
                <o:OLEObject Type="Embed" ProgID="Word.Picture.8" ShapeID="_x0000_s1027" DrawAspect="Content" ObjectID="_1668637362" r:id="rId7"/>
              </w:pict>
            </w:r>
            <w:r w:rsidRPr="00613DD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rtl/>
                <w:lang w:eastAsia="fr-FR"/>
              </w:rPr>
              <w:t>الجمهـــوريـة الجـزائـريـة الديمقراطية الشعبيـة</w:t>
            </w:r>
          </w:p>
        </w:tc>
      </w:tr>
      <w:tr w:rsidR="00613DDA" w:rsidRPr="00613DDA" w:rsidTr="00024343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613DDA" w:rsidRPr="00613DDA" w:rsidRDefault="00613DDA" w:rsidP="00613DD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fr-FR"/>
              </w:rPr>
            </w:pPr>
            <w:r w:rsidRPr="00613DD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fr-FR"/>
              </w:rPr>
              <w:t>République Algérienne Démocratique et Populaire</w:t>
            </w:r>
          </w:p>
        </w:tc>
      </w:tr>
      <w:tr w:rsidR="00613DDA" w:rsidRPr="00613DDA" w:rsidTr="00024343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613DDA" w:rsidRPr="00613DDA" w:rsidRDefault="00613DDA" w:rsidP="0061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fr-FR"/>
              </w:rPr>
            </w:pPr>
            <w:r w:rsidRPr="00613DD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fr-FR"/>
              </w:rPr>
              <w:t>---------</w:t>
            </w:r>
            <w:proofErr w:type="spellStart"/>
            <w:r w:rsidRPr="00613DD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fr-FR"/>
              </w:rPr>
              <w:t>oOo</w:t>
            </w:r>
            <w:proofErr w:type="spellEnd"/>
            <w:r w:rsidRPr="00613DD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fr-FR"/>
              </w:rPr>
              <w:t>---------</w:t>
            </w:r>
          </w:p>
        </w:tc>
      </w:tr>
      <w:tr w:rsidR="00613DDA" w:rsidRPr="00613DDA" w:rsidTr="00024343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613DDA" w:rsidRPr="00613DDA" w:rsidRDefault="00613DDA" w:rsidP="00613DDA">
            <w:pPr>
              <w:keepNext/>
              <w:bidi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613DD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rtl/>
                <w:lang w:eastAsia="fr-FR"/>
              </w:rPr>
              <w:t>وزارة</w:t>
            </w:r>
            <w:proofErr w:type="gramEnd"/>
            <w:r w:rsidRPr="00613DD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rtl/>
                <w:lang w:eastAsia="fr-FR"/>
              </w:rPr>
              <w:t xml:space="preserve"> التعليــم العـالــي و البحـث العلمــي</w:t>
            </w:r>
          </w:p>
        </w:tc>
      </w:tr>
      <w:tr w:rsidR="00613DDA" w:rsidRPr="00613DDA" w:rsidTr="00024343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613DDA" w:rsidRPr="00613DDA" w:rsidRDefault="00613DDA" w:rsidP="0061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fr-FR"/>
              </w:rPr>
            </w:pPr>
            <w:r w:rsidRPr="00613DD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fr-FR"/>
              </w:rPr>
              <w:t>Ministère de l’Enseignement Supérieur et de la Recherche Scientifique</w:t>
            </w:r>
          </w:p>
        </w:tc>
      </w:tr>
      <w:tr w:rsidR="00613DDA" w:rsidRPr="00613DDA" w:rsidTr="00024343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613DDA" w:rsidRPr="00613DDA" w:rsidRDefault="00613DDA" w:rsidP="00613DDA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fr-FR"/>
              </w:rPr>
            </w:pPr>
            <w:r w:rsidRPr="00613DD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fr-FR"/>
              </w:rPr>
              <w:t>---------</w:t>
            </w:r>
            <w:proofErr w:type="spellStart"/>
            <w:r w:rsidRPr="00613DD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fr-FR"/>
              </w:rPr>
              <w:t>oOo</w:t>
            </w:r>
            <w:proofErr w:type="spellEnd"/>
            <w:r w:rsidRPr="00613DD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fr-FR"/>
              </w:rPr>
              <w:t>---------</w:t>
            </w:r>
          </w:p>
        </w:tc>
      </w:tr>
      <w:tr w:rsidR="00613DDA" w:rsidRPr="00613DDA" w:rsidTr="00024343">
        <w:tc>
          <w:tcPr>
            <w:tcW w:w="6906" w:type="dxa"/>
            <w:hideMark/>
          </w:tcPr>
          <w:p w:rsidR="00613DDA" w:rsidRPr="00613DDA" w:rsidRDefault="00613DDA" w:rsidP="00613D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fr-FR"/>
              </w:rPr>
            </w:pPr>
            <w:r w:rsidRPr="00613DD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fr-FR"/>
              </w:rPr>
              <w:t xml:space="preserve">      Université Mouloud MAMMERI Tizi-Ouzou </w:t>
            </w:r>
          </w:p>
          <w:p w:rsidR="00613DDA" w:rsidRPr="00613DDA" w:rsidRDefault="00613DDA" w:rsidP="00613D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84" w:type="dxa"/>
            <w:gridSpan w:val="2"/>
            <w:hideMark/>
          </w:tcPr>
          <w:p w:rsidR="00613DDA" w:rsidRPr="00613DDA" w:rsidRDefault="00613DDA" w:rsidP="00613DD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fr-FR"/>
              </w:rPr>
            </w:pPr>
            <w:r w:rsidRPr="00613DD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rtl/>
                <w:lang w:eastAsia="fr-FR"/>
              </w:rPr>
              <w:t xml:space="preserve">جامعــة مـولـود معمــري تـيزي </w:t>
            </w:r>
            <w:proofErr w:type="spellStart"/>
            <w:r w:rsidRPr="00613DD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rtl/>
                <w:lang w:eastAsia="fr-FR"/>
              </w:rPr>
              <w:t>وزو</w:t>
            </w:r>
            <w:proofErr w:type="spellEnd"/>
          </w:p>
        </w:tc>
      </w:tr>
      <w:tr w:rsidR="00613DDA" w:rsidRPr="00613DDA" w:rsidTr="00024343">
        <w:tc>
          <w:tcPr>
            <w:tcW w:w="6906" w:type="dxa"/>
            <w:hideMark/>
          </w:tcPr>
          <w:p w:rsidR="00613DDA" w:rsidRPr="00613DDA" w:rsidRDefault="00613DDA" w:rsidP="00613DDA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84" w:type="dxa"/>
            <w:gridSpan w:val="2"/>
            <w:hideMark/>
          </w:tcPr>
          <w:p w:rsidR="00613DDA" w:rsidRPr="00613DDA" w:rsidRDefault="00613DDA" w:rsidP="00613DD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</w:tbl>
    <w:p w:rsidR="00613DDA" w:rsidRPr="00613DDA" w:rsidRDefault="00613DDA" w:rsidP="00613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bookmarkStart w:id="0" w:name="_GoBack"/>
      <w:bookmarkEnd w:id="0"/>
      <w:r w:rsidRPr="00613DDA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Annexe 3</w:t>
      </w:r>
    </w:p>
    <w:p w:rsidR="00613DDA" w:rsidRPr="00613DDA" w:rsidRDefault="00613DDA" w:rsidP="00613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613DDA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Attestation d’inscription régulière en doctorat LMD </w:t>
      </w:r>
    </w:p>
    <w:p w:rsidR="00613DDA" w:rsidRPr="00613DDA" w:rsidRDefault="00613DDA" w:rsidP="00613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:rsidR="00613DDA" w:rsidRPr="00613DDA" w:rsidRDefault="00613DDA" w:rsidP="00613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3DDA">
        <w:rPr>
          <w:rFonts w:ascii="Times New Roman" w:eastAsia="Times New Roman" w:hAnsi="Times New Roman" w:cs="Times New Roman"/>
          <w:sz w:val="24"/>
          <w:szCs w:val="24"/>
          <w:lang w:eastAsia="fr-FR"/>
        </w:rPr>
        <w:t>Année universitaire :……………………………………………….</w:t>
      </w:r>
    </w:p>
    <w:p w:rsidR="00613DDA" w:rsidRPr="00613DDA" w:rsidRDefault="00613DDA" w:rsidP="00613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3DDA">
        <w:rPr>
          <w:rFonts w:ascii="Times New Roman" w:eastAsia="Times New Roman" w:hAnsi="Times New Roman" w:cs="Times New Roman"/>
          <w:sz w:val="24"/>
          <w:szCs w:val="24"/>
          <w:lang w:eastAsia="fr-FR"/>
        </w:rPr>
        <w:t>Etablissement universitaire :………………………………………</w:t>
      </w:r>
    </w:p>
    <w:p w:rsidR="00613DDA" w:rsidRPr="00613DDA" w:rsidRDefault="00613DDA" w:rsidP="00613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3DDA">
        <w:rPr>
          <w:rFonts w:ascii="Times New Roman" w:eastAsia="Times New Roman" w:hAnsi="Times New Roman" w:cs="Times New Roman"/>
          <w:sz w:val="24"/>
          <w:szCs w:val="24"/>
          <w:lang w:eastAsia="fr-FR"/>
        </w:rPr>
        <w:t>Faculté ou institut :………………………………………………….</w:t>
      </w:r>
    </w:p>
    <w:p w:rsidR="00613DDA" w:rsidRPr="00613DDA" w:rsidRDefault="00613DDA" w:rsidP="00613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3DDA">
        <w:rPr>
          <w:rFonts w:ascii="Times New Roman" w:eastAsia="Times New Roman" w:hAnsi="Times New Roman" w:cs="Times New Roman"/>
          <w:sz w:val="24"/>
          <w:szCs w:val="24"/>
          <w:lang w:eastAsia="fr-FR"/>
        </w:rPr>
        <w:t>Département :……………………………………………………...</w:t>
      </w:r>
    </w:p>
    <w:p w:rsidR="00613DDA" w:rsidRPr="00613DDA" w:rsidRDefault="00613DDA" w:rsidP="00613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13DDA" w:rsidRPr="00613DDA" w:rsidRDefault="00613DDA" w:rsidP="00613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13DDA" w:rsidRPr="00613DDA" w:rsidRDefault="00613DDA" w:rsidP="00613DD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3D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Données d’Identification du doctorant</w:t>
      </w:r>
      <w:r w:rsidRPr="00613DDA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:rsidR="00613DDA" w:rsidRPr="00613DDA" w:rsidRDefault="00613DDA" w:rsidP="00613D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3DDA">
        <w:rPr>
          <w:rFonts w:ascii="Times New Roman" w:eastAsia="Times New Roman" w:hAnsi="Times New Roman" w:cs="Times New Roman"/>
          <w:sz w:val="24"/>
          <w:szCs w:val="24"/>
          <w:lang w:eastAsia="fr-FR"/>
        </w:rPr>
        <w:t>Nom et Prénom du candidat: ………………………..</w:t>
      </w:r>
    </w:p>
    <w:p w:rsidR="00613DDA" w:rsidRPr="00613DDA" w:rsidRDefault="00613DDA" w:rsidP="00613D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3DDA">
        <w:rPr>
          <w:rFonts w:ascii="Times New Roman" w:eastAsia="Times New Roman" w:hAnsi="Times New Roman" w:cs="Times New Roman"/>
          <w:sz w:val="24"/>
          <w:szCs w:val="24"/>
          <w:lang w:eastAsia="fr-FR"/>
        </w:rPr>
        <w:t>Intitulé du sujet de Doctorat/Intitulé de la thèse :……………………………………………………………</w:t>
      </w:r>
    </w:p>
    <w:p w:rsidR="00613DDA" w:rsidRPr="00613DDA" w:rsidRDefault="00613DDA" w:rsidP="00613D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3DDA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……………………………………………………………………………………………………………….</w:t>
      </w:r>
    </w:p>
    <w:p w:rsidR="00613DDA" w:rsidRPr="00613DDA" w:rsidRDefault="00613DDA" w:rsidP="00613D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13DDA" w:rsidRPr="00613DDA" w:rsidRDefault="00613DDA" w:rsidP="00613DD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3D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Données d’identification du Directeur de thèse</w:t>
      </w:r>
      <w:r w:rsidRPr="00613DDA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:rsidR="00613DDA" w:rsidRPr="00613DDA" w:rsidRDefault="00613DDA" w:rsidP="00613D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3DDA">
        <w:rPr>
          <w:rFonts w:ascii="Times New Roman" w:eastAsia="Times New Roman" w:hAnsi="Times New Roman" w:cs="Times New Roman"/>
          <w:sz w:val="24"/>
          <w:szCs w:val="24"/>
          <w:lang w:eastAsia="fr-FR"/>
        </w:rPr>
        <w:t>Nom :………………………………………………………………………………………………………...</w:t>
      </w:r>
    </w:p>
    <w:p w:rsidR="00613DDA" w:rsidRPr="00613DDA" w:rsidRDefault="00613DDA" w:rsidP="00613D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3DDA">
        <w:rPr>
          <w:rFonts w:ascii="Times New Roman" w:eastAsia="Times New Roman" w:hAnsi="Times New Roman" w:cs="Times New Roman"/>
          <w:sz w:val="24"/>
          <w:szCs w:val="24"/>
          <w:lang w:eastAsia="fr-FR"/>
        </w:rPr>
        <w:t>Prénom : ……………………………………………………………………………………………………..</w:t>
      </w:r>
    </w:p>
    <w:p w:rsidR="00613DDA" w:rsidRPr="00613DDA" w:rsidRDefault="00613DDA" w:rsidP="00613D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13DDA" w:rsidRPr="00613DDA" w:rsidRDefault="00613DDA" w:rsidP="00613D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13DDA" w:rsidRPr="00613DDA" w:rsidRDefault="00613DDA" w:rsidP="00613DD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613D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Situation vis-à-vis des inscriptions en doctorat :</w:t>
      </w:r>
    </w:p>
    <w:p w:rsidR="00613DDA" w:rsidRPr="00613DDA" w:rsidRDefault="00613DDA" w:rsidP="00613D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613DDA" w:rsidRPr="00613DDA" w:rsidRDefault="00613DDA" w:rsidP="00613D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3DDA">
        <w:rPr>
          <w:rFonts w:ascii="Times New Roman" w:eastAsia="Times New Roman" w:hAnsi="Times New Roman" w:cs="Times New Roman"/>
          <w:sz w:val="24"/>
          <w:szCs w:val="24"/>
          <w:lang w:eastAsia="fr-FR"/>
        </w:rPr>
        <w:t>Année Universitaire d’inscription en 1</w:t>
      </w:r>
      <w:r w:rsidRPr="00613DD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ère</w:t>
      </w:r>
      <w:r w:rsidRPr="00613D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année : …………………………………………….. </w:t>
      </w:r>
    </w:p>
    <w:p w:rsidR="00613DDA" w:rsidRPr="00613DDA" w:rsidRDefault="00613DDA" w:rsidP="00613D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3DDA">
        <w:rPr>
          <w:rFonts w:ascii="Times New Roman" w:eastAsia="Times New Roman" w:hAnsi="Times New Roman" w:cs="Times New Roman"/>
          <w:sz w:val="24"/>
          <w:szCs w:val="24"/>
          <w:lang w:eastAsia="fr-FR"/>
        </w:rPr>
        <w:t>Année Universitaire d’inscription en 2</w:t>
      </w:r>
      <w:r w:rsidRPr="00613DD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ème</w:t>
      </w:r>
      <w:r w:rsidRPr="00613D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année : ……………………………………………..</w:t>
      </w:r>
    </w:p>
    <w:p w:rsidR="00613DDA" w:rsidRPr="00613DDA" w:rsidRDefault="00613DDA" w:rsidP="00613D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3DDA">
        <w:rPr>
          <w:rFonts w:ascii="Times New Roman" w:eastAsia="Times New Roman" w:hAnsi="Times New Roman" w:cs="Times New Roman"/>
          <w:sz w:val="24"/>
          <w:szCs w:val="24"/>
          <w:lang w:eastAsia="fr-FR"/>
        </w:rPr>
        <w:t>Année Universitaire d’inscription en 3</w:t>
      </w:r>
      <w:r w:rsidRPr="00613DD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ème</w:t>
      </w:r>
      <w:r w:rsidRPr="00613D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année : ……………………………………………..</w:t>
      </w:r>
    </w:p>
    <w:p w:rsidR="00613DDA" w:rsidRPr="00613DDA" w:rsidRDefault="00613DDA" w:rsidP="00613D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3DDA">
        <w:rPr>
          <w:rFonts w:ascii="Times New Roman" w:eastAsia="Times New Roman" w:hAnsi="Times New Roman" w:cs="Times New Roman"/>
          <w:sz w:val="24"/>
          <w:szCs w:val="24"/>
          <w:lang w:eastAsia="fr-FR"/>
        </w:rPr>
        <w:t>Année Universitaire d’inscription en 4</w:t>
      </w:r>
      <w:r w:rsidRPr="00613DD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ème</w:t>
      </w:r>
      <w:r w:rsidRPr="00613D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année : ……………………………………………..</w:t>
      </w:r>
    </w:p>
    <w:p w:rsidR="00613DDA" w:rsidRPr="00613DDA" w:rsidRDefault="00613DDA" w:rsidP="00613D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3DDA">
        <w:rPr>
          <w:rFonts w:ascii="Times New Roman" w:eastAsia="Times New Roman" w:hAnsi="Times New Roman" w:cs="Times New Roman"/>
          <w:sz w:val="24"/>
          <w:szCs w:val="24"/>
          <w:lang w:eastAsia="fr-FR"/>
        </w:rPr>
        <w:t>Année Universitaire d’inscription en 5</w:t>
      </w:r>
      <w:r w:rsidRPr="00613DD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ème</w:t>
      </w:r>
      <w:r w:rsidRPr="00613D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année : ……………………………………………..</w:t>
      </w:r>
    </w:p>
    <w:p w:rsidR="00613DDA" w:rsidRPr="00613DDA" w:rsidRDefault="00613DDA" w:rsidP="00613D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3DDA">
        <w:rPr>
          <w:rFonts w:ascii="Times New Roman" w:eastAsia="Times New Roman" w:hAnsi="Times New Roman" w:cs="Times New Roman"/>
          <w:sz w:val="24"/>
          <w:szCs w:val="24"/>
          <w:lang w:eastAsia="fr-FR"/>
        </w:rPr>
        <w:t>Année Universitaire d’inscription en 6</w:t>
      </w:r>
      <w:r w:rsidRPr="00613DD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ème</w:t>
      </w:r>
      <w:r w:rsidRPr="00613D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année : ……………………………………………..</w:t>
      </w:r>
    </w:p>
    <w:p w:rsidR="00613DDA" w:rsidRPr="00613DDA" w:rsidRDefault="00613DDA" w:rsidP="00613D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13DDA" w:rsidRPr="00613DDA" w:rsidRDefault="00613DDA" w:rsidP="00613D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13DDA" w:rsidRPr="00613DDA" w:rsidRDefault="00613DDA" w:rsidP="00613D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13DDA" w:rsidRPr="00613DDA" w:rsidRDefault="00613DDA" w:rsidP="00613D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13DDA" w:rsidRPr="00613DDA" w:rsidRDefault="00613DDA" w:rsidP="00613DDA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3DDA">
        <w:rPr>
          <w:rFonts w:ascii="Times New Roman" w:eastAsia="Times New Roman" w:hAnsi="Times New Roman" w:cs="Times New Roman"/>
          <w:sz w:val="24"/>
          <w:szCs w:val="24"/>
          <w:lang w:eastAsia="fr-FR"/>
        </w:rPr>
        <w:t>Date ………………………..</w:t>
      </w:r>
    </w:p>
    <w:p w:rsidR="00613DDA" w:rsidRPr="00613DDA" w:rsidRDefault="00613DDA" w:rsidP="00613DDA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13DDA" w:rsidRPr="00613DDA" w:rsidRDefault="00613DDA" w:rsidP="00613DDA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3D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Le Vice Doyen</w:t>
      </w:r>
    </w:p>
    <w:p w:rsidR="00613DDA" w:rsidRPr="00613DDA" w:rsidRDefault="00613DDA" w:rsidP="00613DDA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F7E2F" w:rsidRDefault="005F7E2F"/>
    <w:sectPr w:rsidR="005F7E2F" w:rsidSect="00613DDA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00E2E"/>
    <w:multiLevelType w:val="hybridMultilevel"/>
    <w:tmpl w:val="C80AD8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DA"/>
    <w:rsid w:val="005F064F"/>
    <w:rsid w:val="005F7E2F"/>
    <w:rsid w:val="0061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6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ternetLink">
    <w:name w:val="Internet Link"/>
    <w:basedOn w:val="Policepardfaut"/>
    <w:uiPriority w:val="99"/>
    <w:qFormat/>
    <w:rsid w:val="005F064F"/>
    <w:rPr>
      <w:strike w:val="0"/>
      <w:dstrike w:val="0"/>
      <w:color w:val="003399"/>
      <w:u w:val="none"/>
    </w:rPr>
  </w:style>
  <w:style w:type="character" w:styleId="Accentuation">
    <w:name w:val="Emphasis"/>
    <w:basedOn w:val="Policepardfaut"/>
    <w:uiPriority w:val="20"/>
    <w:qFormat/>
    <w:rsid w:val="005F064F"/>
    <w:rPr>
      <w:i/>
      <w:iCs/>
    </w:rPr>
  </w:style>
  <w:style w:type="paragraph" w:styleId="Paragraphedeliste">
    <w:name w:val="List Paragraph"/>
    <w:basedOn w:val="Normal"/>
    <w:uiPriority w:val="34"/>
    <w:qFormat/>
    <w:rsid w:val="005F0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6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ternetLink">
    <w:name w:val="Internet Link"/>
    <w:basedOn w:val="Policepardfaut"/>
    <w:uiPriority w:val="99"/>
    <w:qFormat/>
    <w:rsid w:val="005F064F"/>
    <w:rPr>
      <w:strike w:val="0"/>
      <w:dstrike w:val="0"/>
      <w:color w:val="003399"/>
      <w:u w:val="none"/>
    </w:rPr>
  </w:style>
  <w:style w:type="character" w:styleId="Accentuation">
    <w:name w:val="Emphasis"/>
    <w:basedOn w:val="Policepardfaut"/>
    <w:uiPriority w:val="20"/>
    <w:qFormat/>
    <w:rsid w:val="005F064F"/>
    <w:rPr>
      <w:i/>
      <w:iCs/>
    </w:rPr>
  </w:style>
  <w:style w:type="paragraph" w:styleId="Paragraphedeliste">
    <w:name w:val="List Paragraph"/>
    <w:basedOn w:val="Normal"/>
    <w:uiPriority w:val="34"/>
    <w:qFormat/>
    <w:rsid w:val="005F0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Fazia Bedouhene</dc:creator>
  <cp:lastModifiedBy>Fazia Bedouhene</cp:lastModifiedBy>
  <cp:revision>1</cp:revision>
  <dcterms:created xsi:type="dcterms:W3CDTF">2020-12-05T00:34:00Z</dcterms:created>
  <dcterms:modified xsi:type="dcterms:W3CDTF">2020-12-05T00:36:00Z</dcterms:modified>
</cp:coreProperties>
</file>