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613DDA" w:rsidRPr="00613DDA" w:rsidTr="00024343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13DDA" w:rsidRPr="00613DDA" w:rsidRDefault="00613DDA" w:rsidP="00613DDA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40"/>
                <w:lang w:eastAsia="fr-FR"/>
              </w:rPr>
              <w:pict>
                <v:rect id="_x0000_s1027" style="position:absolute;left:0;text-align:left;margin-left:11.8pt;margin-top:7.1pt;width:63.05pt;height:56.7pt;z-index:251659264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27" DrawAspect="Content" ObjectID="_1668637362" r:id="rId7"/>
              </w:pict>
            </w:r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rtl/>
                <w:lang w:eastAsia="fr-FR"/>
              </w:rPr>
              <w:t>الجمهـــوريـة الجـزائـريـة الديمقراطية الشعبيـة</w:t>
            </w:r>
          </w:p>
        </w:tc>
      </w:tr>
      <w:tr w:rsidR="00613DDA" w:rsidRPr="00613DDA" w:rsidTr="00024343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13DDA" w:rsidRPr="00613DDA" w:rsidRDefault="00613DDA" w:rsidP="00613D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République Algérienne Démocratique et Populaire</w:t>
            </w:r>
          </w:p>
        </w:tc>
      </w:tr>
      <w:tr w:rsidR="00613DDA" w:rsidRPr="00613DDA" w:rsidTr="00024343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13DDA" w:rsidRPr="00613DDA" w:rsidRDefault="00613DDA" w:rsidP="006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  <w:t>---------</w:t>
            </w:r>
            <w:proofErr w:type="spellStart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  <w:t>oOo</w:t>
            </w:r>
            <w:proofErr w:type="spellEnd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  <w:t>---------</w:t>
            </w:r>
          </w:p>
        </w:tc>
      </w:tr>
      <w:tr w:rsidR="00613DDA" w:rsidRPr="00613DDA" w:rsidTr="00024343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13DDA" w:rsidRPr="00613DDA" w:rsidRDefault="00613DDA" w:rsidP="00613DDA">
            <w:pPr>
              <w:keepNext/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rtl/>
                <w:lang w:eastAsia="fr-FR"/>
              </w:rPr>
              <w:t>وزارة</w:t>
            </w:r>
            <w:proofErr w:type="gramEnd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rtl/>
                <w:lang w:eastAsia="fr-FR"/>
              </w:rPr>
              <w:t xml:space="preserve"> التعليــم العـالــي و البحـث العلمــي</w:t>
            </w:r>
          </w:p>
        </w:tc>
      </w:tr>
      <w:tr w:rsidR="00613DDA" w:rsidRPr="00613DDA" w:rsidTr="00024343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13DDA" w:rsidRPr="00613DDA" w:rsidRDefault="00613DDA" w:rsidP="0061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Ministère de l’Enseignement Supérieur et de la Recherche Scientifique</w:t>
            </w:r>
          </w:p>
        </w:tc>
      </w:tr>
      <w:tr w:rsidR="00613DDA" w:rsidRPr="00613DDA" w:rsidTr="00024343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13DDA" w:rsidRPr="00613DDA" w:rsidRDefault="00613DDA" w:rsidP="00613DDA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  <w:t>---------</w:t>
            </w:r>
            <w:proofErr w:type="spellStart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  <w:t>oOo</w:t>
            </w:r>
            <w:proofErr w:type="spellEnd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fr-FR"/>
              </w:rPr>
              <w:t>---------</w:t>
            </w:r>
          </w:p>
        </w:tc>
      </w:tr>
      <w:tr w:rsidR="00613DDA" w:rsidRPr="00613DDA" w:rsidTr="00024343">
        <w:tc>
          <w:tcPr>
            <w:tcW w:w="6906" w:type="dxa"/>
            <w:hideMark/>
          </w:tcPr>
          <w:p w:rsidR="00613DDA" w:rsidRPr="00613DDA" w:rsidRDefault="00613DDA" w:rsidP="0061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 xml:space="preserve">      Université Mouloud MAMMERI Tizi-Ouzou </w:t>
            </w:r>
          </w:p>
          <w:p w:rsidR="00613DDA" w:rsidRPr="00613DDA" w:rsidRDefault="00613DDA" w:rsidP="00613D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84" w:type="dxa"/>
            <w:gridSpan w:val="2"/>
            <w:hideMark/>
          </w:tcPr>
          <w:p w:rsidR="00613DDA" w:rsidRPr="00613DDA" w:rsidRDefault="00613DDA" w:rsidP="00613D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fr-FR"/>
              </w:rPr>
            </w:pPr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rtl/>
                <w:lang w:eastAsia="fr-FR"/>
              </w:rPr>
              <w:t xml:space="preserve">جامعــة مـولـود معمــري تـيزي </w:t>
            </w:r>
            <w:proofErr w:type="spellStart"/>
            <w:r w:rsidRPr="00613DD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rtl/>
                <w:lang w:eastAsia="fr-FR"/>
              </w:rPr>
              <w:t>وزو</w:t>
            </w:r>
            <w:proofErr w:type="spellEnd"/>
          </w:p>
        </w:tc>
      </w:tr>
      <w:tr w:rsidR="00613DDA" w:rsidRPr="00613DDA" w:rsidTr="00024343">
        <w:tc>
          <w:tcPr>
            <w:tcW w:w="6906" w:type="dxa"/>
            <w:hideMark/>
          </w:tcPr>
          <w:p w:rsidR="00613DDA" w:rsidRPr="00613DDA" w:rsidRDefault="00613DDA" w:rsidP="00613DD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84" w:type="dxa"/>
            <w:gridSpan w:val="2"/>
            <w:hideMark/>
          </w:tcPr>
          <w:p w:rsidR="00613DDA" w:rsidRPr="00613DDA" w:rsidRDefault="00613DDA" w:rsidP="00613D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rtl/>
                <w:lang w:eastAsia="fr-FR"/>
              </w:rPr>
            </w:pPr>
          </w:p>
        </w:tc>
      </w:tr>
    </w:tbl>
    <w:p w:rsidR="00613DDA" w:rsidRPr="00613DDA" w:rsidRDefault="00613DDA" w:rsidP="0061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bookmarkStart w:id="0" w:name="_GoBack"/>
      <w:bookmarkEnd w:id="0"/>
      <w:r w:rsidRPr="00613DD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Annexe 3</w:t>
      </w:r>
    </w:p>
    <w:p w:rsidR="00613DDA" w:rsidRPr="00613DDA" w:rsidRDefault="00613DDA" w:rsidP="0061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13DD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Attestation d’inscription régulière en doctorat LMD </w:t>
      </w:r>
    </w:p>
    <w:p w:rsidR="00613DDA" w:rsidRPr="00613DDA" w:rsidRDefault="00613DDA" w:rsidP="0061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613DDA" w:rsidRPr="00613DDA" w:rsidRDefault="00613DDA" w:rsidP="0061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 :……………………………………………….</w:t>
      </w:r>
    </w:p>
    <w:p w:rsidR="00613DDA" w:rsidRPr="00613DDA" w:rsidRDefault="00613DDA" w:rsidP="0061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Etablissement universitaire :………………………………………</w:t>
      </w:r>
    </w:p>
    <w:p w:rsidR="00613DDA" w:rsidRPr="00613DDA" w:rsidRDefault="00613DDA" w:rsidP="0061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Faculté ou institut :………………………………………………….</w:t>
      </w:r>
    </w:p>
    <w:p w:rsidR="00613DDA" w:rsidRPr="00613DDA" w:rsidRDefault="00613DDA" w:rsidP="0061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Département :……………………………………………………...</w:t>
      </w:r>
    </w:p>
    <w:p w:rsidR="00613DDA" w:rsidRPr="00613DDA" w:rsidRDefault="00613DDA" w:rsidP="0061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Données d’Identification du doctorant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Nom et Prénom du candidat: 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 du sujet de Doctorat/Intitulé de la thèse :……………………………………………………………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Données d’identification du Directeur de thèse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:………………………………………………………………………………………………………...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: ……………………………………………………………………………………………………..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Situation vis-à-vis des inscriptions en doctorat :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1</w:t>
      </w:r>
      <w:r w:rsidRPr="0061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 : …………………………………………….. 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2</w:t>
      </w:r>
      <w:r w:rsidRPr="0061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année : ……………………………………………..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3</w:t>
      </w:r>
      <w:r w:rsidRPr="0061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 : ……………………………………………..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4</w:t>
      </w:r>
      <w:r w:rsidRPr="0061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année : ……………………………………………..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5</w:t>
      </w:r>
      <w:r w:rsidRPr="0061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année : ……………………………………………..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Universitaire d’inscription en 6</w:t>
      </w:r>
      <w:r w:rsidRPr="0061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année : ……………………………………………..</w:t>
      </w: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>Date ………………………..</w:t>
      </w:r>
    </w:p>
    <w:p w:rsidR="00613DDA" w:rsidRPr="00613DDA" w:rsidRDefault="00613DDA" w:rsidP="00613DDA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DDA" w:rsidRPr="00613DDA" w:rsidRDefault="00613DDA" w:rsidP="00613DDA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Le Vice Doyen</w:t>
      </w:r>
    </w:p>
    <w:p w:rsidR="00613DDA" w:rsidRPr="00613DDA" w:rsidRDefault="00613DDA" w:rsidP="00613DDA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7E2F" w:rsidRDefault="005F7E2F"/>
    <w:sectPr w:rsidR="005F7E2F" w:rsidSect="00613DD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A"/>
    <w:rsid w:val="005F064F"/>
    <w:rsid w:val="005F7E2F"/>
    <w:rsid w:val="006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1</cp:revision>
  <dcterms:created xsi:type="dcterms:W3CDTF">2020-12-05T00:34:00Z</dcterms:created>
  <dcterms:modified xsi:type="dcterms:W3CDTF">2020-12-05T00:36:00Z</dcterms:modified>
</cp:coreProperties>
</file>