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C0" w:rsidRPr="00C8154A" w:rsidRDefault="001313C0" w:rsidP="001313C0">
      <w:pPr>
        <w:jc w:val="center"/>
        <w:rPr>
          <w:sz w:val="120"/>
          <w:szCs w:val="120"/>
        </w:rPr>
      </w:pPr>
      <w:r w:rsidRPr="00C8154A">
        <w:rPr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588BF" wp14:editId="33CBCDE5">
                <wp:simplePos x="0" y="0"/>
                <wp:positionH relativeFrom="column">
                  <wp:posOffset>8255</wp:posOffset>
                </wp:positionH>
                <wp:positionV relativeFrom="paragraph">
                  <wp:posOffset>158115</wp:posOffset>
                </wp:positionV>
                <wp:extent cx="9904095" cy="6784975"/>
                <wp:effectExtent l="38100" t="38100" r="40005" b="349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4095" cy="6784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AD44" id="Rectangle 1" o:spid="_x0000_s1026" style="position:absolute;margin-left:.65pt;margin-top:12.45pt;width:779.85pt;height:5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" filled="f" strokeweight="6pt"/>
            </w:pict>
          </mc:Fallback>
        </mc:AlternateContent>
      </w:r>
    </w:p>
    <w:p w:rsidR="001313C0" w:rsidRPr="00C8154A" w:rsidRDefault="001313C0" w:rsidP="001313C0">
      <w:pPr>
        <w:jc w:val="center"/>
        <w:rPr>
          <w:b/>
          <w:bCs/>
          <w:sz w:val="144"/>
          <w:szCs w:val="144"/>
        </w:rPr>
      </w:pPr>
    </w:p>
    <w:p w:rsidR="001313C0" w:rsidRPr="00C8154A" w:rsidRDefault="001313C0" w:rsidP="001313C0">
      <w:pPr>
        <w:jc w:val="center"/>
        <w:rPr>
          <w:b/>
          <w:bCs/>
          <w:sz w:val="144"/>
          <w:szCs w:val="144"/>
        </w:rPr>
      </w:pPr>
      <w:r w:rsidRPr="00C8154A">
        <w:rPr>
          <w:b/>
          <w:bCs/>
          <w:sz w:val="144"/>
          <w:szCs w:val="144"/>
        </w:rPr>
        <w:t xml:space="preserve">Planning des </w:t>
      </w:r>
      <w:r w:rsidRPr="00C8154A">
        <w:rPr>
          <w:b/>
          <w:iCs/>
          <w:sz w:val="144"/>
          <w:szCs w:val="144"/>
        </w:rPr>
        <w:t>rattrapages</w:t>
      </w:r>
    </w:p>
    <w:p w:rsidR="001313C0" w:rsidRPr="00C8154A" w:rsidRDefault="001313C0" w:rsidP="001313C0">
      <w:pPr>
        <w:jc w:val="center"/>
        <w:rPr>
          <w:b/>
          <w:bCs/>
          <w:sz w:val="144"/>
          <w:szCs w:val="144"/>
        </w:rPr>
      </w:pPr>
    </w:p>
    <w:p w:rsidR="001313C0" w:rsidRPr="00C8154A" w:rsidRDefault="001313C0" w:rsidP="001313C0">
      <w:pPr>
        <w:jc w:val="center"/>
        <w:rPr>
          <w:b/>
          <w:bCs/>
          <w:sz w:val="144"/>
          <w:szCs w:val="144"/>
        </w:rPr>
      </w:pPr>
      <w:r w:rsidRPr="00C8154A">
        <w:rPr>
          <w:b/>
          <w:bCs/>
          <w:sz w:val="144"/>
          <w:szCs w:val="144"/>
        </w:rPr>
        <w:t>(2020 / 2021)</w:t>
      </w:r>
    </w:p>
    <w:p w:rsidR="001313C0" w:rsidRPr="00C8154A" w:rsidRDefault="001313C0" w:rsidP="001313C0">
      <w:pPr>
        <w:rPr>
          <w:sz w:val="40"/>
          <w:szCs w:val="40"/>
        </w:rPr>
      </w:pPr>
    </w:p>
    <w:p w:rsidR="001313C0" w:rsidRPr="00C8154A" w:rsidRDefault="001313C0" w:rsidP="001313C0">
      <w:pPr>
        <w:tabs>
          <w:tab w:val="left" w:pos="708"/>
          <w:tab w:val="center" w:pos="7796"/>
        </w:tabs>
        <w:rPr>
          <w:b/>
          <w:bCs/>
          <w:sz w:val="144"/>
          <w:szCs w:val="144"/>
        </w:rPr>
      </w:pPr>
    </w:p>
    <w:p w:rsidR="001313C0" w:rsidRPr="00C8154A" w:rsidRDefault="001313C0" w:rsidP="001313C0">
      <w:pPr>
        <w:tabs>
          <w:tab w:val="left" w:pos="708"/>
          <w:tab w:val="center" w:pos="7796"/>
        </w:tabs>
        <w:rPr>
          <w:b/>
          <w:bCs/>
          <w:sz w:val="40"/>
          <w:szCs w:val="40"/>
        </w:rPr>
      </w:pPr>
    </w:p>
    <w:p w:rsidR="00890DBD" w:rsidRPr="00C8154A" w:rsidRDefault="00890DBD" w:rsidP="001313C0">
      <w:pPr>
        <w:tabs>
          <w:tab w:val="left" w:pos="708"/>
          <w:tab w:val="center" w:pos="7796"/>
        </w:tabs>
        <w:rPr>
          <w:b/>
          <w:bCs/>
          <w:sz w:val="40"/>
          <w:szCs w:val="40"/>
        </w:rPr>
      </w:pPr>
    </w:p>
    <w:p w:rsidR="001313C0" w:rsidRPr="00C8154A" w:rsidRDefault="001313C0" w:rsidP="001313C0">
      <w:pPr>
        <w:tabs>
          <w:tab w:val="left" w:pos="708"/>
          <w:tab w:val="center" w:pos="7796"/>
        </w:tabs>
        <w:rPr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97"/>
        <w:gridCol w:w="3685"/>
        <w:gridCol w:w="1843"/>
        <w:gridCol w:w="1417"/>
        <w:gridCol w:w="5387"/>
      </w:tblGrid>
      <w:tr w:rsidR="00C67D47" w:rsidRPr="00C8154A" w:rsidTr="00F65008">
        <w:trPr>
          <w:trHeight w:val="129"/>
        </w:trPr>
        <w:tc>
          <w:tcPr>
            <w:tcW w:w="16155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t>DIMANCHE 02/01/2022</w:t>
            </w:r>
          </w:p>
        </w:tc>
      </w:tr>
      <w:tr w:rsidR="00C67D47" w:rsidRPr="00C8154A" w:rsidTr="00E926BA">
        <w:trPr>
          <w:trHeight w:val="90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29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68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8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67D47" w:rsidRPr="00C8154A" w:rsidTr="00120778">
        <w:trPr>
          <w:trHeight w:val="70"/>
        </w:trPr>
        <w:tc>
          <w:tcPr>
            <w:tcW w:w="1526" w:type="dxa"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4"/>
                <w:szCs w:val="4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(HYDR)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ALIMENTATION EN E.P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-BOUHALI</w:t>
            </w:r>
          </w:p>
        </w:tc>
      </w:tr>
      <w:tr w:rsidR="00C67D47" w:rsidRPr="00C8154A" w:rsidTr="00120778">
        <w:trPr>
          <w:trHeight w:val="70"/>
        </w:trPr>
        <w:tc>
          <w:tcPr>
            <w:tcW w:w="1526" w:type="dxa"/>
            <w:vAlign w:val="center"/>
          </w:tcPr>
          <w:p w:rsidR="00D14C93" w:rsidRPr="00C8154A" w:rsidRDefault="00D14C93" w:rsidP="00D14C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09H00</w:t>
            </w:r>
          </w:p>
          <w:p w:rsidR="00D14C93" w:rsidRPr="00C8154A" w:rsidRDefault="00D14C93" w:rsidP="00D14C93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10H30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 xml:space="preserve">S5 GC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TRC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i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-KHELIL</w:t>
            </w:r>
          </w:p>
        </w:tc>
      </w:tr>
      <w:tr w:rsidR="00C67D47" w:rsidRPr="00C8154A" w:rsidTr="00E926BA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67D47" w:rsidRPr="00C8154A" w:rsidTr="00E926BA">
        <w:trPr>
          <w:trHeight w:val="58"/>
        </w:trPr>
        <w:tc>
          <w:tcPr>
            <w:tcW w:w="1526" w:type="dxa"/>
            <w:vMerge w:val="restart"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MDS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-MELBOUCI</w:t>
            </w:r>
          </w:p>
        </w:tc>
      </w:tr>
      <w:tr w:rsidR="00C67D47" w:rsidRPr="00C8154A" w:rsidTr="00E926BA">
        <w:trPr>
          <w:trHeight w:val="58"/>
        </w:trPr>
        <w:tc>
          <w:tcPr>
            <w:tcW w:w="1526" w:type="dxa"/>
            <w:vMerge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M1 OH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GEOT DES OUV HYDR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G10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-GHOUILEM</w:t>
            </w:r>
          </w:p>
        </w:tc>
      </w:tr>
      <w:tr w:rsidR="00C67D47" w:rsidRPr="00C8154A" w:rsidTr="00E926BA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</w:rPr>
            </w:pPr>
          </w:p>
        </w:tc>
      </w:tr>
      <w:tr w:rsidR="00C67D47" w:rsidRPr="00C8154A" w:rsidTr="00E926BA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14C93" w:rsidRPr="00C8154A" w:rsidRDefault="00D14C93" w:rsidP="00D14C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13H30</w:t>
            </w:r>
          </w:p>
          <w:p w:rsidR="00D14C93" w:rsidRPr="00C8154A" w:rsidRDefault="00D14C93" w:rsidP="00D14C93">
            <w:pPr>
              <w:jc w:val="center"/>
              <w:rPr>
                <w:b/>
                <w:bCs/>
                <w:sz w:val="4"/>
                <w:szCs w:val="4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15H00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>S3 (GC+HYDR+DETTES)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ANGLAIS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-DERRADJ</w:t>
            </w:r>
          </w:p>
        </w:tc>
      </w:tr>
      <w:tr w:rsidR="00C67D47" w:rsidRPr="00C8154A" w:rsidTr="00E926BA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</w:rPr>
            </w:pPr>
          </w:p>
        </w:tc>
      </w:tr>
    </w:tbl>
    <w:p w:rsidR="001313C0" w:rsidRPr="00C8154A" w:rsidRDefault="001313C0" w:rsidP="001313C0">
      <w:pPr>
        <w:tabs>
          <w:tab w:val="left" w:pos="708"/>
          <w:tab w:val="center" w:pos="7796"/>
        </w:tabs>
        <w:rPr>
          <w:b/>
          <w:bCs/>
          <w:sz w:val="20"/>
          <w:szCs w:val="20"/>
        </w:rPr>
      </w:pPr>
    </w:p>
    <w:p w:rsidR="00890DBD" w:rsidRPr="00C8154A" w:rsidRDefault="00890DBD" w:rsidP="001313C0">
      <w:pPr>
        <w:tabs>
          <w:tab w:val="left" w:pos="708"/>
          <w:tab w:val="center" w:pos="7796"/>
        </w:tabs>
        <w:rPr>
          <w:b/>
          <w:bCs/>
          <w:sz w:val="20"/>
          <w:szCs w:val="20"/>
        </w:rPr>
      </w:pPr>
    </w:p>
    <w:p w:rsidR="00890DBD" w:rsidRPr="00C8154A" w:rsidRDefault="00890DBD" w:rsidP="001313C0">
      <w:pPr>
        <w:tabs>
          <w:tab w:val="left" w:pos="708"/>
          <w:tab w:val="center" w:pos="7796"/>
        </w:tabs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97"/>
        <w:gridCol w:w="3685"/>
        <w:gridCol w:w="1843"/>
        <w:gridCol w:w="1417"/>
        <w:gridCol w:w="5387"/>
      </w:tblGrid>
      <w:tr w:rsidR="00C67D47" w:rsidRPr="00C8154A" w:rsidTr="00F65008">
        <w:trPr>
          <w:trHeight w:val="129"/>
        </w:trPr>
        <w:tc>
          <w:tcPr>
            <w:tcW w:w="16155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t>LUNDI 03/01/2022</w:t>
            </w:r>
          </w:p>
        </w:tc>
      </w:tr>
      <w:tr w:rsidR="00C67D47" w:rsidRPr="00C8154A" w:rsidTr="00E926BA">
        <w:trPr>
          <w:trHeight w:val="90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29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68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8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0D55C2" w:rsidRPr="00C8154A" w:rsidTr="00BF096C">
        <w:trPr>
          <w:trHeight w:val="77"/>
        </w:trPr>
        <w:tc>
          <w:tcPr>
            <w:tcW w:w="1526" w:type="dxa"/>
            <w:vMerge w:val="restart"/>
            <w:vAlign w:val="center"/>
          </w:tcPr>
          <w:p w:rsidR="000D55C2" w:rsidRPr="00C8154A" w:rsidRDefault="000D55C2" w:rsidP="00527D61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527D61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527D61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MMC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527D61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527D6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527D61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-KAHIL</w:t>
            </w:r>
          </w:p>
        </w:tc>
      </w:tr>
      <w:tr w:rsidR="000D55C2" w:rsidRPr="00C8154A" w:rsidTr="00BF096C">
        <w:trPr>
          <w:trHeight w:val="77"/>
        </w:trPr>
        <w:tc>
          <w:tcPr>
            <w:tcW w:w="1526" w:type="dxa"/>
            <w:vMerge/>
            <w:vAlign w:val="center"/>
          </w:tcPr>
          <w:p w:rsidR="000D55C2" w:rsidRPr="00C8154A" w:rsidRDefault="000D55C2" w:rsidP="00D14C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HYDR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HYDROLOGIE II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-CHERIFI</w:t>
            </w:r>
          </w:p>
        </w:tc>
      </w:tr>
      <w:tr w:rsidR="000D55C2" w:rsidRPr="00C8154A" w:rsidTr="00BF096C">
        <w:trPr>
          <w:trHeight w:val="77"/>
        </w:trPr>
        <w:tc>
          <w:tcPr>
            <w:tcW w:w="1526" w:type="dxa"/>
            <w:vMerge/>
            <w:vAlign w:val="center"/>
          </w:tcPr>
          <w:p w:rsidR="000D55C2" w:rsidRPr="00C8154A" w:rsidRDefault="000D55C2" w:rsidP="00D14C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M1 CM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BETON 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C2" w:rsidRPr="00C8154A" w:rsidRDefault="000D55C2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-KHELIL-AKKOUCHE</w:t>
            </w:r>
          </w:p>
        </w:tc>
      </w:tr>
      <w:tr w:rsidR="00C67D47" w:rsidRPr="00C8154A" w:rsidTr="00120778">
        <w:trPr>
          <w:trHeight w:val="644"/>
        </w:trPr>
        <w:tc>
          <w:tcPr>
            <w:tcW w:w="1526" w:type="dxa"/>
            <w:vAlign w:val="center"/>
          </w:tcPr>
          <w:p w:rsidR="00D14C93" w:rsidRPr="00C8154A" w:rsidRDefault="00D14C93" w:rsidP="00D14C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09H00</w:t>
            </w:r>
          </w:p>
          <w:p w:rsidR="00D14C93" w:rsidRPr="00C8154A" w:rsidRDefault="00D14C93" w:rsidP="00D14C93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10H30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 xml:space="preserve">S5 GC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HYDRAULIQUE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bCs/>
                <w:i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-BOUZELHA</w:t>
            </w:r>
          </w:p>
        </w:tc>
      </w:tr>
      <w:tr w:rsidR="00C67D47" w:rsidRPr="00C8154A" w:rsidTr="00E926BA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67D47" w:rsidRPr="00C8154A" w:rsidTr="00E926BA">
        <w:trPr>
          <w:trHeight w:val="758"/>
        </w:trPr>
        <w:tc>
          <w:tcPr>
            <w:tcW w:w="1526" w:type="dxa"/>
            <w:shd w:val="clear" w:color="auto" w:fill="auto"/>
            <w:vAlign w:val="center"/>
          </w:tcPr>
          <w:p w:rsidR="00D14C93" w:rsidRPr="00C8154A" w:rsidRDefault="00D14C93" w:rsidP="00D14C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13H30</w:t>
            </w:r>
          </w:p>
          <w:p w:rsidR="00D14C93" w:rsidRPr="00C8154A" w:rsidRDefault="00D14C93" w:rsidP="00D14C93">
            <w:pPr>
              <w:jc w:val="center"/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15H00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>S3 (GC+HYDR+DETTES)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METROLOGIE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14C93" w:rsidRPr="00C8154A" w:rsidRDefault="00D14C93" w:rsidP="00D14C9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-BAZIZ</w:t>
            </w:r>
          </w:p>
        </w:tc>
      </w:tr>
      <w:tr w:rsidR="00C67D47" w:rsidRPr="00C8154A" w:rsidTr="00E926BA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D14C93" w:rsidRPr="00C8154A" w:rsidRDefault="00D14C93" w:rsidP="00D14C93">
            <w:pPr>
              <w:rPr>
                <w:b/>
                <w:sz w:val="4"/>
                <w:szCs w:val="4"/>
              </w:rPr>
            </w:pPr>
          </w:p>
        </w:tc>
      </w:tr>
    </w:tbl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p w:rsidR="00527D61" w:rsidRPr="00C8154A" w:rsidRDefault="00527D61" w:rsidP="001313C0">
      <w:pPr>
        <w:tabs>
          <w:tab w:val="left" w:pos="708"/>
          <w:tab w:val="center" w:pos="7796"/>
        </w:tabs>
      </w:pPr>
    </w:p>
    <w:p w:rsidR="00527D61" w:rsidRPr="00C8154A" w:rsidRDefault="00527D61" w:rsidP="001313C0">
      <w:pPr>
        <w:tabs>
          <w:tab w:val="left" w:pos="708"/>
          <w:tab w:val="center" w:pos="7796"/>
        </w:tabs>
      </w:pPr>
    </w:p>
    <w:p w:rsidR="00BF096C" w:rsidRPr="00C8154A" w:rsidRDefault="00BF096C" w:rsidP="001313C0">
      <w:pPr>
        <w:tabs>
          <w:tab w:val="left" w:pos="708"/>
          <w:tab w:val="center" w:pos="7796"/>
        </w:tabs>
      </w:pPr>
    </w:p>
    <w:p w:rsidR="00BF096C" w:rsidRPr="00C8154A" w:rsidRDefault="00BF096C" w:rsidP="001313C0">
      <w:pPr>
        <w:tabs>
          <w:tab w:val="left" w:pos="708"/>
          <w:tab w:val="center" w:pos="7796"/>
        </w:tabs>
      </w:pPr>
    </w:p>
    <w:p w:rsidR="008660AA" w:rsidRPr="00C8154A" w:rsidRDefault="008660AA" w:rsidP="001313C0">
      <w:pPr>
        <w:tabs>
          <w:tab w:val="left" w:pos="708"/>
          <w:tab w:val="center" w:pos="7796"/>
        </w:tabs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3827"/>
        <w:gridCol w:w="1843"/>
        <w:gridCol w:w="1417"/>
        <w:gridCol w:w="5387"/>
      </w:tblGrid>
      <w:tr w:rsidR="00C67D47" w:rsidRPr="00C8154A" w:rsidTr="00333CA8">
        <w:trPr>
          <w:trHeight w:val="129"/>
        </w:trPr>
        <w:tc>
          <w:tcPr>
            <w:tcW w:w="16155" w:type="dxa"/>
            <w:gridSpan w:val="6"/>
            <w:vAlign w:val="center"/>
          </w:tcPr>
          <w:p w:rsidR="001313C0" w:rsidRPr="00C8154A" w:rsidRDefault="001313C0" w:rsidP="00333CA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lastRenderedPageBreak/>
              <w:t>MARDI 04/01/2022</w:t>
            </w:r>
          </w:p>
        </w:tc>
      </w:tr>
      <w:tr w:rsidR="00C67D47" w:rsidRPr="00C8154A" w:rsidTr="00333CA8">
        <w:trPr>
          <w:trHeight w:val="90"/>
        </w:trPr>
        <w:tc>
          <w:tcPr>
            <w:tcW w:w="1526" w:type="dxa"/>
            <w:vAlign w:val="center"/>
          </w:tcPr>
          <w:p w:rsidR="001313C0" w:rsidRPr="00C8154A" w:rsidRDefault="001313C0" w:rsidP="00333CA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313C0" w:rsidRPr="00C8154A" w:rsidRDefault="001313C0" w:rsidP="00333CA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827" w:type="dxa"/>
            <w:vAlign w:val="center"/>
          </w:tcPr>
          <w:p w:rsidR="001313C0" w:rsidRPr="00C8154A" w:rsidRDefault="001313C0" w:rsidP="00333CA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333CA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333CA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87" w:type="dxa"/>
            <w:vAlign w:val="center"/>
          </w:tcPr>
          <w:p w:rsidR="001313C0" w:rsidRPr="00C8154A" w:rsidRDefault="001313C0" w:rsidP="00333CA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67D47" w:rsidRPr="00C8154A" w:rsidTr="00333CA8">
        <w:trPr>
          <w:trHeight w:val="70"/>
        </w:trPr>
        <w:tc>
          <w:tcPr>
            <w:tcW w:w="1526" w:type="dxa"/>
            <w:vMerge w:val="restart"/>
            <w:vAlign w:val="center"/>
          </w:tcPr>
          <w:p w:rsidR="00333CA8" w:rsidRPr="00C8154A" w:rsidRDefault="00333CA8" w:rsidP="00333C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(A)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MEC RAT</w:t>
            </w:r>
          </w:p>
        </w:tc>
        <w:tc>
          <w:tcPr>
            <w:tcW w:w="1843" w:type="dxa"/>
            <w:shd w:val="clear" w:color="auto" w:fill="auto"/>
          </w:tcPr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(42)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(42)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(42)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(50)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A5 (50)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12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B3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47" w:rsidRPr="00C8154A" w:rsidRDefault="00333CA8" w:rsidP="00BD059A">
            <w:pPr>
              <w:rPr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-SMAHI-HADDAD K</w:t>
            </w:r>
            <w:r w:rsidR="00BF096C" w:rsidRPr="00C8154A">
              <w:rPr>
                <w:bCs/>
                <w:sz w:val="18"/>
                <w:szCs w:val="18"/>
              </w:rPr>
              <w:t>-BOUAFIA</w:t>
            </w:r>
            <w:r w:rsidR="00BD059A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-SADAOUI</w:t>
            </w:r>
            <w:r w:rsidR="00BD059A" w:rsidRPr="00C8154A">
              <w:rPr>
                <w:sz w:val="18"/>
                <w:szCs w:val="18"/>
              </w:rPr>
              <w:t>-AIT BACHIR</w:t>
            </w:r>
          </w:p>
          <w:p w:rsidR="00BD059A" w:rsidRPr="00C8154A" w:rsidRDefault="00BD059A" w:rsidP="00BD059A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-BOUKAIS</w:t>
            </w:r>
            <w:r w:rsidRPr="00C8154A">
              <w:rPr>
                <w:bCs/>
                <w:sz w:val="18"/>
                <w:szCs w:val="18"/>
              </w:rPr>
              <w:t xml:space="preserve">-BOUZEBOUDJA F      </w:t>
            </w: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-SI SALEM</w:t>
            </w:r>
          </w:p>
          <w:p w:rsidR="00E8204D" w:rsidRPr="00C8154A" w:rsidRDefault="00BD059A" w:rsidP="00BD059A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 xml:space="preserve">-DJELLOULI       </w:t>
            </w:r>
            <w:r w:rsidRPr="00C8154A">
              <w:rPr>
                <w:rFonts w:asciiTheme="majorBidi" w:hAnsiTheme="majorBidi" w:cstheme="majorBidi"/>
                <w:sz w:val="18"/>
                <w:szCs w:val="18"/>
              </w:rPr>
              <w:t>-SAIB</w:t>
            </w:r>
          </w:p>
          <w:p w:rsidR="00C67D47" w:rsidRPr="00C8154A" w:rsidRDefault="00310545" w:rsidP="00BD059A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-OUGUEMAT</w:t>
            </w:r>
            <w:r w:rsidR="00BD059A" w:rsidRPr="00C8154A">
              <w:rPr>
                <w:rFonts w:asciiTheme="majorBidi" w:hAnsiTheme="majorBidi" w:cstheme="majorBidi"/>
                <w:sz w:val="18"/>
                <w:szCs w:val="18"/>
              </w:rPr>
              <w:t>-MANI</w:t>
            </w:r>
            <w:r w:rsidR="00BD059A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-BAIDI</w:t>
            </w:r>
          </w:p>
          <w:p w:rsidR="00C67D47" w:rsidRPr="00C8154A" w:rsidRDefault="00FD4F17" w:rsidP="00BD059A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-BOUZEBOUDJA A</w:t>
            </w:r>
            <w:r w:rsidR="000162E6" w:rsidRPr="00C8154A">
              <w:rPr>
                <w:bCs/>
                <w:sz w:val="18"/>
                <w:szCs w:val="18"/>
              </w:rPr>
              <w:t>-BENKEDDACHE</w:t>
            </w:r>
            <w:r w:rsidR="00BD059A" w:rsidRPr="00C8154A">
              <w:rPr>
                <w:sz w:val="18"/>
                <w:szCs w:val="18"/>
              </w:rPr>
              <w:t>-LOUNI</w:t>
            </w:r>
          </w:p>
          <w:p w:rsidR="00C67D47" w:rsidRPr="00C8154A" w:rsidRDefault="00C34859" w:rsidP="00BD059A">
            <w:pPr>
              <w:rPr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-BOUZELHA</w:t>
            </w:r>
            <w:r w:rsidR="00310545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-LOUADJ-ILLOULI</w:t>
            </w:r>
          </w:p>
          <w:p w:rsidR="00C34859" w:rsidRPr="00C8154A" w:rsidRDefault="00DE0D19" w:rsidP="00BD059A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-DAHMANI</w:t>
            </w:r>
            <w:r w:rsidR="00BD059A" w:rsidRPr="00C8154A">
              <w:rPr>
                <w:bCs/>
                <w:sz w:val="18"/>
                <w:szCs w:val="18"/>
                <w:lang w:val="en-US"/>
              </w:rPr>
              <w:t>-</w:t>
            </w:r>
            <w:r w:rsidR="00BD059A" w:rsidRPr="00C8154A">
              <w:rPr>
                <w:sz w:val="18"/>
                <w:szCs w:val="18"/>
                <w:lang w:val="en-US"/>
              </w:rPr>
              <w:t>HERMINE</w:t>
            </w:r>
            <w:r w:rsidR="00BD059A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-KACHI</w:t>
            </w:r>
          </w:p>
          <w:p w:rsidR="00C67D47" w:rsidRPr="00C8154A" w:rsidRDefault="00965FA3" w:rsidP="00BD059A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-HADDAD O</w:t>
            </w:r>
            <w:r w:rsidR="00BD059A" w:rsidRPr="00C8154A">
              <w:rPr>
                <w:bCs/>
                <w:sz w:val="18"/>
                <w:szCs w:val="18"/>
                <w:lang w:val="en-US"/>
              </w:rPr>
              <w:t xml:space="preserve">      </w:t>
            </w:r>
            <w:r w:rsidR="006D7CE7" w:rsidRPr="00C8154A">
              <w:rPr>
                <w:bCs/>
                <w:sz w:val="18"/>
                <w:szCs w:val="18"/>
                <w:lang w:val="en-US"/>
              </w:rPr>
              <w:t>-HAMMOUM</w:t>
            </w:r>
          </w:p>
          <w:p w:rsidR="00C67D47" w:rsidRPr="00C8154A" w:rsidRDefault="00D0282C" w:rsidP="000162E6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-ALI AHMED</w:t>
            </w:r>
            <w:r w:rsidR="00BD059A" w:rsidRPr="00C8154A">
              <w:rPr>
                <w:bCs/>
                <w:sz w:val="18"/>
                <w:szCs w:val="18"/>
                <w:lang w:val="en-US"/>
              </w:rPr>
              <w:t xml:space="preserve">     </w:t>
            </w:r>
            <w:r w:rsidR="00310545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-MEHADDENE</w:t>
            </w:r>
          </w:p>
          <w:p w:rsidR="00333CA8" w:rsidRPr="00CC596D" w:rsidRDefault="00D0282C" w:rsidP="00BD059A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C596D">
              <w:rPr>
                <w:bCs/>
                <w:sz w:val="18"/>
                <w:szCs w:val="18"/>
                <w:lang w:val="en-US"/>
              </w:rPr>
              <w:t>-ALKAMA</w:t>
            </w:r>
            <w:r w:rsidR="00AC0CBC" w:rsidRPr="00CC596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-SI AHMED</w:t>
            </w:r>
            <w:r w:rsidR="00BD059A" w:rsidRPr="00CC596D">
              <w:rPr>
                <w:bCs/>
                <w:sz w:val="18"/>
                <w:szCs w:val="18"/>
                <w:lang w:val="en-US"/>
              </w:rPr>
              <w:t>-MESSIED</w:t>
            </w:r>
          </w:p>
          <w:p w:rsidR="00333CA8" w:rsidRPr="00C8154A" w:rsidRDefault="00114F47" w:rsidP="00310545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-HAMIDI</w:t>
            </w:r>
            <w:r w:rsidR="00BD059A" w:rsidRPr="00C8154A">
              <w:rPr>
                <w:bCs/>
                <w:sz w:val="18"/>
                <w:szCs w:val="18"/>
              </w:rPr>
              <w:t xml:space="preserve">     </w:t>
            </w:r>
            <w:r w:rsidR="00310545" w:rsidRPr="00C8154A">
              <w:rPr>
                <w:sz w:val="18"/>
                <w:szCs w:val="18"/>
              </w:rPr>
              <w:t>-BELHASSANI</w:t>
            </w:r>
          </w:p>
          <w:p w:rsidR="00333CA8" w:rsidRPr="00CC596D" w:rsidRDefault="00FC1D1B" w:rsidP="00AC0CBC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C596D">
              <w:rPr>
                <w:bCs/>
                <w:sz w:val="18"/>
                <w:szCs w:val="18"/>
              </w:rPr>
              <w:t>-LOUZAI</w:t>
            </w:r>
            <w:r w:rsidR="00BD059A" w:rsidRPr="00CC596D">
              <w:rPr>
                <w:bCs/>
                <w:sz w:val="18"/>
                <w:szCs w:val="18"/>
              </w:rPr>
              <w:t xml:space="preserve">     </w:t>
            </w:r>
            <w:r w:rsidR="00E56608"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>-MERAKEB</w:t>
            </w:r>
          </w:p>
          <w:p w:rsidR="00333CA8" w:rsidRPr="00CC596D" w:rsidRDefault="00E56608" w:rsidP="00310545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C596D">
              <w:rPr>
                <w:rFonts w:asciiTheme="majorBidi" w:hAnsiTheme="majorBidi" w:cstheme="majorBidi"/>
                <w:sz w:val="18"/>
                <w:szCs w:val="18"/>
              </w:rPr>
              <w:t>-MOBAREK</w:t>
            </w:r>
            <w:r w:rsidR="00BD059A" w:rsidRPr="00CC596D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  <w:r w:rsidR="00310545" w:rsidRPr="00CC596D">
              <w:rPr>
                <w:bCs/>
                <w:sz w:val="18"/>
                <w:szCs w:val="18"/>
              </w:rPr>
              <w:t>-ARAB</w:t>
            </w:r>
          </w:p>
          <w:p w:rsidR="00333CA8" w:rsidRPr="00C8154A" w:rsidRDefault="004F59D0" w:rsidP="00AC0CBC">
            <w:pPr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-BENTAYEB</w:t>
            </w:r>
            <w:r w:rsidR="00BD059A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-CHAHOUR</w:t>
            </w:r>
          </w:p>
        </w:tc>
      </w:tr>
      <w:tr w:rsidR="00C67D47" w:rsidRPr="00CC596D" w:rsidTr="00333CA8">
        <w:trPr>
          <w:trHeight w:val="70"/>
        </w:trPr>
        <w:tc>
          <w:tcPr>
            <w:tcW w:w="1526" w:type="dxa"/>
            <w:vMerge/>
            <w:vAlign w:val="center"/>
          </w:tcPr>
          <w:p w:rsidR="00333CA8" w:rsidRPr="00C8154A" w:rsidRDefault="00333CA8" w:rsidP="00333C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(B)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MEC RAT</w:t>
            </w:r>
          </w:p>
        </w:tc>
        <w:tc>
          <w:tcPr>
            <w:tcW w:w="1843" w:type="dxa"/>
            <w:shd w:val="clear" w:color="auto" w:fill="auto"/>
          </w:tcPr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(50)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(50)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(42)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(42)</w:t>
            </w:r>
          </w:p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B5 (42)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B5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AMPHI B6 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18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G10        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</w:p>
        </w:tc>
      </w:tr>
      <w:tr w:rsidR="00C67D47" w:rsidRPr="00C8154A" w:rsidTr="00333CA8">
        <w:trPr>
          <w:trHeight w:val="70"/>
        </w:trPr>
        <w:tc>
          <w:tcPr>
            <w:tcW w:w="1526" w:type="dxa"/>
            <w:vMerge/>
            <w:vAlign w:val="center"/>
          </w:tcPr>
          <w:p w:rsidR="00333CA8" w:rsidRPr="00C8154A" w:rsidRDefault="00333CA8" w:rsidP="00333C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GC  (DETTES)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MEC RAT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b/>
                <w:bCs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20  E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E18   E20</w:t>
            </w:r>
          </w:p>
          <w:p w:rsidR="00333CA8" w:rsidRPr="00C8154A" w:rsidRDefault="00333CA8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G05  G06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C67D47" w:rsidRPr="00C8154A" w:rsidTr="00333CA8">
        <w:trPr>
          <w:trHeight w:val="70"/>
        </w:trPr>
        <w:tc>
          <w:tcPr>
            <w:tcW w:w="1526" w:type="dxa"/>
            <w:vMerge/>
            <w:vAlign w:val="center"/>
          </w:tcPr>
          <w:p w:rsidR="00333CA8" w:rsidRPr="00C8154A" w:rsidRDefault="00333CA8" w:rsidP="00333C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 (HYDR + DETTES)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MEC RAT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CA8" w:rsidRPr="00C8154A" w:rsidRDefault="00333CA8" w:rsidP="00BD05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2</w:t>
            </w:r>
            <w:r w:rsidR="00BD059A"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G09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A8" w:rsidRPr="00C8154A" w:rsidRDefault="00333CA8" w:rsidP="00333CA8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C67D47" w:rsidRPr="00C8154A" w:rsidTr="00333CA8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333CA8" w:rsidRPr="00C8154A" w:rsidRDefault="00333CA8" w:rsidP="00333CA8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333CA8" w:rsidRPr="00C8154A" w:rsidRDefault="00333CA8" w:rsidP="00333CA8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333CA8" w:rsidRPr="00C8154A" w:rsidRDefault="00333CA8" w:rsidP="00333CA8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333CA8" w:rsidRPr="00C8154A" w:rsidRDefault="00333CA8" w:rsidP="00333CA8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333CA8" w:rsidRPr="00C8154A" w:rsidRDefault="00333CA8" w:rsidP="00333CA8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8154A" w:rsidRPr="00C8154A" w:rsidTr="00333CA8">
        <w:trPr>
          <w:trHeight w:val="6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87FED" w:rsidRPr="00C8154A" w:rsidRDefault="00687FED" w:rsidP="00687FE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BETON3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(45) </w:t>
            </w:r>
          </w:p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(45)</w:t>
            </w:r>
          </w:p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(45)</w:t>
            </w:r>
          </w:p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4 (45) + DETTES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B3</w:t>
            </w:r>
          </w:p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B5</w:t>
            </w:r>
          </w:p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F096C" w:rsidRPr="00C8154A" w:rsidRDefault="00687FED" w:rsidP="00BD059A">
            <w:pPr>
              <w:rPr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-KHELOUI</w:t>
            </w:r>
            <w:r w:rsidR="00FC1D1B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-LOUADJ</w:t>
            </w:r>
            <w:r w:rsidR="00C67ABE" w:rsidRPr="00C8154A">
              <w:rPr>
                <w:sz w:val="18"/>
                <w:szCs w:val="18"/>
              </w:rPr>
              <w:t>-LOUNI</w:t>
            </w:r>
            <w:r w:rsidR="00BD059A" w:rsidRPr="00C8154A">
              <w:rPr>
                <w:bCs/>
                <w:sz w:val="18"/>
                <w:szCs w:val="18"/>
              </w:rPr>
              <w:t>-BOUZEBOUDJA F</w:t>
            </w:r>
          </w:p>
          <w:p w:rsidR="00687FED" w:rsidRPr="00C8154A" w:rsidRDefault="002C771E" w:rsidP="00BD059A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-DJELLOULI</w:t>
            </w:r>
            <w:r w:rsidR="00914112" w:rsidRPr="00C8154A">
              <w:rPr>
                <w:rFonts w:asciiTheme="majorBidi" w:hAnsiTheme="majorBidi" w:cstheme="majorBidi"/>
                <w:sz w:val="18"/>
                <w:szCs w:val="18"/>
              </w:rPr>
              <w:t>-MANI</w:t>
            </w:r>
            <w:r w:rsidR="00FD4F17" w:rsidRPr="00C8154A">
              <w:rPr>
                <w:sz w:val="18"/>
                <w:szCs w:val="18"/>
              </w:rPr>
              <w:t>-BELHASSANI</w:t>
            </w:r>
            <w:r w:rsidR="00BD059A" w:rsidRPr="00C8154A">
              <w:rPr>
                <w:sz w:val="18"/>
                <w:szCs w:val="18"/>
              </w:rPr>
              <w:t>-AIT BACHIR</w:t>
            </w:r>
          </w:p>
          <w:p w:rsidR="00BF096C" w:rsidRPr="00C8154A" w:rsidRDefault="00FD4F17" w:rsidP="00C67ABE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-BOUKAIS</w:t>
            </w:r>
            <w:r w:rsidR="00227A2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-BAIDI</w:t>
            </w:r>
            <w:r w:rsidR="00FC1D1B" w:rsidRPr="00C8154A">
              <w:rPr>
                <w:bCs/>
                <w:sz w:val="18"/>
                <w:szCs w:val="18"/>
              </w:rPr>
              <w:t>-LOUZAI</w:t>
            </w:r>
            <w:r w:rsidR="00CC3D31" w:rsidRPr="00C8154A">
              <w:rPr>
                <w:bCs/>
                <w:sz w:val="18"/>
                <w:szCs w:val="18"/>
              </w:rPr>
              <w:t>-ALKAMA</w:t>
            </w:r>
          </w:p>
          <w:p w:rsidR="00687FED" w:rsidRPr="00C8154A" w:rsidRDefault="00FD4F17" w:rsidP="00A63599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-BOUZEBOUDJA A</w:t>
            </w:r>
            <w:r w:rsidR="00BD059A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-ILLOULI</w:t>
            </w:r>
            <w:r w:rsidR="00BD059A" w:rsidRPr="00C8154A">
              <w:rPr>
                <w:bCs/>
                <w:sz w:val="18"/>
                <w:szCs w:val="18"/>
              </w:rPr>
              <w:t>-ARAB</w:t>
            </w:r>
            <w:r w:rsidR="00A63599" w:rsidRPr="00C8154A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</w:p>
        </w:tc>
      </w:tr>
      <w:tr w:rsidR="00C67D47" w:rsidRPr="00C8154A" w:rsidTr="00333CA8">
        <w:trPr>
          <w:trHeight w:val="64"/>
        </w:trPr>
        <w:tc>
          <w:tcPr>
            <w:tcW w:w="1526" w:type="dxa"/>
            <w:vMerge/>
            <w:shd w:val="clear" w:color="auto" w:fill="auto"/>
            <w:vAlign w:val="center"/>
          </w:tcPr>
          <w:p w:rsidR="00687FED" w:rsidRPr="00C8154A" w:rsidRDefault="00687FED" w:rsidP="00687F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ETHIQUE, DEONTOLOGIE ET PROPRIETE INTELLECTUELLE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7FED" w:rsidRPr="00C8154A" w:rsidRDefault="00687FED" w:rsidP="004F59D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-MEHADDENE</w:t>
            </w:r>
            <w:r w:rsidR="00C34859" w:rsidRPr="00C8154A">
              <w:rPr>
                <w:rFonts w:asciiTheme="majorBidi" w:hAnsiTheme="majorBidi" w:cstheme="majorBidi"/>
                <w:sz w:val="18"/>
                <w:szCs w:val="18"/>
              </w:rPr>
              <w:t>-SAIB</w:t>
            </w:r>
            <w:r w:rsidR="004F59D0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-BENTAYEB</w:t>
            </w:r>
          </w:p>
        </w:tc>
      </w:tr>
      <w:tr w:rsidR="00C8154A" w:rsidRPr="00C8154A" w:rsidTr="00333CA8">
        <w:trPr>
          <w:trHeight w:val="64"/>
        </w:trPr>
        <w:tc>
          <w:tcPr>
            <w:tcW w:w="1526" w:type="dxa"/>
            <w:vMerge/>
            <w:shd w:val="clear" w:color="auto" w:fill="auto"/>
            <w:vAlign w:val="center"/>
          </w:tcPr>
          <w:p w:rsidR="00687FED" w:rsidRPr="00C8154A" w:rsidRDefault="00687FED" w:rsidP="00687FE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M1 OH + DETTES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ETHIQUE, DEONTOLOGIE ET PROPRIETE INTELLECTUELLE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7FED" w:rsidRPr="00C8154A" w:rsidRDefault="00687FED" w:rsidP="00CC596D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-MEHADDENE</w:t>
            </w:r>
            <w:r w:rsidR="00965FA3" w:rsidRPr="00C8154A">
              <w:rPr>
                <w:bCs/>
                <w:sz w:val="18"/>
                <w:szCs w:val="18"/>
                <w:lang w:val="en-US"/>
              </w:rPr>
              <w:t>-HADDAD O</w:t>
            </w:r>
            <w:bookmarkStart w:id="0" w:name="_GoBack"/>
            <w:bookmarkEnd w:id="0"/>
            <w:r w:rsidR="00A63599" w:rsidRPr="00C8154A">
              <w:rPr>
                <w:bCs/>
                <w:sz w:val="18"/>
                <w:szCs w:val="18"/>
                <w:lang w:val="en-US"/>
              </w:rPr>
              <w:t>-MESSIED</w:t>
            </w:r>
          </w:p>
        </w:tc>
      </w:tr>
      <w:tr w:rsidR="00C67D47" w:rsidRPr="00C8154A" w:rsidTr="00333CA8">
        <w:trPr>
          <w:trHeight w:val="695"/>
        </w:trPr>
        <w:tc>
          <w:tcPr>
            <w:tcW w:w="1526" w:type="dxa"/>
            <w:vMerge/>
            <w:shd w:val="clear" w:color="auto" w:fill="auto"/>
            <w:vAlign w:val="center"/>
          </w:tcPr>
          <w:p w:rsidR="00687FED" w:rsidRPr="00C8154A" w:rsidRDefault="00687FED" w:rsidP="00687FE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M1 STRUCT + DETTES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ETHIQUE, DEONTOLOGIE ET PROPRIETE INTELLECTUELLE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ED" w:rsidRPr="00C8154A" w:rsidRDefault="00687FED" w:rsidP="00687F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highlight w:val="yellow"/>
                <w:lang w:eastAsia="en-US"/>
              </w:rPr>
              <w:t>EXAMEN DE REMPLACEMENT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-MEHADDENE</w:t>
            </w:r>
          </w:p>
        </w:tc>
      </w:tr>
      <w:tr w:rsidR="00C67D47" w:rsidRPr="00C8154A" w:rsidTr="00F646B7">
        <w:trPr>
          <w:trHeight w:val="695"/>
        </w:trPr>
        <w:tc>
          <w:tcPr>
            <w:tcW w:w="1526" w:type="dxa"/>
            <w:vMerge/>
            <w:shd w:val="clear" w:color="auto" w:fill="auto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CM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MMC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0B3" w:rsidRPr="00C8154A" w:rsidRDefault="003910B3" w:rsidP="00C67D4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highlight w:val="yellow"/>
                <w:lang w:eastAsia="en-US"/>
              </w:rPr>
              <w:t>EXAMEN DE REMPLACEMENT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-IGUETTOULENE</w:t>
            </w:r>
          </w:p>
        </w:tc>
      </w:tr>
      <w:tr w:rsidR="00C67D47" w:rsidRPr="00C8154A" w:rsidTr="00333CA8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67D47" w:rsidRPr="00C8154A" w:rsidTr="00333CA8">
        <w:trPr>
          <w:trHeight w:val="70"/>
        </w:trPr>
        <w:tc>
          <w:tcPr>
            <w:tcW w:w="1526" w:type="dxa"/>
            <w:vMerge w:val="restart"/>
            <w:vAlign w:val="center"/>
          </w:tcPr>
          <w:p w:rsidR="003910B3" w:rsidRPr="00C8154A" w:rsidRDefault="003910B3" w:rsidP="003910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S5 HYDR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HYDR GENERALE II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G08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-KHATTAOUI</w:t>
            </w:r>
          </w:p>
        </w:tc>
      </w:tr>
      <w:tr w:rsidR="00C8154A" w:rsidRPr="00C8154A" w:rsidTr="00333CA8">
        <w:trPr>
          <w:trHeight w:val="70"/>
        </w:trPr>
        <w:tc>
          <w:tcPr>
            <w:tcW w:w="1526" w:type="dxa"/>
            <w:vMerge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M2 STRUCT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OUVRAGES SPECIAUX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i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095394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-BOUAFIA</w:t>
            </w:r>
            <w:r w:rsidR="00095394" w:rsidRPr="00C8154A">
              <w:rPr>
                <w:bCs/>
                <w:sz w:val="18"/>
                <w:szCs w:val="18"/>
                <w:lang w:val="en-US"/>
              </w:rPr>
              <w:t>-ALI AHMED</w:t>
            </w:r>
          </w:p>
        </w:tc>
      </w:tr>
      <w:tr w:rsidR="00C67D47" w:rsidRPr="00C8154A" w:rsidTr="00120778">
        <w:trPr>
          <w:trHeight w:val="644"/>
        </w:trPr>
        <w:tc>
          <w:tcPr>
            <w:tcW w:w="1526" w:type="dxa"/>
            <w:vAlign w:val="center"/>
          </w:tcPr>
          <w:p w:rsidR="003910B3" w:rsidRPr="00C8154A" w:rsidRDefault="003910B3" w:rsidP="003910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13H00</w:t>
            </w:r>
          </w:p>
          <w:p w:rsidR="003910B3" w:rsidRPr="00C8154A" w:rsidRDefault="003910B3" w:rsidP="003910B3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14H30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 xml:space="preserve">S5 GC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TOPO2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i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-BOUZID</w:t>
            </w:r>
          </w:p>
        </w:tc>
      </w:tr>
      <w:tr w:rsidR="00C67D47" w:rsidRPr="00C8154A" w:rsidTr="00333CA8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</w:rPr>
            </w:pPr>
          </w:p>
        </w:tc>
      </w:tr>
    </w:tbl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p w:rsidR="00890DBD" w:rsidRPr="00C8154A" w:rsidRDefault="00890DBD" w:rsidP="001313C0">
      <w:pPr>
        <w:tabs>
          <w:tab w:val="left" w:pos="708"/>
          <w:tab w:val="center" w:pos="7796"/>
        </w:tabs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3827"/>
        <w:gridCol w:w="1843"/>
        <w:gridCol w:w="1417"/>
        <w:gridCol w:w="5387"/>
      </w:tblGrid>
      <w:tr w:rsidR="00C67D47" w:rsidRPr="00C8154A" w:rsidTr="00F65008">
        <w:trPr>
          <w:trHeight w:val="129"/>
        </w:trPr>
        <w:tc>
          <w:tcPr>
            <w:tcW w:w="16155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t>MERCREDI 05/11/20212</w:t>
            </w:r>
          </w:p>
        </w:tc>
      </w:tr>
      <w:tr w:rsidR="00C67D47" w:rsidRPr="00C8154A" w:rsidTr="00D44549">
        <w:trPr>
          <w:trHeight w:val="90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82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8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8154A" w:rsidRPr="00C8154A" w:rsidTr="00E926BA">
        <w:trPr>
          <w:trHeight w:val="60"/>
        </w:trPr>
        <w:tc>
          <w:tcPr>
            <w:tcW w:w="1526" w:type="dxa"/>
            <w:vMerge w:val="restart"/>
            <w:vAlign w:val="center"/>
          </w:tcPr>
          <w:p w:rsidR="00333CA8" w:rsidRPr="00C8154A" w:rsidRDefault="00333CA8" w:rsidP="0090432F">
            <w:pPr>
              <w:jc w:val="center"/>
              <w:rPr>
                <w:b/>
                <w:bCs/>
                <w:sz w:val="40"/>
                <w:szCs w:val="40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vAlign w:val="center"/>
          </w:tcPr>
          <w:p w:rsidR="00333CA8" w:rsidRPr="00C8154A" w:rsidRDefault="00333CA8" w:rsidP="0090432F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3827" w:type="dxa"/>
            <w:vAlign w:val="center"/>
          </w:tcPr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BETON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(40)</w:t>
            </w:r>
          </w:p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(40)</w:t>
            </w:r>
          </w:p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(40)</w:t>
            </w:r>
          </w:p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12</w:t>
            </w:r>
          </w:p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15</w:t>
            </w:r>
          </w:p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G18  G19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333CA8" w:rsidRPr="00C8154A" w:rsidRDefault="00333CA8" w:rsidP="0090432F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-BOUZEBOUDJA F-GHOUILEM-</w:t>
            </w:r>
            <w:r w:rsidRPr="00C8154A">
              <w:rPr>
                <w:b/>
                <w:sz w:val="18"/>
                <w:szCs w:val="18"/>
                <w:lang w:val="en-US"/>
              </w:rPr>
              <w:t>HERMINE</w:t>
            </w:r>
            <w:r w:rsidR="00B2235C" w:rsidRPr="00C8154A">
              <w:rPr>
                <w:bCs/>
                <w:sz w:val="18"/>
                <w:szCs w:val="18"/>
                <w:lang w:val="en-US"/>
              </w:rPr>
              <w:t>-HAMIDI</w:t>
            </w:r>
            <w:r w:rsidR="00236197" w:rsidRPr="00C8154A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2235C" w:rsidRPr="00C8154A">
              <w:rPr>
                <w:bCs/>
                <w:sz w:val="18"/>
                <w:szCs w:val="18"/>
                <w:lang w:val="en-US"/>
              </w:rPr>
              <w:t>-ADJRAD</w:t>
            </w:r>
          </w:p>
          <w:p w:rsidR="00BF096C" w:rsidRPr="00C8154A" w:rsidRDefault="00BF096C" w:rsidP="00BE6BCF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-BENKEDDACHE</w:t>
            </w:r>
            <w:r w:rsidR="00236197" w:rsidRPr="00C8154A">
              <w:rPr>
                <w:bCs/>
                <w:sz w:val="18"/>
                <w:szCs w:val="18"/>
              </w:rPr>
              <w:t xml:space="preserve">         </w:t>
            </w:r>
            <w:r w:rsidR="00BE6BCF" w:rsidRPr="00C8154A">
              <w:rPr>
                <w:bCs/>
                <w:sz w:val="18"/>
                <w:szCs w:val="18"/>
              </w:rPr>
              <w:t xml:space="preserve">         </w:t>
            </w:r>
            <w:r w:rsidR="00E8204D" w:rsidRPr="00C8154A">
              <w:rPr>
                <w:sz w:val="18"/>
                <w:szCs w:val="18"/>
              </w:rPr>
              <w:t>-AIT BACHIR</w:t>
            </w:r>
            <w:r w:rsidR="00227A2F" w:rsidRPr="00C8154A">
              <w:rPr>
                <w:bCs/>
                <w:sz w:val="18"/>
                <w:szCs w:val="18"/>
              </w:rPr>
              <w:t>-DERRADJ</w:t>
            </w:r>
          </w:p>
          <w:p w:rsidR="00333CA8" w:rsidRPr="00C8154A" w:rsidRDefault="00FD4F17" w:rsidP="00C67D47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-BELHASSANI</w:t>
            </w:r>
            <w:r w:rsidR="00236197" w:rsidRPr="00C8154A">
              <w:rPr>
                <w:sz w:val="18"/>
                <w:szCs w:val="18"/>
              </w:rPr>
              <w:t xml:space="preserve">              </w:t>
            </w:r>
            <w:r w:rsidR="00BE6BCF" w:rsidRPr="00C8154A">
              <w:rPr>
                <w:sz w:val="18"/>
                <w:szCs w:val="18"/>
              </w:rPr>
              <w:t xml:space="preserve">        </w:t>
            </w:r>
            <w:r w:rsidR="00236197" w:rsidRPr="00C8154A">
              <w:rPr>
                <w:sz w:val="18"/>
                <w:szCs w:val="18"/>
              </w:rPr>
              <w:t xml:space="preserve"> </w:t>
            </w:r>
            <w:r w:rsidRPr="00C8154A">
              <w:rPr>
                <w:bCs/>
                <w:sz w:val="18"/>
                <w:szCs w:val="18"/>
              </w:rPr>
              <w:t>-BOUAFIA</w:t>
            </w:r>
            <w:r w:rsidR="00E56608" w:rsidRPr="00C8154A">
              <w:rPr>
                <w:rFonts w:asciiTheme="majorBidi" w:hAnsiTheme="majorBidi" w:cstheme="majorBidi"/>
                <w:sz w:val="18"/>
                <w:szCs w:val="18"/>
              </w:rPr>
              <w:t>-MOBAREK</w:t>
            </w:r>
          </w:p>
          <w:p w:rsidR="00C67D47" w:rsidRPr="00C8154A" w:rsidRDefault="00C34859" w:rsidP="00B0386B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-BOUZELHA</w:t>
            </w:r>
            <w:r w:rsidR="00236197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           </w:t>
            </w:r>
            <w:r w:rsidR="00BE6BCF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</w:t>
            </w: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-BOUZID</w:t>
            </w:r>
          </w:p>
          <w:p w:rsidR="00BF096C" w:rsidRPr="00C8154A" w:rsidRDefault="00D50AA2" w:rsidP="00D50AA2">
            <w:pPr>
              <w:rPr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-BAIDI-CHAHOUR</w:t>
            </w:r>
            <w:r w:rsidRPr="00C8154A">
              <w:rPr>
                <w:bCs/>
                <w:sz w:val="18"/>
                <w:szCs w:val="18"/>
              </w:rPr>
              <w:t xml:space="preserve">        </w:t>
            </w:r>
            <w:r w:rsidR="00BE6BCF" w:rsidRPr="00C8154A">
              <w:rPr>
                <w:bCs/>
                <w:sz w:val="18"/>
                <w:szCs w:val="18"/>
              </w:rPr>
              <w:t xml:space="preserve">        </w:t>
            </w:r>
            <w:r w:rsidR="00AE42A7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-SI SALEM</w:t>
            </w:r>
            <w:r w:rsidRPr="00C8154A">
              <w:rPr>
                <w:bCs/>
                <w:sz w:val="18"/>
                <w:szCs w:val="18"/>
              </w:rPr>
              <w:t>-MEZIANI</w:t>
            </w:r>
          </w:p>
          <w:p w:rsidR="00333CA8" w:rsidRPr="00C8154A" w:rsidRDefault="00DE0D19" w:rsidP="00D50AA2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</w:t>
            </w:r>
            <w:r w:rsidR="005C0221" w:rsidRPr="00C8154A">
              <w:rPr>
                <w:sz w:val="18"/>
                <w:szCs w:val="18"/>
              </w:rPr>
              <w:t>DJEMAI</w:t>
            </w:r>
            <w:r w:rsidR="00236197" w:rsidRPr="00C8154A">
              <w:rPr>
                <w:bCs/>
                <w:sz w:val="18"/>
                <w:szCs w:val="18"/>
              </w:rPr>
              <w:t xml:space="preserve">        </w:t>
            </w:r>
            <w:r w:rsidR="00D50AA2" w:rsidRPr="00C8154A">
              <w:rPr>
                <w:bCs/>
                <w:sz w:val="18"/>
                <w:szCs w:val="18"/>
              </w:rPr>
              <w:t xml:space="preserve">                 </w:t>
            </w:r>
            <w:r w:rsidR="00BE6BCF" w:rsidRPr="00C8154A">
              <w:rPr>
                <w:bCs/>
                <w:sz w:val="18"/>
                <w:szCs w:val="18"/>
              </w:rPr>
              <w:t xml:space="preserve">       </w:t>
            </w:r>
            <w:r w:rsidR="00236197" w:rsidRPr="00C8154A">
              <w:rPr>
                <w:bCs/>
                <w:sz w:val="18"/>
                <w:szCs w:val="18"/>
              </w:rPr>
              <w:t xml:space="preserve"> </w:t>
            </w:r>
            <w:r w:rsidR="00BE6BCF" w:rsidRPr="00C8154A">
              <w:rPr>
                <w:bCs/>
                <w:sz w:val="18"/>
                <w:szCs w:val="18"/>
              </w:rPr>
              <w:t xml:space="preserve"> </w:t>
            </w: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-DAHMANI</w:t>
            </w:r>
            <w:r w:rsidR="00095394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-SADAOUI</w:t>
            </w:r>
          </w:p>
          <w:p w:rsidR="00333CA8" w:rsidRPr="00C8154A" w:rsidRDefault="00BE6BCF" w:rsidP="00BE6BCF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-CHERIFI</w:t>
            </w:r>
            <w:r w:rsidR="00D50AA2" w:rsidRPr="00C8154A">
              <w:rPr>
                <w:bCs/>
                <w:sz w:val="18"/>
                <w:szCs w:val="18"/>
              </w:rPr>
              <w:t xml:space="preserve">-MESSIED      </w:t>
            </w:r>
            <w:r w:rsidRPr="00C8154A">
              <w:rPr>
                <w:bCs/>
                <w:sz w:val="18"/>
                <w:szCs w:val="18"/>
              </w:rPr>
              <w:t xml:space="preserve">         </w:t>
            </w:r>
            <w:r w:rsidR="00227A2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-KAHIL</w:t>
            </w:r>
          </w:p>
          <w:p w:rsidR="00333CA8" w:rsidRPr="00C8154A" w:rsidRDefault="00965FA3" w:rsidP="00AE42A7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-HADDAD O</w:t>
            </w:r>
            <w:r w:rsidR="00BE6BCF" w:rsidRPr="00C8154A">
              <w:rPr>
                <w:sz w:val="18"/>
                <w:szCs w:val="18"/>
                <w:lang w:val="en-US"/>
              </w:rPr>
              <w:t>-OUGUEMAT</w:t>
            </w:r>
            <w:r w:rsidR="00BE6BCF" w:rsidRPr="00C8154A">
              <w:rPr>
                <w:bCs/>
                <w:sz w:val="18"/>
                <w:szCs w:val="18"/>
                <w:lang w:val="en-US"/>
              </w:rPr>
              <w:t xml:space="preserve">   </w:t>
            </w:r>
            <w:r w:rsidR="006D7CE7" w:rsidRPr="00C8154A">
              <w:rPr>
                <w:bCs/>
                <w:sz w:val="18"/>
                <w:szCs w:val="18"/>
                <w:lang w:val="en-US"/>
              </w:rPr>
              <w:t>-HAMMOUM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vMerge/>
            <w:vAlign w:val="center"/>
          </w:tcPr>
          <w:p w:rsidR="00333CA8" w:rsidRPr="00C8154A" w:rsidRDefault="00333CA8" w:rsidP="009043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A8" w:rsidRPr="00C8154A" w:rsidRDefault="00333CA8" w:rsidP="0090432F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BETON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(40)</w:t>
            </w:r>
          </w:p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(40)</w:t>
            </w:r>
          </w:p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(40)</w:t>
            </w:r>
          </w:p>
          <w:p w:rsidR="00333CA8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20  E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E18   E20</w:t>
            </w:r>
          </w:p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05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06</w:t>
            </w:r>
          </w:p>
          <w:p w:rsidR="00333CA8" w:rsidRPr="00C8154A" w:rsidRDefault="00333CA8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G07  G09         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333CA8" w:rsidRPr="00C8154A" w:rsidRDefault="00333CA8" w:rsidP="0090432F">
            <w:pPr>
              <w:rPr>
                <w:b/>
                <w:sz w:val="18"/>
                <w:szCs w:val="18"/>
              </w:rPr>
            </w:pPr>
          </w:p>
        </w:tc>
      </w:tr>
      <w:tr w:rsidR="00C67D47" w:rsidRPr="00C8154A" w:rsidTr="00D44549">
        <w:trPr>
          <w:trHeight w:val="60"/>
        </w:trPr>
        <w:tc>
          <w:tcPr>
            <w:tcW w:w="1526" w:type="dxa"/>
            <w:vMerge/>
            <w:vAlign w:val="center"/>
          </w:tcPr>
          <w:p w:rsidR="0090432F" w:rsidRPr="00C8154A" w:rsidRDefault="0090432F" w:rsidP="009043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0432F" w:rsidRPr="00C8154A" w:rsidRDefault="00333CA8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S5 </w:t>
            </w:r>
            <w:r w:rsidR="0090432F" w:rsidRPr="00C8154A">
              <w:rPr>
                <w:b/>
                <w:sz w:val="18"/>
                <w:szCs w:val="18"/>
              </w:rPr>
              <w:t>HYDR</w:t>
            </w:r>
          </w:p>
        </w:tc>
        <w:tc>
          <w:tcPr>
            <w:tcW w:w="3827" w:type="dxa"/>
            <w:vAlign w:val="center"/>
          </w:tcPr>
          <w:p w:rsidR="0090432F" w:rsidRPr="00C8154A" w:rsidRDefault="0090432F" w:rsidP="0090432F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MDS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333CA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</w:t>
            </w:r>
            <w:r w:rsidR="00333CA8" w:rsidRPr="00C8154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-IDRES</w:t>
            </w:r>
            <w:r w:rsidR="004F59D0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-BENTAYEB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vMerge/>
            <w:vAlign w:val="center"/>
          </w:tcPr>
          <w:p w:rsidR="0090432F" w:rsidRPr="00C8154A" w:rsidRDefault="0090432F" w:rsidP="009043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827" w:type="dxa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METH DIFF FINIES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333CA8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-MERAKEB</w:t>
            </w:r>
            <w:r w:rsidR="00BB3841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-ABED</w:t>
            </w:r>
          </w:p>
        </w:tc>
      </w:tr>
      <w:tr w:rsidR="00C67D47" w:rsidRPr="00C8154A" w:rsidTr="00D44549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sz w:val="4"/>
                <w:szCs w:val="4"/>
              </w:rPr>
            </w:pPr>
          </w:p>
        </w:tc>
      </w:tr>
      <w:tr w:rsidR="00C8154A" w:rsidRPr="00CC596D" w:rsidTr="00D44549">
        <w:trPr>
          <w:trHeight w:val="64"/>
        </w:trPr>
        <w:tc>
          <w:tcPr>
            <w:tcW w:w="1526" w:type="dxa"/>
            <w:vMerge w:val="restart"/>
            <w:vAlign w:val="center"/>
          </w:tcPr>
          <w:p w:rsidR="0090432F" w:rsidRPr="00C8154A" w:rsidRDefault="0090432F" w:rsidP="009043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PROBA STAT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(42)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(42)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(42)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(50)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A5 (50)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12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B3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0432F" w:rsidRPr="00CC596D" w:rsidRDefault="0090432F" w:rsidP="00BE6BCF">
            <w:pPr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</w:pPr>
            <w:r w:rsidRPr="00CC596D">
              <w:rPr>
                <w:b/>
                <w:bCs/>
                <w:sz w:val="18"/>
                <w:szCs w:val="18"/>
                <w:lang w:val="en-US"/>
              </w:rPr>
              <w:t>-HAMIDI-BENKEDDACHE</w:t>
            </w:r>
            <w:r w:rsidR="00BF096C" w:rsidRPr="00CC596D">
              <w:rPr>
                <w:bCs/>
                <w:sz w:val="18"/>
                <w:szCs w:val="18"/>
                <w:lang w:val="en-US"/>
              </w:rPr>
              <w:t>-GHOUILEM-</w:t>
            </w:r>
            <w:r w:rsidR="00BF096C" w:rsidRPr="00CC596D">
              <w:rPr>
                <w:sz w:val="18"/>
                <w:szCs w:val="18"/>
                <w:lang w:val="en-US"/>
              </w:rPr>
              <w:t>HERMINE</w:t>
            </w:r>
            <w:r w:rsidR="00BE6BCF" w:rsidRPr="00CC596D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-SADAOUI</w:t>
            </w:r>
          </w:p>
          <w:p w:rsidR="00BF096C" w:rsidRPr="00CC596D" w:rsidRDefault="00BF096C" w:rsidP="00BF096C">
            <w:pPr>
              <w:rPr>
                <w:bCs/>
                <w:sz w:val="18"/>
                <w:szCs w:val="18"/>
                <w:lang w:val="en-US"/>
              </w:rPr>
            </w:pPr>
            <w:r w:rsidRPr="00CC596D">
              <w:rPr>
                <w:bCs/>
                <w:sz w:val="18"/>
                <w:szCs w:val="18"/>
                <w:lang w:val="en-US"/>
              </w:rPr>
              <w:t>-BOUZEBOUDJA F</w:t>
            </w:r>
            <w:r w:rsidR="00BE6BCF" w:rsidRPr="00CC596D">
              <w:rPr>
                <w:bCs/>
                <w:sz w:val="18"/>
                <w:szCs w:val="18"/>
                <w:lang w:val="en-US"/>
              </w:rPr>
              <w:t xml:space="preserve">            </w:t>
            </w:r>
            <w:r w:rsidRPr="00CC596D">
              <w:rPr>
                <w:bCs/>
                <w:sz w:val="18"/>
                <w:szCs w:val="18"/>
                <w:lang w:val="en-US"/>
              </w:rPr>
              <w:t>-IDRES</w:t>
            </w:r>
          </w:p>
          <w:p w:rsidR="00E8204D" w:rsidRPr="00C8154A" w:rsidRDefault="00BF096C" w:rsidP="00BE6BCF">
            <w:pPr>
              <w:rPr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-MERAKEB</w:t>
            </w:r>
            <w:r w:rsidR="00BE6BCF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</w:t>
            </w:r>
            <w:r w:rsidR="00B2235C" w:rsidRPr="00C8154A">
              <w:rPr>
                <w:bCs/>
                <w:sz w:val="18"/>
                <w:szCs w:val="18"/>
              </w:rPr>
              <w:t>-ADJRAD</w:t>
            </w:r>
            <w:r w:rsidR="00BE6BCF" w:rsidRPr="00C8154A">
              <w:rPr>
                <w:rFonts w:asciiTheme="majorBidi" w:hAnsiTheme="majorBidi" w:cstheme="majorBidi"/>
                <w:sz w:val="18"/>
                <w:szCs w:val="18"/>
              </w:rPr>
              <w:t>-ABED</w:t>
            </w:r>
          </w:p>
          <w:p w:rsidR="00C67D47" w:rsidRPr="00C8154A" w:rsidRDefault="00FD4F17" w:rsidP="00BE6BCF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-BELHASSANI</w:t>
            </w:r>
            <w:r w:rsidR="00C34859" w:rsidRPr="00C8154A">
              <w:rPr>
                <w:rFonts w:asciiTheme="majorBidi" w:hAnsiTheme="majorBidi" w:cstheme="majorBidi"/>
                <w:sz w:val="18"/>
                <w:szCs w:val="18"/>
              </w:rPr>
              <w:t>-BOUZELHA</w:t>
            </w:r>
            <w:r w:rsidR="00BE6BCF" w:rsidRPr="00C8154A">
              <w:rPr>
                <w:sz w:val="18"/>
                <w:szCs w:val="18"/>
              </w:rPr>
              <w:t>-OUGUEMAT</w:t>
            </w:r>
          </w:p>
          <w:p w:rsidR="00DE0D19" w:rsidRPr="00C8154A" w:rsidRDefault="00DE0D19" w:rsidP="00BE6BCF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-MEZIANI-MESSIED</w:t>
            </w:r>
            <w:r w:rsidR="00BE6BC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-SI SALEM</w:t>
            </w:r>
            <w:r w:rsidR="00BE6BCF" w:rsidRPr="00C8154A">
              <w:rPr>
                <w:sz w:val="18"/>
                <w:szCs w:val="18"/>
              </w:rPr>
              <w:t>-AIT BACHIR</w:t>
            </w:r>
          </w:p>
          <w:p w:rsidR="00DE0D19" w:rsidRPr="00C8154A" w:rsidRDefault="00DE0D19" w:rsidP="00BE6BCF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-CHERIFI</w:t>
            </w:r>
            <w:r w:rsidR="005C0221" w:rsidRPr="00C8154A">
              <w:rPr>
                <w:sz w:val="18"/>
                <w:szCs w:val="18"/>
              </w:rPr>
              <w:t>-DJEMAI</w:t>
            </w:r>
            <w:r w:rsidR="00BE6BC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-BOUZID</w:t>
            </w:r>
          </w:p>
          <w:p w:rsidR="0090432F" w:rsidRPr="00C8154A" w:rsidRDefault="00FC705F" w:rsidP="004F59D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-LOUADJ-BAIDI</w:t>
            </w:r>
            <w:r w:rsidR="00BE6BCF" w:rsidRPr="00C8154A">
              <w:rPr>
                <w:bCs/>
                <w:sz w:val="18"/>
                <w:szCs w:val="18"/>
              </w:rPr>
              <w:t>-DERRADJ</w:t>
            </w:r>
          </w:p>
          <w:p w:rsidR="00965FA3" w:rsidRPr="00CC596D" w:rsidRDefault="00965FA3" w:rsidP="00BE6BCF">
            <w:pPr>
              <w:rPr>
                <w:bCs/>
                <w:sz w:val="18"/>
                <w:szCs w:val="18"/>
                <w:lang w:val="en-US"/>
              </w:rPr>
            </w:pPr>
            <w:r w:rsidRPr="00CC596D">
              <w:rPr>
                <w:bCs/>
                <w:sz w:val="18"/>
                <w:szCs w:val="18"/>
                <w:lang w:val="en-US"/>
              </w:rPr>
              <w:t>-HADDAD O</w:t>
            </w:r>
            <w:r w:rsidR="00BE6BCF" w:rsidRPr="00CC596D">
              <w:rPr>
                <w:bCs/>
                <w:sz w:val="18"/>
                <w:szCs w:val="18"/>
                <w:lang w:val="en-US"/>
              </w:rPr>
              <w:t xml:space="preserve">                        -HAMMOUM</w:t>
            </w:r>
          </w:p>
          <w:p w:rsidR="00965FA3" w:rsidRPr="00CC596D" w:rsidRDefault="00D0282C" w:rsidP="00E8204D">
            <w:pPr>
              <w:rPr>
                <w:sz w:val="18"/>
                <w:szCs w:val="18"/>
                <w:lang w:val="en-US"/>
              </w:rPr>
            </w:pPr>
            <w:r w:rsidRPr="00CC596D">
              <w:rPr>
                <w:sz w:val="18"/>
                <w:szCs w:val="18"/>
                <w:lang w:val="en-US"/>
              </w:rPr>
              <w:t>-AKKOUCHE</w:t>
            </w:r>
            <w:r w:rsidR="00BE6BCF" w:rsidRPr="00CC596D">
              <w:rPr>
                <w:sz w:val="18"/>
                <w:szCs w:val="18"/>
                <w:lang w:val="en-US"/>
              </w:rPr>
              <w:t xml:space="preserve">                       </w:t>
            </w:r>
            <w:r w:rsidRPr="00CC596D">
              <w:rPr>
                <w:sz w:val="18"/>
                <w:szCs w:val="18"/>
                <w:lang w:val="en-US"/>
              </w:rPr>
              <w:t>-ALKAMA</w:t>
            </w:r>
          </w:p>
          <w:p w:rsidR="00227A2F" w:rsidRPr="00C8154A" w:rsidRDefault="00227A2F" w:rsidP="00E56608">
            <w:pPr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-KAHIL</w:t>
            </w:r>
            <w:r w:rsidR="00C67ABE" w:rsidRPr="00C8154A">
              <w:rPr>
                <w:sz w:val="18"/>
                <w:szCs w:val="18"/>
                <w:lang w:val="en-US"/>
              </w:rPr>
              <w:t>-BENABIDALLAH</w:t>
            </w:r>
            <w:r w:rsidR="00BE6BCF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-CHAHOUR</w:t>
            </w:r>
          </w:p>
          <w:p w:rsidR="000C6137" w:rsidRPr="00C8154A" w:rsidRDefault="00E56608" w:rsidP="00E8204D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-MELBOUCI</w:t>
            </w:r>
            <w:r w:rsidR="00BE6BCF" w:rsidRPr="00C8154A">
              <w:rPr>
                <w:bCs/>
                <w:sz w:val="18"/>
                <w:szCs w:val="18"/>
                <w:lang w:val="en-US"/>
              </w:rPr>
              <w:t xml:space="preserve">                        </w:t>
            </w:r>
            <w:r w:rsidRPr="00C8154A">
              <w:rPr>
                <w:bCs/>
                <w:sz w:val="18"/>
                <w:szCs w:val="18"/>
                <w:lang w:val="en-US"/>
              </w:rPr>
              <w:t>-BOUAFIA</w:t>
            </w:r>
          </w:p>
          <w:p w:rsidR="00E56608" w:rsidRPr="00C8154A" w:rsidRDefault="00E56608" w:rsidP="00BE6BCF">
            <w:pPr>
              <w:rPr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-MOBAREK</w:t>
            </w:r>
            <w:r w:rsidR="00BE6BCF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                   </w:t>
            </w:r>
            <w:r w:rsidR="00BE6BCF" w:rsidRPr="00CC596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-KACHI</w:t>
            </w:r>
          </w:p>
          <w:p w:rsidR="00095394" w:rsidRPr="00C8154A" w:rsidRDefault="004F59D0" w:rsidP="00BE6BCF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-BENTAYEB</w:t>
            </w:r>
            <w:r w:rsidR="00BE6BCF" w:rsidRPr="00CC596D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-DAHMANI</w:t>
            </w:r>
          </w:p>
        </w:tc>
      </w:tr>
      <w:tr w:rsidR="00C67D47" w:rsidRPr="00CC596D" w:rsidTr="00D44549">
        <w:trPr>
          <w:trHeight w:val="64"/>
        </w:trPr>
        <w:tc>
          <w:tcPr>
            <w:tcW w:w="1526" w:type="dxa"/>
            <w:vMerge/>
            <w:vAlign w:val="center"/>
          </w:tcPr>
          <w:p w:rsidR="0090432F" w:rsidRPr="00C8154A" w:rsidRDefault="0090432F" w:rsidP="009043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(B)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PROBA STAT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(50)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(50)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(42)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(42)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B5 (42)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B5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AMPHI B6 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18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G10         </w:t>
            </w:r>
          </w:p>
        </w:tc>
        <w:tc>
          <w:tcPr>
            <w:tcW w:w="5387" w:type="dxa"/>
            <w:vMerge/>
            <w:shd w:val="clear" w:color="auto" w:fill="auto"/>
          </w:tcPr>
          <w:p w:rsidR="0090432F" w:rsidRPr="00C8154A" w:rsidRDefault="0090432F" w:rsidP="0090432F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67D47" w:rsidRPr="00C8154A" w:rsidTr="00D44549">
        <w:trPr>
          <w:trHeight w:val="64"/>
        </w:trPr>
        <w:tc>
          <w:tcPr>
            <w:tcW w:w="1526" w:type="dxa"/>
            <w:vMerge/>
            <w:vAlign w:val="center"/>
          </w:tcPr>
          <w:p w:rsidR="0090432F" w:rsidRPr="00C8154A" w:rsidRDefault="0090432F" w:rsidP="0090432F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E926BA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S3  </w:t>
            </w:r>
            <w:r w:rsidR="00E926BA" w:rsidRPr="00C8154A">
              <w:rPr>
                <w:b/>
                <w:sz w:val="18"/>
                <w:szCs w:val="18"/>
              </w:rPr>
              <w:t xml:space="preserve"> GC </w:t>
            </w:r>
            <w:r w:rsidRPr="00C8154A">
              <w:rPr>
                <w:b/>
                <w:sz w:val="18"/>
                <w:szCs w:val="18"/>
              </w:rPr>
              <w:t>(DETTES)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PROBA STAT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20  E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90432F" w:rsidRPr="00C8154A" w:rsidRDefault="0090432F" w:rsidP="0090432F">
            <w:pPr>
              <w:rPr>
                <w:b/>
                <w:sz w:val="16"/>
                <w:szCs w:val="16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E18   E20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Cs/>
                <w:sz w:val="18"/>
                <w:szCs w:val="18"/>
              </w:rPr>
            </w:pPr>
          </w:p>
        </w:tc>
      </w:tr>
      <w:tr w:rsidR="00C67D47" w:rsidRPr="00C8154A" w:rsidTr="00D44549">
        <w:trPr>
          <w:trHeight w:val="64"/>
        </w:trPr>
        <w:tc>
          <w:tcPr>
            <w:tcW w:w="1526" w:type="dxa"/>
            <w:vMerge/>
            <w:vAlign w:val="center"/>
          </w:tcPr>
          <w:p w:rsidR="0090432F" w:rsidRPr="00C8154A" w:rsidRDefault="0090432F" w:rsidP="0090432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S3  (HYDR + DETTES)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PROBA STAT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G09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</w:tcPr>
          <w:p w:rsidR="0090432F" w:rsidRPr="00C8154A" w:rsidRDefault="0090432F" w:rsidP="0090432F">
            <w:pPr>
              <w:jc w:val="center"/>
              <w:rPr>
                <w:sz w:val="4"/>
                <w:szCs w:val="4"/>
              </w:rPr>
            </w:pPr>
          </w:p>
        </w:tc>
      </w:tr>
    </w:tbl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070272" w:rsidRPr="00C8154A" w:rsidRDefault="00070272" w:rsidP="001313C0">
      <w:pPr>
        <w:tabs>
          <w:tab w:val="left" w:pos="708"/>
          <w:tab w:val="center" w:pos="7796"/>
        </w:tabs>
      </w:pPr>
    </w:p>
    <w:p w:rsidR="00070272" w:rsidRPr="00C8154A" w:rsidRDefault="00070272" w:rsidP="001313C0">
      <w:pPr>
        <w:tabs>
          <w:tab w:val="left" w:pos="708"/>
          <w:tab w:val="center" w:pos="7796"/>
        </w:tabs>
      </w:pPr>
    </w:p>
    <w:p w:rsidR="00070272" w:rsidRPr="00C8154A" w:rsidRDefault="00070272" w:rsidP="001313C0">
      <w:pPr>
        <w:tabs>
          <w:tab w:val="left" w:pos="708"/>
          <w:tab w:val="center" w:pos="7796"/>
        </w:tabs>
      </w:pPr>
    </w:p>
    <w:p w:rsidR="00070272" w:rsidRPr="00C8154A" w:rsidRDefault="00070272" w:rsidP="001313C0">
      <w:pPr>
        <w:tabs>
          <w:tab w:val="left" w:pos="708"/>
          <w:tab w:val="center" w:pos="7796"/>
        </w:tabs>
      </w:pPr>
    </w:p>
    <w:p w:rsidR="00070272" w:rsidRPr="00C8154A" w:rsidRDefault="00070272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333CA8" w:rsidRPr="00C8154A" w:rsidRDefault="00333CA8" w:rsidP="001313C0">
      <w:pPr>
        <w:tabs>
          <w:tab w:val="left" w:pos="708"/>
          <w:tab w:val="center" w:pos="7796"/>
        </w:tabs>
      </w:pPr>
    </w:p>
    <w:p w:rsidR="00333CA8" w:rsidRPr="00C8154A" w:rsidRDefault="00333CA8" w:rsidP="001313C0">
      <w:pPr>
        <w:tabs>
          <w:tab w:val="left" w:pos="708"/>
          <w:tab w:val="center" w:pos="7796"/>
        </w:tabs>
      </w:pPr>
    </w:p>
    <w:p w:rsidR="00333CA8" w:rsidRPr="00C8154A" w:rsidRDefault="00333CA8" w:rsidP="001313C0">
      <w:pPr>
        <w:tabs>
          <w:tab w:val="left" w:pos="708"/>
          <w:tab w:val="center" w:pos="7796"/>
        </w:tabs>
      </w:pPr>
    </w:p>
    <w:p w:rsidR="00333CA8" w:rsidRPr="00C8154A" w:rsidRDefault="00333CA8" w:rsidP="001313C0">
      <w:pPr>
        <w:tabs>
          <w:tab w:val="left" w:pos="708"/>
          <w:tab w:val="center" w:pos="7796"/>
        </w:tabs>
      </w:pPr>
    </w:p>
    <w:p w:rsidR="00333CA8" w:rsidRPr="00C8154A" w:rsidRDefault="00333CA8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3827"/>
        <w:gridCol w:w="1843"/>
        <w:gridCol w:w="1417"/>
        <w:gridCol w:w="5387"/>
      </w:tblGrid>
      <w:tr w:rsidR="00C67D47" w:rsidRPr="00C8154A" w:rsidTr="00F65008">
        <w:trPr>
          <w:trHeight w:val="129"/>
        </w:trPr>
        <w:tc>
          <w:tcPr>
            <w:tcW w:w="16155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lastRenderedPageBreak/>
              <w:t>JEUDI 06/01/2022</w:t>
            </w:r>
          </w:p>
        </w:tc>
      </w:tr>
      <w:tr w:rsidR="00C67D47" w:rsidRPr="00C8154A" w:rsidTr="00D44549">
        <w:trPr>
          <w:trHeight w:val="90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82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8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8154A" w:rsidRPr="00C8154A" w:rsidTr="00D44549">
        <w:trPr>
          <w:trHeight w:val="60"/>
        </w:trPr>
        <w:tc>
          <w:tcPr>
            <w:tcW w:w="1526" w:type="dxa"/>
            <w:vMerge w:val="restart"/>
            <w:vAlign w:val="center"/>
          </w:tcPr>
          <w:p w:rsidR="001A6399" w:rsidRPr="00C8154A" w:rsidRDefault="001A6399" w:rsidP="004069DD">
            <w:pPr>
              <w:jc w:val="center"/>
              <w:rPr>
                <w:b/>
                <w:bCs/>
                <w:sz w:val="40"/>
                <w:szCs w:val="40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CM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(40)</w:t>
            </w:r>
          </w:p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(40)</w:t>
            </w:r>
          </w:p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(40)</w:t>
            </w:r>
          </w:p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12</w:t>
            </w:r>
          </w:p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15</w:t>
            </w:r>
          </w:p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G18  G19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-BOUDJEMIA-LABIOD</w:t>
            </w:r>
            <w:r w:rsidRPr="00C8154A">
              <w:rPr>
                <w:b/>
                <w:bCs/>
                <w:sz w:val="18"/>
                <w:szCs w:val="18"/>
              </w:rPr>
              <w:t>-AKKOUCHE</w:t>
            </w:r>
            <w:r w:rsidR="00B2235C" w:rsidRPr="00C8154A">
              <w:rPr>
                <w:bCs/>
                <w:sz w:val="18"/>
                <w:szCs w:val="18"/>
              </w:rPr>
              <w:t>-ADJRAD</w:t>
            </w:r>
            <w:r w:rsidR="00BE6BCF" w:rsidRPr="00C8154A">
              <w:rPr>
                <w:bCs/>
                <w:sz w:val="18"/>
                <w:szCs w:val="18"/>
              </w:rPr>
              <w:t xml:space="preserve">     </w:t>
            </w:r>
            <w:r w:rsidR="00227A2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-ILLOULI</w:t>
            </w:r>
            <w:r w:rsidR="00227A2F" w:rsidRPr="00C8154A">
              <w:rPr>
                <w:sz w:val="18"/>
                <w:szCs w:val="18"/>
              </w:rPr>
              <w:t xml:space="preserve"> </w:t>
            </w:r>
            <w:r w:rsidR="00B2235C" w:rsidRPr="00C8154A">
              <w:rPr>
                <w:sz w:val="18"/>
                <w:szCs w:val="18"/>
              </w:rPr>
              <w:t xml:space="preserve"> </w:t>
            </w:r>
            <w:r w:rsidR="002C771E" w:rsidRPr="00C8154A">
              <w:rPr>
                <w:sz w:val="18"/>
                <w:szCs w:val="18"/>
              </w:rPr>
              <w:t xml:space="preserve">  </w:t>
            </w:r>
            <w:r w:rsidR="002C771E" w:rsidRPr="00C8154A">
              <w:rPr>
                <w:bCs/>
                <w:sz w:val="18"/>
                <w:szCs w:val="18"/>
              </w:rPr>
              <w:t xml:space="preserve"> </w:t>
            </w:r>
          </w:p>
          <w:p w:rsidR="001A6399" w:rsidRPr="00C8154A" w:rsidRDefault="00BF096C" w:rsidP="00AF44B2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-GABI</w:t>
            </w:r>
            <w:r w:rsidR="00AF44B2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</w:t>
            </w:r>
            <w:r w:rsidR="002C771E" w:rsidRPr="00C8154A">
              <w:rPr>
                <w:sz w:val="18"/>
                <w:szCs w:val="18"/>
              </w:rPr>
              <w:t>-BAZIZ</w:t>
            </w:r>
            <w:r w:rsidR="002C771E" w:rsidRPr="00C8154A">
              <w:rPr>
                <w:bCs/>
                <w:sz w:val="18"/>
                <w:szCs w:val="18"/>
              </w:rPr>
              <w:t xml:space="preserve"> </w:t>
            </w:r>
          </w:p>
          <w:p w:rsidR="002C771E" w:rsidRPr="00C8154A" w:rsidRDefault="002C771E" w:rsidP="003606D6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</w:t>
            </w:r>
            <w:r w:rsidR="00095394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SADAOUI</w:t>
            </w:r>
            <w:r w:rsidR="00AF44B2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-KHELIL</w:t>
            </w:r>
            <w:r w:rsidR="00AF44B2" w:rsidRPr="00C8154A">
              <w:rPr>
                <w:bCs/>
                <w:sz w:val="18"/>
                <w:szCs w:val="18"/>
              </w:rPr>
              <w:t xml:space="preserve"> </w:t>
            </w:r>
            <w:r w:rsidR="00AF44B2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     </w:t>
            </w:r>
            <w:r w:rsidR="003606D6" w:rsidRPr="00C8154A">
              <w:rPr>
                <w:sz w:val="18"/>
                <w:szCs w:val="18"/>
              </w:rPr>
              <w:t>-BENABIDALLAH</w:t>
            </w:r>
            <w:r w:rsidR="003606D6" w:rsidRPr="00C8154A">
              <w:rPr>
                <w:bCs/>
                <w:sz w:val="18"/>
                <w:szCs w:val="18"/>
              </w:rPr>
              <w:t xml:space="preserve">  </w:t>
            </w:r>
          </w:p>
          <w:p w:rsidR="00C67D47" w:rsidRPr="00C8154A" w:rsidRDefault="00914112" w:rsidP="00854EF5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</w:t>
            </w:r>
            <w:r w:rsidR="00095394" w:rsidRPr="00C8154A">
              <w:rPr>
                <w:sz w:val="18"/>
                <w:szCs w:val="18"/>
              </w:rPr>
              <w:t>OUGUEMAT</w:t>
            </w:r>
            <w:r w:rsidR="00AF44B2" w:rsidRPr="00C8154A">
              <w:rPr>
                <w:rFonts w:asciiTheme="majorBidi" w:hAnsiTheme="majorBidi" w:cstheme="majorBidi"/>
                <w:sz w:val="18"/>
                <w:szCs w:val="18"/>
              </w:rPr>
              <w:t>-ABED</w:t>
            </w:r>
            <w:r w:rsidR="00AF44B2" w:rsidRPr="00C8154A">
              <w:rPr>
                <w:sz w:val="18"/>
                <w:szCs w:val="18"/>
              </w:rPr>
              <w:t xml:space="preserve">            </w:t>
            </w:r>
            <w:r w:rsidR="00854EF5" w:rsidRPr="00C8154A">
              <w:rPr>
                <w:sz w:val="18"/>
                <w:szCs w:val="18"/>
              </w:rPr>
              <w:t>-DAHMANI</w:t>
            </w:r>
          </w:p>
          <w:p w:rsidR="001A6399" w:rsidRPr="00C8154A" w:rsidRDefault="00FD4F17" w:rsidP="00AF44B2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-BOUKAIS</w:t>
            </w:r>
            <w:r w:rsidR="00AF44B2" w:rsidRPr="00C8154A">
              <w:rPr>
                <w:bCs/>
                <w:sz w:val="18"/>
                <w:szCs w:val="18"/>
              </w:rPr>
              <w:t>-IDRES</w:t>
            </w:r>
            <w:r w:rsidR="00AF44B2" w:rsidRPr="00C8154A">
              <w:rPr>
                <w:sz w:val="18"/>
                <w:szCs w:val="18"/>
              </w:rPr>
              <w:t xml:space="preserve">                </w:t>
            </w:r>
            <w:r w:rsidR="00114F47" w:rsidRPr="00C8154A">
              <w:rPr>
                <w:bCs/>
                <w:sz w:val="18"/>
                <w:szCs w:val="18"/>
              </w:rPr>
              <w:t>-HAMIDI</w:t>
            </w:r>
          </w:p>
          <w:p w:rsidR="001A6399" w:rsidRPr="00C8154A" w:rsidRDefault="00C34859" w:rsidP="00AF44B2">
            <w:pPr>
              <w:rPr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-SAIB</w:t>
            </w:r>
            <w:r w:rsidR="005C0221" w:rsidRPr="00C8154A">
              <w:rPr>
                <w:bCs/>
                <w:sz w:val="18"/>
                <w:szCs w:val="18"/>
              </w:rPr>
              <w:t>-HADDAD K</w:t>
            </w:r>
            <w:r w:rsidR="00AF44B2" w:rsidRPr="00C8154A">
              <w:rPr>
                <w:bCs/>
                <w:sz w:val="18"/>
                <w:szCs w:val="18"/>
              </w:rPr>
              <w:t xml:space="preserve">               </w:t>
            </w:r>
            <w:r w:rsidR="00C67ABE" w:rsidRPr="00C8154A">
              <w:rPr>
                <w:bCs/>
                <w:sz w:val="18"/>
                <w:szCs w:val="18"/>
              </w:rPr>
              <w:t>-SMAHI</w:t>
            </w:r>
          </w:p>
          <w:p w:rsidR="001A6399" w:rsidRPr="00C8154A" w:rsidRDefault="006D7CE7" w:rsidP="004069DD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-HAMMOUM</w:t>
            </w:r>
            <w:r w:rsidR="00AF44B2" w:rsidRPr="00C8154A">
              <w:rPr>
                <w:bCs/>
                <w:sz w:val="18"/>
                <w:szCs w:val="18"/>
              </w:rPr>
              <w:t xml:space="preserve">                         </w:t>
            </w:r>
            <w:r w:rsidR="00D0282C" w:rsidRPr="00C8154A">
              <w:rPr>
                <w:bCs/>
                <w:sz w:val="18"/>
                <w:szCs w:val="18"/>
              </w:rPr>
              <w:t>-ALI AHMED</w:t>
            </w:r>
            <w:r w:rsidR="00095394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-SI SALEM</w:t>
            </w:r>
          </w:p>
          <w:p w:rsidR="00D0282C" w:rsidRPr="00C8154A" w:rsidRDefault="00227A2F" w:rsidP="00AF44B2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-DERRADJ</w:t>
            </w:r>
            <w:r w:rsidR="000C6137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-MEHADDENE</w:t>
            </w:r>
            <w:r w:rsidR="00AF44B2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</w:t>
            </w:r>
            <w:r w:rsidR="00AF44B2" w:rsidRPr="00C8154A">
              <w:rPr>
                <w:bCs/>
                <w:sz w:val="18"/>
                <w:szCs w:val="18"/>
              </w:rPr>
              <w:t>-GHOUILEM</w:t>
            </w:r>
          </w:p>
        </w:tc>
      </w:tr>
      <w:tr w:rsidR="00C67D47" w:rsidRPr="00C8154A" w:rsidTr="00D44549">
        <w:trPr>
          <w:trHeight w:val="60"/>
        </w:trPr>
        <w:tc>
          <w:tcPr>
            <w:tcW w:w="1526" w:type="dxa"/>
            <w:vMerge/>
            <w:vAlign w:val="center"/>
          </w:tcPr>
          <w:p w:rsidR="001A6399" w:rsidRPr="00C8154A" w:rsidRDefault="001A6399" w:rsidP="004069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CM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(40)</w:t>
            </w:r>
          </w:p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(40)</w:t>
            </w:r>
          </w:p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(40)</w:t>
            </w:r>
          </w:p>
          <w:p w:rsidR="001A6399" w:rsidRPr="00C8154A" w:rsidRDefault="001A6399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20  E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E18   E20</w:t>
            </w:r>
          </w:p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05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06</w:t>
            </w:r>
          </w:p>
          <w:p w:rsidR="001A6399" w:rsidRPr="00C8154A" w:rsidRDefault="001A6399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G07  G09        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4069DD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C67D47" w:rsidRPr="00C8154A" w:rsidTr="00D44549">
        <w:trPr>
          <w:trHeight w:val="60"/>
        </w:trPr>
        <w:tc>
          <w:tcPr>
            <w:tcW w:w="1526" w:type="dxa"/>
            <w:vMerge/>
            <w:vAlign w:val="center"/>
          </w:tcPr>
          <w:p w:rsidR="001A6399" w:rsidRPr="00C8154A" w:rsidRDefault="001A6399" w:rsidP="001A63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D63505" w:rsidP="001A6399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HYDR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HYDROGEOLOGIE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1A639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-DJEMAI</w:t>
            </w:r>
          </w:p>
        </w:tc>
      </w:tr>
      <w:tr w:rsidR="00C67D47" w:rsidRPr="00C8154A" w:rsidTr="00D44549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E72F1A" w:rsidRPr="00C8154A" w:rsidRDefault="00E72F1A" w:rsidP="00E72F1A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72F1A" w:rsidRPr="00C8154A" w:rsidRDefault="00E72F1A" w:rsidP="00E72F1A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E72F1A" w:rsidRPr="00C8154A" w:rsidRDefault="00E72F1A" w:rsidP="00E72F1A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E72F1A" w:rsidRPr="00C8154A" w:rsidRDefault="00E72F1A" w:rsidP="00E72F1A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E72F1A" w:rsidRPr="00C8154A" w:rsidRDefault="00E72F1A" w:rsidP="00E72F1A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E72F1A" w:rsidRPr="00C8154A" w:rsidRDefault="00E72F1A" w:rsidP="00E72F1A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vMerge w:val="restart"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HYDROGEOLOGIE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-DJEMAI</w:t>
            </w: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vMerge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M1 OH + DETTES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HYDRAULIQUE APPLIQUEE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-BOUHALI</w:t>
            </w:r>
          </w:p>
        </w:tc>
      </w:tr>
      <w:tr w:rsidR="00C67D47" w:rsidRPr="00C8154A" w:rsidTr="00E926BA">
        <w:trPr>
          <w:trHeight w:val="58"/>
        </w:trPr>
        <w:tc>
          <w:tcPr>
            <w:tcW w:w="1526" w:type="dxa"/>
            <w:vMerge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M2 STRUCT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LOGICIEL ETABS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C08 (Salle info)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-ALICHE</w:t>
            </w:r>
          </w:p>
        </w:tc>
      </w:tr>
      <w:tr w:rsidR="00C67D47" w:rsidRPr="00C8154A" w:rsidTr="00E926BA">
        <w:trPr>
          <w:trHeight w:val="58"/>
        </w:trPr>
        <w:tc>
          <w:tcPr>
            <w:tcW w:w="1526" w:type="dxa"/>
            <w:vMerge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DDS1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D61" w:rsidRPr="00C8154A" w:rsidRDefault="00527D61" w:rsidP="00527D61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(45) </w:t>
            </w:r>
          </w:p>
          <w:p w:rsidR="00527D61" w:rsidRPr="00C8154A" w:rsidRDefault="00527D61" w:rsidP="00527D61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(45)</w:t>
            </w:r>
          </w:p>
          <w:p w:rsidR="00527D61" w:rsidRPr="00C8154A" w:rsidRDefault="00527D61" w:rsidP="00527D61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(45)</w:t>
            </w:r>
          </w:p>
          <w:p w:rsidR="004B72DB" w:rsidRPr="00C8154A" w:rsidRDefault="00527D61" w:rsidP="00527D61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4 (45) + DETTES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B3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B5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1DBE" w:rsidRPr="00C8154A" w:rsidRDefault="004B72DB" w:rsidP="00AF44B2">
            <w:pPr>
              <w:rPr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-LOUZAI</w:t>
            </w:r>
            <w:r w:rsidRPr="00C8154A">
              <w:rPr>
                <w:b/>
                <w:sz w:val="18"/>
                <w:szCs w:val="18"/>
              </w:rPr>
              <w:t>-ALKAMA</w:t>
            </w:r>
            <w:r w:rsidR="00581DBE" w:rsidRPr="00C8154A">
              <w:rPr>
                <w:rFonts w:asciiTheme="majorBidi" w:hAnsiTheme="majorBidi" w:cstheme="majorBidi"/>
                <w:sz w:val="18"/>
                <w:szCs w:val="18"/>
              </w:rPr>
              <w:t>-LABIOD</w:t>
            </w:r>
            <w:r w:rsidR="002C771E" w:rsidRPr="00C8154A">
              <w:rPr>
                <w:sz w:val="18"/>
                <w:szCs w:val="18"/>
              </w:rPr>
              <w:t>-DJELLOULI</w:t>
            </w:r>
            <w:r w:rsidR="00FC1D1B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-ILLOULI</w:t>
            </w:r>
          </w:p>
          <w:p w:rsidR="004B72DB" w:rsidRPr="00C8154A" w:rsidRDefault="002C771E" w:rsidP="004B72DB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-AMOUR</w:t>
            </w:r>
            <w:r w:rsidR="00B2235C" w:rsidRPr="00C8154A">
              <w:rPr>
                <w:bCs/>
                <w:sz w:val="18"/>
                <w:szCs w:val="18"/>
              </w:rPr>
              <w:t>-ADJRAD</w:t>
            </w:r>
            <w:r w:rsidR="006D7CE7" w:rsidRPr="00C8154A">
              <w:rPr>
                <w:bCs/>
                <w:sz w:val="18"/>
                <w:szCs w:val="18"/>
              </w:rPr>
              <w:t>-HAMMOUM</w:t>
            </w:r>
            <w:r w:rsidR="006D7CE7" w:rsidRPr="00C8154A">
              <w:rPr>
                <w:sz w:val="18"/>
                <w:szCs w:val="18"/>
              </w:rPr>
              <w:t xml:space="preserve"> </w:t>
            </w:r>
            <w:r w:rsidR="00B2235C" w:rsidRPr="00C8154A">
              <w:rPr>
                <w:sz w:val="18"/>
                <w:szCs w:val="18"/>
              </w:rPr>
              <w:t xml:space="preserve"> </w:t>
            </w:r>
            <w:r w:rsidRPr="00C8154A">
              <w:rPr>
                <w:sz w:val="18"/>
                <w:szCs w:val="18"/>
              </w:rPr>
              <w:t xml:space="preserve"> </w:t>
            </w:r>
            <w:r w:rsidR="004B72DB" w:rsidRPr="00C8154A">
              <w:rPr>
                <w:sz w:val="18"/>
                <w:szCs w:val="18"/>
              </w:rPr>
              <w:t xml:space="preserve"> </w:t>
            </w:r>
            <w:r w:rsidR="004B72DB" w:rsidRPr="00C8154A">
              <w:rPr>
                <w:bCs/>
                <w:sz w:val="18"/>
                <w:szCs w:val="18"/>
              </w:rPr>
              <w:t xml:space="preserve"> </w:t>
            </w:r>
          </w:p>
          <w:p w:rsidR="00C67D47" w:rsidRPr="00C8154A" w:rsidRDefault="00914112" w:rsidP="00854EF5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-MANI</w:t>
            </w:r>
            <w:r w:rsidRPr="00C8154A">
              <w:rPr>
                <w:sz w:val="18"/>
                <w:szCs w:val="18"/>
              </w:rPr>
              <w:t>-</w:t>
            </w:r>
            <w:r w:rsidR="00854EF5" w:rsidRPr="00C8154A">
              <w:rPr>
                <w:sz w:val="18"/>
                <w:szCs w:val="18"/>
              </w:rPr>
              <w:t>DAHMANI</w:t>
            </w:r>
            <w:r w:rsidRPr="00C8154A">
              <w:rPr>
                <w:bCs/>
                <w:sz w:val="18"/>
                <w:szCs w:val="18"/>
              </w:rPr>
              <w:t>-ARAB</w:t>
            </w:r>
            <w:r w:rsidR="00095394" w:rsidRPr="00C8154A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  <w:r w:rsidR="00095394" w:rsidRPr="00C8154A">
              <w:rPr>
                <w:bCs/>
                <w:sz w:val="18"/>
                <w:szCs w:val="18"/>
              </w:rPr>
              <w:t xml:space="preserve">   </w:t>
            </w:r>
          </w:p>
          <w:p w:rsidR="004B72DB" w:rsidRPr="00C8154A" w:rsidRDefault="00FD4F17" w:rsidP="004B72DB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-BOUZEBOUDJA A</w:t>
            </w:r>
            <w:r w:rsidR="00C34859" w:rsidRPr="00C8154A">
              <w:rPr>
                <w:rFonts w:asciiTheme="majorBidi" w:hAnsiTheme="majorBidi" w:cstheme="majorBidi"/>
                <w:sz w:val="18"/>
                <w:szCs w:val="18"/>
              </w:rPr>
              <w:t>-SAIB</w:t>
            </w:r>
            <w:r w:rsidR="00C67ABE" w:rsidRPr="00C8154A">
              <w:rPr>
                <w:sz w:val="18"/>
                <w:szCs w:val="18"/>
              </w:rPr>
              <w:t>-LOUNI</w:t>
            </w:r>
            <w:r w:rsidR="00AF44B2" w:rsidRPr="00C8154A">
              <w:rPr>
                <w:rFonts w:asciiTheme="majorBidi" w:hAnsiTheme="majorBidi" w:cstheme="majorBidi"/>
                <w:sz w:val="18"/>
                <w:szCs w:val="18"/>
              </w:rPr>
              <w:t>-KACHI</w:t>
            </w: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4"/>
                <w:szCs w:val="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4B72DB" w:rsidRPr="00C8154A" w:rsidRDefault="004B72DB" w:rsidP="004B72DB">
            <w:pPr>
              <w:rPr>
                <w:b/>
                <w:sz w:val="4"/>
                <w:szCs w:val="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72DB" w:rsidRPr="00C8154A" w:rsidRDefault="004B72DB" w:rsidP="004B72DB">
            <w:pPr>
              <w:rPr>
                <w:b/>
                <w:sz w:val="4"/>
                <w:szCs w:val="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4"/>
                <w:szCs w:val="4"/>
              </w:rPr>
            </w:pP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vMerge w:val="restart"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MDF</w:t>
            </w:r>
          </w:p>
        </w:tc>
        <w:tc>
          <w:tcPr>
            <w:tcW w:w="1843" w:type="dxa"/>
            <w:shd w:val="clear" w:color="auto" w:fill="auto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(42)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(42)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(42)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(50)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A5 (50)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12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B3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1145D2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-AIT TALEB-BOUHALI-BAZIZ-AMOUR</w:t>
            </w:r>
            <w:r w:rsidR="00581DBE" w:rsidRPr="00C8154A">
              <w:rPr>
                <w:rFonts w:asciiTheme="majorBidi" w:hAnsiTheme="majorBidi" w:cstheme="majorBidi"/>
                <w:sz w:val="18"/>
                <w:szCs w:val="18"/>
              </w:rPr>
              <w:t>-GABI</w:t>
            </w:r>
            <w:r w:rsidR="001145D2" w:rsidRPr="00C8154A">
              <w:rPr>
                <w:sz w:val="18"/>
                <w:szCs w:val="18"/>
              </w:rPr>
              <w:t>-LOUNI</w:t>
            </w:r>
            <w:r w:rsidR="001145D2" w:rsidRPr="00C8154A">
              <w:rPr>
                <w:bCs/>
                <w:sz w:val="18"/>
                <w:szCs w:val="18"/>
              </w:rPr>
              <w:t>-ARAB</w:t>
            </w:r>
          </w:p>
          <w:p w:rsidR="00C67D47" w:rsidRPr="00C8154A" w:rsidRDefault="00581DBE" w:rsidP="001145D2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-BOUDJEMIA</w:t>
            </w:r>
            <w:r w:rsidR="00AF44B2" w:rsidRPr="00C8154A">
              <w:rPr>
                <w:sz w:val="18"/>
                <w:szCs w:val="18"/>
              </w:rPr>
              <w:t xml:space="preserve">                    </w:t>
            </w:r>
            <w:r w:rsidRPr="00C8154A">
              <w:rPr>
                <w:bCs/>
                <w:sz w:val="18"/>
                <w:szCs w:val="18"/>
              </w:rPr>
              <w:t>-AKKOUCHE</w:t>
            </w:r>
          </w:p>
          <w:p w:rsidR="002C771E" w:rsidRPr="00C8154A" w:rsidRDefault="008C6F2E" w:rsidP="008C6F2E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-MANI </w:t>
            </w:r>
            <w:r w:rsidR="00AF44B2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</w:t>
            </w:r>
            <w:r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  <w:r w:rsidR="00AF44B2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</w:t>
            </w:r>
            <w:r w:rsidR="002C771E" w:rsidRPr="00C8154A">
              <w:rPr>
                <w:sz w:val="18"/>
                <w:szCs w:val="18"/>
              </w:rPr>
              <w:t>-DJELLOULI</w:t>
            </w:r>
          </w:p>
          <w:p w:rsidR="00C67D47" w:rsidRPr="00C8154A" w:rsidRDefault="002C771E" w:rsidP="0004434D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-ALKAMA</w:t>
            </w:r>
            <w:r w:rsidR="00B2235C" w:rsidRPr="00C8154A">
              <w:rPr>
                <w:bCs/>
                <w:sz w:val="18"/>
                <w:szCs w:val="18"/>
              </w:rPr>
              <w:t>-ADJRAD</w:t>
            </w:r>
            <w:r w:rsidR="004F59D0" w:rsidRPr="00C8154A">
              <w:rPr>
                <w:rFonts w:asciiTheme="majorBidi" w:hAnsiTheme="majorBidi" w:cstheme="majorBidi"/>
                <w:sz w:val="18"/>
                <w:szCs w:val="18"/>
              </w:rPr>
              <w:t>-KACHI</w:t>
            </w:r>
          </w:p>
          <w:p w:rsidR="00C67D47" w:rsidRPr="00CC596D" w:rsidRDefault="00914112" w:rsidP="00AF44B2">
            <w:pPr>
              <w:rPr>
                <w:bCs/>
                <w:sz w:val="18"/>
                <w:szCs w:val="18"/>
                <w:lang w:val="en-US"/>
              </w:rPr>
            </w:pPr>
            <w:r w:rsidRPr="00CC596D">
              <w:rPr>
                <w:sz w:val="18"/>
                <w:szCs w:val="18"/>
                <w:lang w:val="en-US"/>
              </w:rPr>
              <w:t>-</w:t>
            </w:r>
            <w:r w:rsidR="00854EF5" w:rsidRPr="00CC596D">
              <w:rPr>
                <w:sz w:val="18"/>
                <w:szCs w:val="18"/>
                <w:lang w:val="en-US"/>
              </w:rPr>
              <w:t>DAHMANI</w:t>
            </w:r>
            <w:r w:rsidR="001145D2" w:rsidRPr="00CC596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-LABIOD</w:t>
            </w:r>
            <w:r w:rsidR="00AF44B2" w:rsidRPr="00CC596D">
              <w:rPr>
                <w:sz w:val="18"/>
                <w:szCs w:val="18"/>
                <w:lang w:val="en-US"/>
              </w:rPr>
              <w:t>-BOUZEBOUDJA A</w:t>
            </w:r>
          </w:p>
          <w:p w:rsidR="00C67D47" w:rsidRPr="00CC596D" w:rsidRDefault="00AF44B2" w:rsidP="00AF44B2">
            <w:pPr>
              <w:rPr>
                <w:bCs/>
                <w:sz w:val="18"/>
                <w:szCs w:val="18"/>
                <w:lang w:val="en-US"/>
              </w:rPr>
            </w:pPr>
            <w:r w:rsidRPr="00CC596D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-SI SALEM</w:t>
            </w:r>
            <w:r w:rsidR="001145D2" w:rsidRPr="00CC596D">
              <w:rPr>
                <w:bCs/>
                <w:sz w:val="18"/>
                <w:szCs w:val="18"/>
                <w:lang w:val="en-US"/>
              </w:rPr>
              <w:t>-HAMIDI</w:t>
            </w:r>
            <w:r w:rsidR="008C6F2E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-MEHADDENE</w:t>
            </w:r>
          </w:p>
          <w:p w:rsidR="00C67D47" w:rsidRPr="00C8154A" w:rsidRDefault="005C0221" w:rsidP="004F59D0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-HADDAD K</w:t>
            </w:r>
            <w:r w:rsidR="006D7CE7" w:rsidRPr="00C8154A">
              <w:rPr>
                <w:bCs/>
                <w:sz w:val="18"/>
                <w:szCs w:val="18"/>
                <w:lang w:val="en-US"/>
              </w:rPr>
              <w:t>-HAMMOUM</w:t>
            </w:r>
            <w:r w:rsidR="00D0282C" w:rsidRPr="00C8154A">
              <w:rPr>
                <w:bCs/>
                <w:sz w:val="18"/>
                <w:szCs w:val="18"/>
                <w:lang w:val="en-US"/>
              </w:rPr>
              <w:t>-ALI AHMED</w:t>
            </w:r>
          </w:p>
          <w:p w:rsidR="00C67D47" w:rsidRPr="00C8154A" w:rsidRDefault="00227A2F" w:rsidP="00C67D47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-DERRADJ</w:t>
            </w:r>
            <w:r w:rsidR="00AF44B2" w:rsidRPr="00C8154A">
              <w:rPr>
                <w:bCs/>
                <w:sz w:val="18"/>
                <w:szCs w:val="18"/>
                <w:lang w:val="en-US"/>
              </w:rPr>
              <w:t xml:space="preserve">                          </w:t>
            </w:r>
            <w:r w:rsidRPr="00C8154A">
              <w:rPr>
                <w:bCs/>
                <w:sz w:val="18"/>
                <w:szCs w:val="18"/>
                <w:lang w:val="en-US"/>
              </w:rPr>
              <w:t>-GHOUILEM</w:t>
            </w:r>
          </w:p>
          <w:p w:rsidR="00C67D47" w:rsidRPr="00C8154A" w:rsidRDefault="00227A2F" w:rsidP="001145D2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-IDRES</w:t>
            </w:r>
            <w:r w:rsidR="00AF44B2" w:rsidRPr="00C8154A">
              <w:rPr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-ILLOULI</w:t>
            </w:r>
          </w:p>
          <w:p w:rsidR="00C67D47" w:rsidRPr="00C8154A" w:rsidRDefault="00FC1D1B" w:rsidP="008C6F2E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-KHELIL</w:t>
            </w:r>
            <w:r w:rsidR="001145D2" w:rsidRPr="00C8154A">
              <w:rPr>
                <w:sz w:val="18"/>
                <w:szCs w:val="18"/>
                <w:lang w:val="en-US"/>
              </w:rPr>
              <w:t>-BENABIDALLAH</w:t>
            </w:r>
            <w:r w:rsidR="008C6F2E" w:rsidRPr="00C8154A">
              <w:rPr>
                <w:sz w:val="18"/>
                <w:szCs w:val="18"/>
                <w:lang w:val="en-US"/>
              </w:rPr>
              <w:t>-BOUKAIS</w:t>
            </w:r>
          </w:p>
          <w:p w:rsidR="004B72DB" w:rsidRPr="00C8154A" w:rsidRDefault="00E56608" w:rsidP="004B72DB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-MERAKEB</w:t>
            </w:r>
            <w:r w:rsidR="00AF44B2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 xml:space="preserve">                         </w:t>
            </w:r>
            <w:r w:rsidR="00095394" w:rsidRPr="00C8154A">
              <w:rPr>
                <w:sz w:val="18"/>
                <w:szCs w:val="18"/>
                <w:lang w:val="en-US"/>
              </w:rPr>
              <w:t>-OUGUEMAT</w:t>
            </w:r>
          </w:p>
          <w:p w:rsidR="004B72DB" w:rsidRPr="00CC596D" w:rsidRDefault="00095394" w:rsidP="001145D2">
            <w:pPr>
              <w:rPr>
                <w:bCs/>
                <w:sz w:val="18"/>
                <w:szCs w:val="18"/>
              </w:rPr>
            </w:pPr>
            <w:r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>-SADAOUI</w:t>
            </w:r>
            <w:r w:rsidR="00AF44B2"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                    </w:t>
            </w:r>
            <w:r w:rsidRPr="00CC596D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</w:p>
          <w:p w:rsidR="000C6137" w:rsidRPr="00C8154A" w:rsidRDefault="004F59D0" w:rsidP="004F59D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-SMAHI</w:t>
            </w:r>
            <w:r w:rsidR="00BD18A1" w:rsidRPr="00C8154A">
              <w:rPr>
                <w:rFonts w:asciiTheme="majorBidi" w:hAnsiTheme="majorBidi" w:cstheme="majorBidi"/>
                <w:sz w:val="18"/>
                <w:szCs w:val="18"/>
              </w:rPr>
              <w:t>-ABED</w:t>
            </w:r>
          </w:p>
        </w:tc>
      </w:tr>
      <w:tr w:rsidR="00C67D47" w:rsidRPr="00CC596D" w:rsidTr="00D44549">
        <w:trPr>
          <w:trHeight w:val="58"/>
        </w:trPr>
        <w:tc>
          <w:tcPr>
            <w:tcW w:w="1526" w:type="dxa"/>
            <w:vMerge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(B)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MDF</w:t>
            </w:r>
          </w:p>
        </w:tc>
        <w:tc>
          <w:tcPr>
            <w:tcW w:w="1843" w:type="dxa"/>
            <w:shd w:val="clear" w:color="auto" w:fill="auto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(50)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(50)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(42)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(42)</w:t>
            </w:r>
          </w:p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B5 (42)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B5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AMPHI B6 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18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G10        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vMerge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E926BA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S3  </w:t>
            </w:r>
            <w:r w:rsidR="00E926BA" w:rsidRPr="00C8154A">
              <w:rPr>
                <w:b/>
                <w:sz w:val="18"/>
                <w:szCs w:val="18"/>
              </w:rPr>
              <w:t xml:space="preserve"> GC </w:t>
            </w:r>
            <w:r w:rsidRPr="00C8154A">
              <w:rPr>
                <w:b/>
                <w:sz w:val="18"/>
                <w:szCs w:val="18"/>
              </w:rPr>
              <w:t>(DETTES)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MDF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20  E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4B72DB" w:rsidRPr="00C8154A" w:rsidRDefault="004B72DB" w:rsidP="004B72DB">
            <w:pPr>
              <w:rPr>
                <w:b/>
                <w:sz w:val="16"/>
                <w:szCs w:val="16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E18   E20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C67D47" w:rsidRPr="00C8154A" w:rsidTr="000C6137">
        <w:trPr>
          <w:trHeight w:val="70"/>
        </w:trPr>
        <w:tc>
          <w:tcPr>
            <w:tcW w:w="1526" w:type="dxa"/>
            <w:vMerge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S3  (HYDR+ DETTES)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MDF</w:t>
            </w:r>
          </w:p>
        </w:tc>
        <w:tc>
          <w:tcPr>
            <w:tcW w:w="1843" w:type="dxa"/>
            <w:shd w:val="clear" w:color="auto" w:fill="auto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G09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C67D47" w:rsidRPr="00C8154A" w:rsidTr="00E926BA">
        <w:trPr>
          <w:trHeight w:val="58"/>
        </w:trPr>
        <w:tc>
          <w:tcPr>
            <w:tcW w:w="1526" w:type="dxa"/>
            <w:vMerge/>
            <w:vAlign w:val="center"/>
          </w:tcPr>
          <w:p w:rsidR="004B72DB" w:rsidRPr="00C8154A" w:rsidRDefault="004B72DB" w:rsidP="004B72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M1 CHA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LOGICIEL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C08 (Salle info)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B72DB" w:rsidRPr="00C8154A" w:rsidRDefault="004B72DB" w:rsidP="004B72DB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-ALICHE</w:t>
            </w: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4B72DB" w:rsidRPr="00C8154A" w:rsidRDefault="004B72DB" w:rsidP="004B72DB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4B72DB" w:rsidRPr="00C8154A" w:rsidRDefault="004B72DB" w:rsidP="004B72DB">
            <w:pPr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4B72DB" w:rsidRPr="00C8154A" w:rsidRDefault="004B72DB" w:rsidP="004B72DB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4B72DB" w:rsidRPr="00C8154A" w:rsidRDefault="004B72DB" w:rsidP="004B72DB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4B72DB" w:rsidRPr="00C8154A" w:rsidRDefault="004B72DB" w:rsidP="004B72DB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4B72DB" w:rsidRPr="00C8154A" w:rsidRDefault="004B72DB" w:rsidP="004B72DB">
            <w:pPr>
              <w:rPr>
                <w:b/>
                <w:sz w:val="4"/>
                <w:szCs w:val="4"/>
              </w:rPr>
            </w:pPr>
          </w:p>
        </w:tc>
      </w:tr>
    </w:tbl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A6399" w:rsidRPr="00C8154A" w:rsidRDefault="001A6399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3827"/>
        <w:gridCol w:w="1843"/>
        <w:gridCol w:w="1417"/>
        <w:gridCol w:w="5387"/>
      </w:tblGrid>
      <w:tr w:rsidR="00C67D47" w:rsidRPr="00C8154A" w:rsidTr="00F65008">
        <w:trPr>
          <w:trHeight w:val="129"/>
        </w:trPr>
        <w:tc>
          <w:tcPr>
            <w:tcW w:w="16155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lastRenderedPageBreak/>
              <w:t>DIMANCHE 09/01/2022</w:t>
            </w:r>
          </w:p>
        </w:tc>
      </w:tr>
      <w:tr w:rsidR="00C67D47" w:rsidRPr="00C8154A" w:rsidTr="00D44549">
        <w:trPr>
          <w:trHeight w:val="90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82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8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8154A" w:rsidRPr="00C8154A" w:rsidTr="00D44549">
        <w:trPr>
          <w:trHeight w:val="60"/>
        </w:trPr>
        <w:tc>
          <w:tcPr>
            <w:tcW w:w="1526" w:type="dxa"/>
            <w:vMerge w:val="restart"/>
            <w:vAlign w:val="center"/>
          </w:tcPr>
          <w:p w:rsidR="004069DD" w:rsidRPr="00C8154A" w:rsidRDefault="004069DD" w:rsidP="004069DD">
            <w:pPr>
              <w:jc w:val="center"/>
              <w:rPr>
                <w:b/>
                <w:bCs/>
                <w:sz w:val="40"/>
                <w:szCs w:val="40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3827" w:type="dxa"/>
            <w:vAlign w:val="center"/>
          </w:tcPr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RDM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12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15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G18  G19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-SI AHMED-MANI</w:t>
            </w:r>
            <w:r w:rsidR="00BF096C" w:rsidRPr="00C8154A">
              <w:rPr>
                <w:rFonts w:asciiTheme="majorBidi" w:hAnsiTheme="majorBidi" w:cstheme="majorBidi"/>
                <w:sz w:val="18"/>
                <w:szCs w:val="18"/>
              </w:rPr>
              <w:t>-GABI</w:t>
            </w:r>
            <w:r w:rsidR="004F24FC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       </w:t>
            </w:r>
            <w:r w:rsidR="00D80C2C" w:rsidRPr="00C8154A">
              <w:rPr>
                <w:sz w:val="18"/>
                <w:szCs w:val="18"/>
              </w:rPr>
              <w:t>-BELHASSANI</w:t>
            </w:r>
            <w:r w:rsidR="00FC1D1B" w:rsidRPr="00C8154A">
              <w:rPr>
                <w:bCs/>
                <w:sz w:val="18"/>
                <w:szCs w:val="18"/>
              </w:rPr>
              <w:t>-LOUZAI</w:t>
            </w:r>
          </w:p>
          <w:p w:rsidR="004069DD" w:rsidRPr="00C8154A" w:rsidRDefault="00D80C2C" w:rsidP="0004434D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-MOBAREK</w:t>
            </w:r>
            <w:r w:rsidR="00E8204D" w:rsidRPr="00C8154A">
              <w:rPr>
                <w:sz w:val="18"/>
                <w:szCs w:val="18"/>
                <w:lang w:val="en-US"/>
              </w:rPr>
              <w:t>-AIT BACHIR</w:t>
            </w:r>
            <w:r w:rsidR="004F24FC" w:rsidRPr="00C8154A">
              <w:rPr>
                <w:sz w:val="18"/>
                <w:szCs w:val="18"/>
                <w:lang w:val="en-US"/>
              </w:rPr>
              <w:t xml:space="preserve">               </w:t>
            </w:r>
            <w:r w:rsidR="00FC1D1B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-LABIOD</w:t>
            </w:r>
          </w:p>
          <w:p w:rsidR="00C67D47" w:rsidRPr="00C8154A" w:rsidRDefault="00227A2F" w:rsidP="00C67ABE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-KAHIL</w:t>
            </w:r>
            <w:r w:rsidR="004F24FC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 xml:space="preserve">                                              </w:t>
            </w:r>
            <w:r w:rsidR="00114F47" w:rsidRPr="00C8154A">
              <w:rPr>
                <w:bCs/>
                <w:sz w:val="18"/>
                <w:szCs w:val="18"/>
                <w:lang w:val="en-US"/>
              </w:rPr>
              <w:t>-BENKEDDACHE</w:t>
            </w:r>
          </w:p>
          <w:p w:rsidR="00C67D47" w:rsidRPr="00C8154A" w:rsidRDefault="00E8204D" w:rsidP="00C67D47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sz w:val="18"/>
                <w:szCs w:val="18"/>
                <w:lang w:val="en-US"/>
              </w:rPr>
              <w:t>-AIT TALEB</w:t>
            </w:r>
            <w:r w:rsidR="004F24FC" w:rsidRPr="00C8154A">
              <w:rPr>
                <w:sz w:val="18"/>
                <w:szCs w:val="18"/>
                <w:lang w:val="en-US"/>
              </w:rPr>
              <w:t xml:space="preserve">                                      </w:t>
            </w:r>
            <w:r w:rsidR="00914112" w:rsidRPr="00C8154A">
              <w:rPr>
                <w:bCs/>
                <w:sz w:val="18"/>
                <w:szCs w:val="18"/>
                <w:lang w:val="en-US"/>
              </w:rPr>
              <w:t>-ARAB</w:t>
            </w:r>
            <w:r w:rsidR="00252F49" w:rsidRPr="00C8154A">
              <w:rPr>
                <w:bCs/>
                <w:sz w:val="18"/>
                <w:szCs w:val="18"/>
                <w:lang w:val="en-US"/>
              </w:rPr>
              <w:t>-HADDAD O</w:t>
            </w:r>
          </w:p>
          <w:p w:rsidR="00C67D47" w:rsidRPr="00C8154A" w:rsidRDefault="00FD4F17" w:rsidP="004F24FC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sz w:val="18"/>
                <w:szCs w:val="18"/>
                <w:lang w:val="en-US"/>
              </w:rPr>
              <w:t>-BOUDJEMIA</w:t>
            </w:r>
            <w:r w:rsidR="004F24FC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-MERAKEB</w:t>
            </w:r>
            <w:r w:rsidR="004F24FC" w:rsidRPr="00C8154A">
              <w:rPr>
                <w:sz w:val="18"/>
                <w:szCs w:val="18"/>
                <w:lang w:val="en-US"/>
              </w:rPr>
              <w:t xml:space="preserve">               </w:t>
            </w:r>
            <w:r w:rsidR="00586090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-HERMINE</w:t>
            </w:r>
          </w:p>
          <w:p w:rsidR="00C67D47" w:rsidRPr="00C8154A" w:rsidRDefault="00FD4F17" w:rsidP="004F24FC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sz w:val="18"/>
                <w:szCs w:val="18"/>
                <w:lang w:val="en-US"/>
              </w:rPr>
              <w:t>-BOUKAIS-BOUZEBOUDJA A</w:t>
            </w:r>
            <w:r w:rsidR="004F24FC" w:rsidRPr="00C8154A">
              <w:rPr>
                <w:sz w:val="18"/>
                <w:szCs w:val="18"/>
                <w:lang w:val="en-US"/>
              </w:rPr>
              <w:t xml:space="preserve">       </w:t>
            </w:r>
            <w:r w:rsidR="00095394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-SADAOUI</w:t>
            </w:r>
            <w:r w:rsidR="004F24FC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-SAIB</w:t>
            </w:r>
          </w:p>
          <w:p w:rsidR="00C67D47" w:rsidRPr="00C8154A" w:rsidRDefault="00DE0D19" w:rsidP="004F24FC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-MEZIANI</w:t>
            </w:r>
            <w:r w:rsidR="004F24FC" w:rsidRPr="00C8154A">
              <w:rPr>
                <w:sz w:val="18"/>
                <w:szCs w:val="18"/>
                <w:lang w:val="en-US"/>
              </w:rPr>
              <w:t xml:space="preserve">                                          </w:t>
            </w:r>
            <w:r w:rsidR="00854EF5" w:rsidRPr="00C8154A">
              <w:rPr>
                <w:sz w:val="18"/>
                <w:szCs w:val="18"/>
                <w:lang w:val="en-US"/>
              </w:rPr>
              <w:t>-YAHIAOUI</w:t>
            </w:r>
          </w:p>
          <w:p w:rsidR="00C67D47" w:rsidRPr="00C8154A" w:rsidRDefault="00DE0D19" w:rsidP="008C6F2E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-MESSIED-CHERIFI</w:t>
            </w:r>
            <w:r w:rsidR="004F24FC" w:rsidRPr="00C8154A">
              <w:rPr>
                <w:bCs/>
                <w:sz w:val="18"/>
                <w:szCs w:val="18"/>
              </w:rPr>
              <w:t xml:space="preserve">                         </w:t>
            </w:r>
            <w:r w:rsidR="004F24FC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-SI SALEM</w:t>
            </w:r>
            <w:r w:rsidR="004F24FC" w:rsidRPr="00C8154A">
              <w:rPr>
                <w:bCs/>
                <w:sz w:val="18"/>
                <w:szCs w:val="18"/>
              </w:rPr>
              <w:t xml:space="preserve">    </w:t>
            </w:r>
          </w:p>
        </w:tc>
      </w:tr>
      <w:tr w:rsidR="00C67D47" w:rsidRPr="00C8154A" w:rsidTr="00D44549">
        <w:trPr>
          <w:trHeight w:val="60"/>
        </w:trPr>
        <w:tc>
          <w:tcPr>
            <w:tcW w:w="1526" w:type="dxa"/>
            <w:vMerge/>
            <w:vAlign w:val="center"/>
          </w:tcPr>
          <w:p w:rsidR="004069DD" w:rsidRPr="00C8154A" w:rsidRDefault="004069DD" w:rsidP="004069D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RDM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20  E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E18   E20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05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06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G07  G09         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7D47" w:rsidRPr="00C8154A" w:rsidTr="00D44549">
        <w:trPr>
          <w:trHeight w:val="60"/>
        </w:trPr>
        <w:tc>
          <w:tcPr>
            <w:tcW w:w="1526" w:type="dxa"/>
            <w:vMerge/>
            <w:vAlign w:val="center"/>
          </w:tcPr>
          <w:p w:rsidR="001A6399" w:rsidRPr="00C8154A" w:rsidRDefault="001A6399" w:rsidP="001A63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D63505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S5 </w:t>
            </w:r>
            <w:r w:rsidR="001A6399" w:rsidRPr="00C8154A">
              <w:rPr>
                <w:b/>
                <w:sz w:val="18"/>
                <w:szCs w:val="18"/>
              </w:rPr>
              <w:t>HYDR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1A6399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TRAITEMENT ET EPURATION DES EAUX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1A639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399" w:rsidRPr="00C8154A" w:rsidRDefault="009017EA" w:rsidP="001A6399">
            <w:pPr>
              <w:rPr>
                <w:b/>
                <w:sz w:val="16"/>
                <w:szCs w:val="16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G10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399" w:rsidRPr="00C8154A" w:rsidRDefault="001A6399" w:rsidP="00D63505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-</w:t>
            </w:r>
            <w:r w:rsidR="00D63505" w:rsidRPr="00C8154A">
              <w:rPr>
                <w:b/>
                <w:bCs/>
                <w:sz w:val="18"/>
                <w:szCs w:val="18"/>
              </w:rPr>
              <w:t>BELMIHOUB</w:t>
            </w:r>
          </w:p>
        </w:tc>
      </w:tr>
      <w:tr w:rsidR="00C67D47" w:rsidRPr="00C8154A" w:rsidTr="00D44549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1A6399" w:rsidRPr="00C8154A" w:rsidRDefault="001A6399" w:rsidP="001A6399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1A6399" w:rsidRPr="00C8154A" w:rsidRDefault="001A6399" w:rsidP="001A6399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1A6399" w:rsidRPr="00C8154A" w:rsidRDefault="001A6399" w:rsidP="001A6399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1A6399" w:rsidRPr="00C8154A" w:rsidRDefault="001A6399" w:rsidP="001A6399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1A6399" w:rsidRPr="00C8154A" w:rsidRDefault="001A6399" w:rsidP="001A6399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1A6399" w:rsidRPr="00C8154A" w:rsidRDefault="001A6399" w:rsidP="001A6399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8154A" w:rsidRPr="00C8154A" w:rsidTr="00D44549">
        <w:trPr>
          <w:trHeight w:val="74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910B3" w:rsidRPr="00C8154A" w:rsidRDefault="003910B3" w:rsidP="001A6399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MMC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(45) </w:t>
            </w:r>
          </w:p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(45)</w:t>
            </w:r>
          </w:p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(45)</w:t>
            </w:r>
          </w:p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4 (45) + DETTES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B3</w:t>
            </w:r>
          </w:p>
          <w:p w:rsidR="003910B3" w:rsidRPr="00C8154A" w:rsidRDefault="003910B3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  <w:p w:rsidR="003910B3" w:rsidRPr="00C8154A" w:rsidRDefault="003910B3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B5</w:t>
            </w:r>
          </w:p>
          <w:p w:rsidR="003910B3" w:rsidRPr="00C8154A" w:rsidRDefault="003910B3" w:rsidP="001A6399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-BELHASSANI-IKENE</w:t>
            </w:r>
            <w:r w:rsidR="00BF096C" w:rsidRPr="00C8154A">
              <w:rPr>
                <w:rFonts w:asciiTheme="majorBidi" w:hAnsiTheme="majorBidi" w:cstheme="majorBidi"/>
                <w:sz w:val="18"/>
                <w:szCs w:val="18"/>
              </w:rPr>
              <w:t>-GABI</w:t>
            </w:r>
            <w:r w:rsidR="00581DBE" w:rsidRPr="00C8154A">
              <w:rPr>
                <w:rFonts w:asciiTheme="majorBidi" w:hAnsiTheme="majorBidi" w:cstheme="majorBidi"/>
                <w:sz w:val="18"/>
                <w:szCs w:val="18"/>
              </w:rPr>
              <w:t>-SI AHMED-MANI</w:t>
            </w:r>
            <w:r w:rsidR="004F24FC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-CHAHOUR</w:t>
            </w:r>
          </w:p>
          <w:p w:rsidR="00581DBE" w:rsidRPr="00C8154A" w:rsidRDefault="002C771E" w:rsidP="000162E6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8154A">
              <w:rPr>
                <w:sz w:val="18"/>
                <w:szCs w:val="18"/>
                <w:lang w:val="en-US"/>
              </w:rPr>
              <w:t>-DJELLOULI</w:t>
            </w:r>
            <w:r w:rsidR="00914112" w:rsidRPr="00C8154A">
              <w:rPr>
                <w:bCs/>
                <w:sz w:val="18"/>
                <w:szCs w:val="18"/>
                <w:lang w:val="en-US"/>
              </w:rPr>
              <w:t>-ARAB</w:t>
            </w:r>
            <w:r w:rsidR="00D0282C" w:rsidRPr="00C8154A">
              <w:rPr>
                <w:bCs/>
                <w:sz w:val="18"/>
                <w:szCs w:val="18"/>
                <w:lang w:val="en-US"/>
              </w:rPr>
              <w:t>-ALI AHMED</w:t>
            </w:r>
            <w:r w:rsidR="004F24FC" w:rsidRPr="00C8154A">
              <w:rPr>
                <w:sz w:val="18"/>
                <w:szCs w:val="18"/>
                <w:lang w:val="en-US"/>
              </w:rPr>
              <w:t>-BOUZEBOUDJA A</w:t>
            </w:r>
          </w:p>
          <w:p w:rsidR="00581DBE" w:rsidRPr="00C8154A" w:rsidRDefault="00FD4F17" w:rsidP="004F24F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8154A">
              <w:rPr>
                <w:sz w:val="18"/>
                <w:szCs w:val="18"/>
                <w:lang w:val="en-US"/>
              </w:rPr>
              <w:t>-BAZIZ</w:t>
            </w:r>
            <w:r w:rsidR="00FC1D1B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-LABIOD</w:t>
            </w:r>
            <w:r w:rsidR="00114F47" w:rsidRPr="00C8154A">
              <w:rPr>
                <w:bCs/>
                <w:sz w:val="18"/>
                <w:szCs w:val="18"/>
                <w:lang w:val="en-US"/>
              </w:rPr>
              <w:t>-BENKEDDACHE</w:t>
            </w:r>
          </w:p>
          <w:p w:rsidR="00581DBE" w:rsidRPr="00C8154A" w:rsidRDefault="00DE0D19" w:rsidP="004F24FC">
            <w:pPr>
              <w:rPr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-MESSIED</w:t>
            </w:r>
            <w:r w:rsidR="00D0282C" w:rsidRPr="00C8154A">
              <w:rPr>
                <w:sz w:val="18"/>
                <w:szCs w:val="18"/>
              </w:rPr>
              <w:t>-AKKOUCHE</w:t>
            </w:r>
            <w:r w:rsidR="00854EF5" w:rsidRPr="00C8154A">
              <w:rPr>
                <w:sz w:val="18"/>
                <w:szCs w:val="18"/>
              </w:rPr>
              <w:t>-YAHIAOUI</w:t>
            </w:r>
            <w:r w:rsidR="004F24FC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-SAIB</w:t>
            </w:r>
          </w:p>
        </w:tc>
      </w:tr>
      <w:tr w:rsidR="00C67D47" w:rsidRPr="00C8154A" w:rsidTr="00D44549">
        <w:trPr>
          <w:trHeight w:val="77"/>
        </w:trPr>
        <w:tc>
          <w:tcPr>
            <w:tcW w:w="1526" w:type="dxa"/>
            <w:vMerge/>
            <w:shd w:val="clear" w:color="auto" w:fill="auto"/>
            <w:vAlign w:val="center"/>
          </w:tcPr>
          <w:p w:rsidR="003910B3" w:rsidRPr="00C8154A" w:rsidRDefault="003910B3" w:rsidP="001A639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TALUS ET SOUTENEMENT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10B3" w:rsidRPr="00C8154A" w:rsidRDefault="003910B3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-MOBAREK</w:t>
            </w:r>
          </w:p>
        </w:tc>
      </w:tr>
      <w:tr w:rsidR="00C67D47" w:rsidRPr="00C8154A" w:rsidTr="00E926BA">
        <w:trPr>
          <w:trHeight w:val="77"/>
        </w:trPr>
        <w:tc>
          <w:tcPr>
            <w:tcW w:w="1526" w:type="dxa"/>
            <w:vMerge/>
            <w:shd w:val="clear" w:color="auto" w:fill="auto"/>
            <w:vAlign w:val="center"/>
          </w:tcPr>
          <w:p w:rsidR="003910B3" w:rsidRPr="00C8154A" w:rsidRDefault="003910B3" w:rsidP="004B35A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4B35A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M1 OH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4B35A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ODC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4B35A3">
            <w:pPr>
              <w:rPr>
                <w:b/>
                <w:sz w:val="18"/>
                <w:szCs w:val="18"/>
                <w:lang w:val="en-US"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 xml:space="preserve">Gr </w:t>
            </w:r>
            <w:r w:rsidRPr="00C8154A">
              <w:rPr>
                <w:b/>
                <w:bCs/>
                <w:sz w:val="18"/>
                <w:szCs w:val="18"/>
                <w:lang w:eastAsia="en-US"/>
              </w:rPr>
              <w:t xml:space="preserve">(25) </w:t>
            </w: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+ DETTES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4B35A3">
            <w:pPr>
              <w:rPr>
                <w:b/>
                <w:sz w:val="18"/>
                <w:szCs w:val="18"/>
                <w:lang w:eastAsia="en-US"/>
              </w:rPr>
            </w:pPr>
            <w:r w:rsidRPr="00C8154A">
              <w:rPr>
                <w:b/>
                <w:sz w:val="18"/>
                <w:szCs w:val="18"/>
                <w:lang w:eastAsia="en-US"/>
              </w:rPr>
              <w:t>G10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10B3" w:rsidRPr="00C8154A" w:rsidRDefault="003910B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-SMAHI</w:t>
            </w:r>
            <w:r w:rsidR="004F59D0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-BENTAYEB</w:t>
            </w:r>
          </w:p>
        </w:tc>
      </w:tr>
      <w:tr w:rsidR="00C67D47" w:rsidRPr="00C8154A" w:rsidTr="00E926BA">
        <w:trPr>
          <w:trHeight w:val="77"/>
        </w:trPr>
        <w:tc>
          <w:tcPr>
            <w:tcW w:w="1526" w:type="dxa"/>
            <w:vMerge/>
            <w:shd w:val="clear" w:color="auto" w:fill="auto"/>
            <w:vAlign w:val="center"/>
          </w:tcPr>
          <w:p w:rsidR="003910B3" w:rsidRPr="00C8154A" w:rsidRDefault="003910B3" w:rsidP="00E72F1A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E72F1A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M2 STRUCT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E72F1A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GENIE PARASISMIQUE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0B3" w:rsidRPr="00C8154A" w:rsidRDefault="003910B3" w:rsidP="00E72F1A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E72F1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E72F1A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-ABED</w:t>
            </w:r>
          </w:p>
        </w:tc>
      </w:tr>
      <w:tr w:rsidR="00C67D47" w:rsidRPr="00C8154A" w:rsidTr="00F646B7">
        <w:trPr>
          <w:trHeight w:val="77"/>
        </w:trPr>
        <w:tc>
          <w:tcPr>
            <w:tcW w:w="1526" w:type="dxa"/>
            <w:vMerge/>
            <w:shd w:val="clear" w:color="auto" w:fill="auto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CHA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2A2DE3" w:rsidP="00F646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DDS2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10B3" w:rsidRPr="00C8154A" w:rsidRDefault="003910B3" w:rsidP="003910B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eastAsia="en-US"/>
              </w:rPr>
              <w:t>EXAMEN DE REMPLACEMENT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sz w:val="18"/>
                <w:szCs w:val="18"/>
                <w:lang w:val="en-US" w:eastAsia="en-US"/>
              </w:rPr>
            </w:pPr>
            <w:r w:rsidRPr="00C8154A">
              <w:rPr>
                <w:b/>
                <w:sz w:val="18"/>
                <w:szCs w:val="18"/>
                <w:lang w:val="en-US" w:eastAsia="en-US"/>
              </w:rPr>
              <w:t>G09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F646B7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-IDDIR</w:t>
            </w:r>
          </w:p>
        </w:tc>
      </w:tr>
      <w:tr w:rsidR="00C67D47" w:rsidRPr="00C8154A" w:rsidTr="00F646B7">
        <w:trPr>
          <w:trHeight w:val="77"/>
        </w:trPr>
        <w:tc>
          <w:tcPr>
            <w:tcW w:w="1526" w:type="dxa"/>
            <w:vMerge/>
            <w:shd w:val="clear" w:color="auto" w:fill="auto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CM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7D47" w:rsidRPr="00C8154A" w:rsidTr="00D44549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8154A" w:rsidRPr="00C8154A" w:rsidTr="00965DBE">
        <w:trPr>
          <w:trHeight w:val="58"/>
        </w:trPr>
        <w:tc>
          <w:tcPr>
            <w:tcW w:w="1526" w:type="dxa"/>
            <w:vMerge w:val="restart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0"/>
                <w:szCs w:val="40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S3  (A)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ONDES ET VIBRATIONS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(42)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(42)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(42)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(50)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A5 (50)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12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B3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DBE" w:rsidRPr="00C8154A" w:rsidRDefault="003910B3" w:rsidP="00C8163F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-MEGHLAT-IDDIR</w:t>
            </w:r>
            <w:r w:rsidR="00BF096C" w:rsidRPr="00C8154A">
              <w:rPr>
                <w:rFonts w:asciiTheme="majorBidi" w:hAnsiTheme="majorBidi" w:cstheme="majorBidi"/>
                <w:sz w:val="18"/>
                <w:szCs w:val="18"/>
              </w:rPr>
              <w:t>-GABI</w:t>
            </w:r>
            <w:r w:rsidR="00C8163F" w:rsidRPr="00C8154A">
              <w:rPr>
                <w:sz w:val="18"/>
                <w:szCs w:val="18"/>
              </w:rPr>
              <w:t>-BOUKAIS</w:t>
            </w:r>
            <w:r w:rsidR="00581DBE" w:rsidRPr="00C8154A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</w:p>
          <w:p w:rsidR="002C771E" w:rsidRPr="00C8154A" w:rsidRDefault="002C771E" w:rsidP="002C771E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-BELHASSANI</w:t>
            </w:r>
            <w:r w:rsidR="00C8163F" w:rsidRPr="00C8154A">
              <w:rPr>
                <w:sz w:val="18"/>
                <w:szCs w:val="18"/>
              </w:rPr>
              <w:t xml:space="preserve">                         </w:t>
            </w:r>
            <w:r w:rsidRPr="00C8154A">
              <w:rPr>
                <w:rFonts w:asciiTheme="majorBidi" w:hAnsiTheme="majorBidi" w:cstheme="majorBidi"/>
                <w:sz w:val="18"/>
                <w:szCs w:val="18"/>
              </w:rPr>
              <w:t>-MOBAREK-ABED</w:t>
            </w:r>
          </w:p>
          <w:p w:rsidR="002C771E" w:rsidRPr="00C8154A" w:rsidRDefault="002C771E" w:rsidP="002C771E">
            <w:pPr>
              <w:rPr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-SMAHI</w:t>
            </w:r>
            <w:r w:rsidR="00C8163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                              </w:t>
            </w:r>
            <w:r w:rsidRPr="00C8154A">
              <w:rPr>
                <w:sz w:val="18"/>
                <w:szCs w:val="18"/>
              </w:rPr>
              <w:t>-DJELLOULI</w:t>
            </w:r>
          </w:p>
          <w:p w:rsidR="002C771E" w:rsidRPr="00C8154A" w:rsidRDefault="00E8204D" w:rsidP="002C771E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-AIT TALEB</w:t>
            </w:r>
            <w:r w:rsidR="00914112" w:rsidRPr="00C8154A">
              <w:rPr>
                <w:bCs/>
                <w:sz w:val="18"/>
                <w:szCs w:val="18"/>
              </w:rPr>
              <w:t>-ARAB</w:t>
            </w:r>
            <w:r w:rsidR="00C8163F" w:rsidRPr="00C8154A">
              <w:rPr>
                <w:rFonts w:asciiTheme="majorBidi" w:hAnsiTheme="majorBidi" w:cstheme="majorBidi"/>
                <w:sz w:val="18"/>
                <w:szCs w:val="18"/>
              </w:rPr>
              <w:t>-MANI</w:t>
            </w:r>
            <w:r w:rsidR="00E75EA9" w:rsidRPr="00C8154A">
              <w:rPr>
                <w:bCs/>
                <w:sz w:val="18"/>
                <w:szCs w:val="18"/>
              </w:rPr>
              <w:t>-MESSIED</w:t>
            </w:r>
          </w:p>
          <w:p w:rsidR="003910B3" w:rsidRPr="00C8154A" w:rsidRDefault="00FD4F17" w:rsidP="00E75E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-BAZIZ-BOUDJEMIA</w:t>
            </w:r>
            <w:r w:rsidR="00A80FAD" w:rsidRPr="00C8154A">
              <w:rPr>
                <w:sz w:val="18"/>
                <w:szCs w:val="18"/>
              </w:rPr>
              <w:t>-AKKOUCHE</w:t>
            </w:r>
          </w:p>
          <w:p w:rsidR="00DE0D19" w:rsidRPr="00C8154A" w:rsidRDefault="00FD4F17" w:rsidP="00E75EA9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-BOUZEBOUDJA A</w:t>
            </w:r>
            <w:r w:rsidR="00DE0D19" w:rsidRPr="00C8154A">
              <w:rPr>
                <w:bCs/>
                <w:sz w:val="18"/>
                <w:szCs w:val="18"/>
              </w:rPr>
              <w:t>-MEZIANI</w:t>
            </w:r>
            <w:r w:rsidR="00A80FAD" w:rsidRPr="00C8154A">
              <w:rPr>
                <w:rFonts w:asciiTheme="majorBidi" w:hAnsiTheme="majorBidi" w:cstheme="majorBidi"/>
                <w:sz w:val="18"/>
                <w:szCs w:val="18"/>
              </w:rPr>
              <w:t>-LABIOD</w:t>
            </w:r>
            <w:r w:rsidR="00E75EA9" w:rsidRPr="00C8154A">
              <w:rPr>
                <w:bCs/>
                <w:sz w:val="18"/>
                <w:szCs w:val="18"/>
              </w:rPr>
              <w:t>-HAMIDI</w:t>
            </w:r>
          </w:p>
          <w:p w:rsidR="005C0221" w:rsidRPr="00C8154A" w:rsidRDefault="00095394" w:rsidP="00A80FAD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-SI SALEM</w:t>
            </w:r>
            <w:r w:rsidR="00854EF5" w:rsidRPr="00C8154A">
              <w:rPr>
                <w:sz w:val="18"/>
                <w:szCs w:val="18"/>
              </w:rPr>
              <w:t>-YAHIAOUI</w:t>
            </w:r>
            <w:r w:rsidR="00A80FAD" w:rsidRPr="00C8154A">
              <w:rPr>
                <w:bCs/>
                <w:sz w:val="18"/>
                <w:szCs w:val="18"/>
              </w:rPr>
              <w:t>-BENKEDDACHE</w:t>
            </w:r>
          </w:p>
          <w:p w:rsidR="00965FA3" w:rsidRPr="00C8154A" w:rsidRDefault="005C0221" w:rsidP="00A80FAD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-HADDAD K</w:t>
            </w:r>
            <w:r w:rsidR="00A80FAD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-SADAOUI</w:t>
            </w:r>
            <w:r w:rsidR="00A80FAD" w:rsidRPr="00C8154A">
              <w:rPr>
                <w:bCs/>
                <w:sz w:val="18"/>
                <w:szCs w:val="18"/>
                <w:lang w:val="en-US"/>
              </w:rPr>
              <w:t xml:space="preserve">           </w:t>
            </w:r>
            <w:r w:rsidR="00252F49" w:rsidRPr="00C8154A">
              <w:rPr>
                <w:bCs/>
                <w:sz w:val="18"/>
                <w:szCs w:val="18"/>
                <w:lang w:val="en-US"/>
              </w:rPr>
              <w:t>-HADDAD O</w:t>
            </w:r>
          </w:p>
          <w:p w:rsidR="00586090" w:rsidRPr="00C8154A" w:rsidRDefault="00586090" w:rsidP="00A80FAD">
            <w:pPr>
              <w:autoSpaceDE w:val="0"/>
              <w:autoSpaceDN w:val="0"/>
              <w:adjustRightInd w:val="0"/>
              <w:snapToGrid w:val="0"/>
              <w:rPr>
                <w:b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</w:t>
            </w:r>
            <w:r w:rsidRPr="00C8154A">
              <w:rPr>
                <w:sz w:val="18"/>
                <w:szCs w:val="18"/>
                <w:lang w:val="en-US"/>
              </w:rPr>
              <w:t>HERMINE</w:t>
            </w:r>
            <w:r w:rsidR="00A80FAD" w:rsidRPr="00C8154A">
              <w:rPr>
                <w:bCs/>
                <w:sz w:val="18"/>
                <w:szCs w:val="18"/>
                <w:lang w:val="en-US"/>
              </w:rPr>
              <w:t xml:space="preserve">                                 -CHERIFI</w:t>
            </w:r>
          </w:p>
          <w:p w:rsidR="00D0282C" w:rsidRPr="00C8154A" w:rsidRDefault="00D0282C" w:rsidP="00A80FAD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-ALI AHMED-ALKAMA</w:t>
            </w:r>
            <w:r w:rsidR="00E56608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-MERAKEB</w:t>
            </w:r>
          </w:p>
          <w:p w:rsidR="003910B3" w:rsidRPr="00C8154A" w:rsidRDefault="00227A2F" w:rsidP="00E75EA9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-KAHIL</w:t>
            </w:r>
            <w:r w:rsidR="00A80FAD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                                </w:t>
            </w:r>
            <w:r w:rsidR="00FC1D1B" w:rsidRPr="00C8154A">
              <w:rPr>
                <w:bCs/>
                <w:sz w:val="18"/>
                <w:szCs w:val="18"/>
              </w:rPr>
              <w:t>-LOUZAI</w:t>
            </w:r>
            <w:r w:rsidR="00E75EA9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-CHAHOUR</w:t>
            </w:r>
          </w:p>
          <w:p w:rsidR="003910B3" w:rsidRPr="00C8154A" w:rsidRDefault="004F59D0" w:rsidP="003910B3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-BENTAYEB</w:t>
            </w:r>
            <w:r w:rsidR="00A80FAD" w:rsidRPr="00C8154A">
              <w:rPr>
                <w:sz w:val="18"/>
                <w:szCs w:val="18"/>
              </w:rPr>
              <w:t>-AIT BACHIR</w:t>
            </w:r>
          </w:p>
        </w:tc>
      </w:tr>
      <w:tr w:rsidR="00C67D47" w:rsidRPr="00CC596D" w:rsidTr="00965DBE">
        <w:trPr>
          <w:trHeight w:val="58"/>
        </w:trPr>
        <w:tc>
          <w:tcPr>
            <w:tcW w:w="1526" w:type="dxa"/>
            <w:vMerge/>
            <w:vAlign w:val="center"/>
          </w:tcPr>
          <w:p w:rsidR="003910B3" w:rsidRPr="00C8154A" w:rsidRDefault="003910B3" w:rsidP="003910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S3  (B)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ONDES ET VIBRATIONS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(50)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(50)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(42)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(42)</w:t>
            </w:r>
          </w:p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B5 (42)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B5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AMPHI B6 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18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G10        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0B3" w:rsidRPr="00C8154A" w:rsidRDefault="003910B3" w:rsidP="003910B3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67D47" w:rsidRPr="00C8154A" w:rsidTr="00965DBE">
        <w:trPr>
          <w:trHeight w:val="58"/>
        </w:trPr>
        <w:tc>
          <w:tcPr>
            <w:tcW w:w="1526" w:type="dxa"/>
            <w:vMerge/>
            <w:vAlign w:val="center"/>
          </w:tcPr>
          <w:p w:rsidR="003910B3" w:rsidRPr="00C8154A" w:rsidRDefault="003910B3" w:rsidP="003910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S3   GC (DETTES)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ONDES ET VIBRATIONS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E18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sz w:val="18"/>
                <w:szCs w:val="18"/>
              </w:rPr>
            </w:pPr>
          </w:p>
        </w:tc>
      </w:tr>
      <w:tr w:rsidR="00C67D47" w:rsidRPr="00C8154A" w:rsidTr="00965DBE">
        <w:trPr>
          <w:trHeight w:val="58"/>
        </w:trPr>
        <w:tc>
          <w:tcPr>
            <w:tcW w:w="1526" w:type="dxa"/>
            <w:vMerge/>
            <w:vAlign w:val="center"/>
          </w:tcPr>
          <w:p w:rsidR="003910B3" w:rsidRPr="00C8154A" w:rsidRDefault="003910B3" w:rsidP="003910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S3 (HYDR+ DETTES)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ONDES ET VIBRATIONS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b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E20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B3" w:rsidRPr="00C8154A" w:rsidRDefault="003910B3" w:rsidP="003910B3">
            <w:pPr>
              <w:rPr>
                <w:b/>
                <w:sz w:val="18"/>
                <w:szCs w:val="18"/>
              </w:rPr>
            </w:pPr>
          </w:p>
        </w:tc>
      </w:tr>
      <w:tr w:rsidR="00C67D47" w:rsidRPr="00C8154A" w:rsidTr="00D44549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bCs/>
                <w:iCs/>
                <w:sz w:val="4"/>
                <w:szCs w:val="4"/>
              </w:rPr>
            </w:pPr>
          </w:p>
        </w:tc>
        <w:tc>
          <w:tcPr>
            <w:tcW w:w="5387" w:type="dxa"/>
            <w:shd w:val="clear" w:color="auto" w:fill="808080"/>
            <w:vAlign w:val="center"/>
          </w:tcPr>
          <w:p w:rsidR="003910B3" w:rsidRPr="00C8154A" w:rsidRDefault="003910B3" w:rsidP="003910B3">
            <w:pPr>
              <w:rPr>
                <w:b/>
                <w:sz w:val="4"/>
                <w:szCs w:val="4"/>
              </w:rPr>
            </w:pPr>
          </w:p>
        </w:tc>
      </w:tr>
    </w:tbl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p w:rsidR="001A6399" w:rsidRPr="00C8154A" w:rsidRDefault="001A6399" w:rsidP="001313C0">
      <w:pPr>
        <w:tabs>
          <w:tab w:val="left" w:pos="708"/>
          <w:tab w:val="center" w:pos="7796"/>
        </w:tabs>
      </w:pPr>
    </w:p>
    <w:p w:rsidR="001A6399" w:rsidRPr="00C8154A" w:rsidRDefault="001A6399" w:rsidP="001313C0">
      <w:pPr>
        <w:tabs>
          <w:tab w:val="left" w:pos="708"/>
          <w:tab w:val="center" w:pos="7796"/>
        </w:tabs>
      </w:pPr>
    </w:p>
    <w:p w:rsidR="001313C0" w:rsidRPr="00C8154A" w:rsidRDefault="001313C0" w:rsidP="001313C0">
      <w:pPr>
        <w:tabs>
          <w:tab w:val="left" w:pos="708"/>
          <w:tab w:val="center" w:pos="7796"/>
        </w:tabs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3260"/>
        <w:gridCol w:w="1843"/>
        <w:gridCol w:w="1134"/>
        <w:gridCol w:w="6237"/>
      </w:tblGrid>
      <w:tr w:rsidR="00C8154A" w:rsidRPr="00C8154A" w:rsidTr="00F65008">
        <w:trPr>
          <w:trHeight w:val="129"/>
        </w:trPr>
        <w:tc>
          <w:tcPr>
            <w:tcW w:w="16155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lastRenderedPageBreak/>
              <w:t>LUNDI 10/01/2022</w:t>
            </w:r>
          </w:p>
        </w:tc>
      </w:tr>
      <w:tr w:rsidR="00C8154A" w:rsidRPr="00C8154A" w:rsidTr="00E90303">
        <w:trPr>
          <w:trHeight w:val="90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260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134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623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8154A" w:rsidRPr="00C8154A" w:rsidTr="00E90303">
        <w:trPr>
          <w:trHeight w:val="70"/>
        </w:trPr>
        <w:tc>
          <w:tcPr>
            <w:tcW w:w="1526" w:type="dxa"/>
            <w:vMerge w:val="restart"/>
            <w:vAlign w:val="center"/>
          </w:tcPr>
          <w:p w:rsidR="004069DD" w:rsidRPr="00C8154A" w:rsidRDefault="004069DD" w:rsidP="004069DD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vAlign w:val="center"/>
          </w:tcPr>
          <w:p w:rsidR="004069DD" w:rsidRPr="00C8154A" w:rsidRDefault="004069DD" w:rsidP="004069D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3260" w:type="dxa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MDS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(40)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12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15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G18  G19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D80C2C" w:rsidRPr="00C8154A" w:rsidRDefault="004069DD" w:rsidP="00AE42A7">
            <w:pPr>
              <w:rPr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-OUGUEMAT-IDRES-YAHIAOUI</w:t>
            </w:r>
            <w:r w:rsidR="00E73FAD" w:rsidRPr="00C8154A">
              <w:rPr>
                <w:b/>
                <w:sz w:val="18"/>
                <w:szCs w:val="18"/>
              </w:rPr>
              <w:t xml:space="preserve"> </w:t>
            </w:r>
            <w:r w:rsidR="00D80C2C" w:rsidRPr="00C8154A">
              <w:rPr>
                <w:sz w:val="18"/>
                <w:szCs w:val="18"/>
              </w:rPr>
              <w:t>-BENABIDALLAH</w:t>
            </w:r>
            <w:r w:rsidR="008A71DB" w:rsidRPr="00C8154A">
              <w:rPr>
                <w:sz w:val="18"/>
                <w:szCs w:val="18"/>
              </w:rPr>
              <w:t xml:space="preserve">     </w:t>
            </w:r>
            <w:r w:rsidR="00AE42A7" w:rsidRPr="00C8154A">
              <w:rPr>
                <w:bCs/>
                <w:sz w:val="18"/>
                <w:szCs w:val="18"/>
              </w:rPr>
              <w:t>-SMAHI</w:t>
            </w:r>
          </w:p>
          <w:p w:rsidR="004069DD" w:rsidRPr="00C8154A" w:rsidRDefault="00581DBE" w:rsidP="00C67D47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-AIT TALEB</w:t>
            </w:r>
            <w:r w:rsidR="008A71DB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</w:t>
            </w:r>
            <w:r w:rsidR="00E73FAD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C34859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-BOUZID</w:t>
            </w:r>
            <w:r w:rsidR="00227A2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-ILLOULI</w:t>
            </w:r>
          </w:p>
          <w:p w:rsidR="00C67D47" w:rsidRPr="00C8154A" w:rsidRDefault="00581DBE" w:rsidP="00C67D4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</w:rPr>
              <w:t>-MELBOUCI</w:t>
            </w:r>
            <w:r w:rsidR="008A71DB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</w:t>
            </w:r>
            <w:r w:rsidR="00E73FAD" w:rsidRPr="00C815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2235C" w:rsidRPr="00C8154A">
              <w:rPr>
                <w:bCs/>
                <w:sz w:val="18"/>
                <w:szCs w:val="18"/>
              </w:rPr>
              <w:t>-ADJRAD</w:t>
            </w:r>
            <w:r w:rsidR="00227A2F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-KAHIL</w:t>
            </w:r>
          </w:p>
          <w:p w:rsidR="00D80C2C" w:rsidRPr="00C8154A" w:rsidRDefault="00FD4F17" w:rsidP="003606D6">
            <w:pPr>
              <w:rPr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</w:t>
            </w:r>
            <w:r w:rsidRPr="00C8154A">
              <w:rPr>
                <w:sz w:val="18"/>
                <w:szCs w:val="18"/>
              </w:rPr>
              <w:t>BOUDJEMIA</w:t>
            </w:r>
            <w:r w:rsidR="008A71DB" w:rsidRPr="00C8154A">
              <w:rPr>
                <w:sz w:val="18"/>
                <w:szCs w:val="18"/>
              </w:rPr>
              <w:t xml:space="preserve">                                     </w:t>
            </w:r>
            <w:r w:rsidR="00E73FAD" w:rsidRPr="00C8154A">
              <w:rPr>
                <w:sz w:val="18"/>
                <w:szCs w:val="18"/>
              </w:rPr>
              <w:t xml:space="preserve"> </w:t>
            </w:r>
            <w:r w:rsidR="00FC1D1B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-KHELIL</w:t>
            </w:r>
          </w:p>
          <w:p w:rsidR="00C67D47" w:rsidRPr="00C8154A" w:rsidRDefault="00C34859" w:rsidP="00C34859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-BOUZEBOUDJA F</w:t>
            </w:r>
            <w:r w:rsidR="008A71DB" w:rsidRPr="00C8154A">
              <w:rPr>
                <w:bCs/>
                <w:sz w:val="18"/>
                <w:szCs w:val="18"/>
              </w:rPr>
              <w:t xml:space="preserve">                            </w:t>
            </w:r>
            <w:r w:rsidR="00E73FAD" w:rsidRPr="00C8154A">
              <w:rPr>
                <w:bCs/>
                <w:sz w:val="18"/>
                <w:szCs w:val="18"/>
              </w:rPr>
              <w:t xml:space="preserve"> </w:t>
            </w:r>
            <w:r w:rsidR="00DE0D19" w:rsidRPr="00C8154A">
              <w:rPr>
                <w:bCs/>
                <w:sz w:val="18"/>
                <w:szCs w:val="18"/>
              </w:rPr>
              <w:t>-MEZIANI</w:t>
            </w:r>
            <w:r w:rsidR="000C6137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-MEHADDENE</w:t>
            </w:r>
          </w:p>
          <w:p w:rsidR="004069DD" w:rsidRPr="00C8154A" w:rsidRDefault="005C0221" w:rsidP="00DE0D19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-DJEMAI</w:t>
            </w:r>
            <w:r w:rsidR="008A71DB" w:rsidRPr="00C8154A">
              <w:rPr>
                <w:sz w:val="18"/>
                <w:szCs w:val="18"/>
              </w:rPr>
              <w:t xml:space="preserve">                             </w:t>
            </w:r>
            <w:r w:rsidR="00E73FAD" w:rsidRPr="00C8154A">
              <w:rPr>
                <w:sz w:val="18"/>
                <w:szCs w:val="18"/>
              </w:rPr>
              <w:t xml:space="preserve"> </w:t>
            </w:r>
            <w:r w:rsidR="00132293" w:rsidRPr="00C8154A">
              <w:rPr>
                <w:sz w:val="18"/>
                <w:szCs w:val="18"/>
              </w:rPr>
              <w:t xml:space="preserve">                 </w:t>
            </w:r>
            <w:r w:rsidR="006D7CE7" w:rsidRPr="00C8154A">
              <w:rPr>
                <w:bCs/>
                <w:sz w:val="18"/>
                <w:szCs w:val="18"/>
              </w:rPr>
              <w:t>-</w:t>
            </w:r>
            <w:r w:rsidR="006D7CE7" w:rsidRPr="00C8154A">
              <w:rPr>
                <w:sz w:val="18"/>
                <w:szCs w:val="18"/>
              </w:rPr>
              <w:t>HERMINE</w:t>
            </w:r>
            <w:r w:rsidR="00FC1D1B" w:rsidRPr="00C8154A">
              <w:rPr>
                <w:bCs/>
                <w:sz w:val="18"/>
                <w:szCs w:val="18"/>
              </w:rPr>
              <w:t>-LOUZAI</w:t>
            </w:r>
          </w:p>
          <w:p w:rsidR="004069DD" w:rsidRPr="00CC596D" w:rsidRDefault="005C0221" w:rsidP="008A71DB">
            <w:pPr>
              <w:rPr>
                <w:bCs/>
                <w:sz w:val="18"/>
                <w:szCs w:val="18"/>
              </w:rPr>
            </w:pPr>
            <w:r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>-CHAHOUR</w:t>
            </w:r>
            <w:r w:rsidR="00227A2F" w:rsidRPr="00CC596D">
              <w:rPr>
                <w:bCs/>
                <w:sz w:val="18"/>
                <w:szCs w:val="18"/>
              </w:rPr>
              <w:t>-DERRADJ</w:t>
            </w:r>
            <w:r w:rsidR="008A71DB" w:rsidRPr="00CC596D">
              <w:rPr>
                <w:bCs/>
                <w:sz w:val="18"/>
                <w:szCs w:val="18"/>
              </w:rPr>
              <w:t xml:space="preserve">                     </w:t>
            </w:r>
            <w:r w:rsidR="00E73FAD" w:rsidRPr="00CC596D">
              <w:rPr>
                <w:bCs/>
                <w:sz w:val="18"/>
                <w:szCs w:val="18"/>
              </w:rPr>
              <w:t xml:space="preserve"> </w:t>
            </w:r>
            <w:r w:rsidR="008A71DB" w:rsidRPr="00CC596D">
              <w:rPr>
                <w:bCs/>
                <w:sz w:val="18"/>
                <w:szCs w:val="18"/>
              </w:rPr>
              <w:t>-HADDAD K</w:t>
            </w:r>
            <w:r w:rsidR="00132293" w:rsidRPr="00CC596D">
              <w:rPr>
                <w:bCs/>
                <w:sz w:val="18"/>
                <w:szCs w:val="18"/>
              </w:rPr>
              <w:t>-CHERIFI</w:t>
            </w:r>
          </w:p>
          <w:p w:rsidR="004069DD" w:rsidRPr="00CC596D" w:rsidRDefault="00FC705F" w:rsidP="00E73FAD">
            <w:pPr>
              <w:rPr>
                <w:bCs/>
                <w:sz w:val="18"/>
                <w:szCs w:val="18"/>
              </w:rPr>
            </w:pPr>
            <w:r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>-LOUADJ</w:t>
            </w:r>
            <w:r w:rsidR="008A71DB" w:rsidRPr="00CC596D">
              <w:rPr>
                <w:rFonts w:asciiTheme="majorBidi" w:hAnsiTheme="majorBidi" w:cstheme="majorBidi"/>
                <w:sz w:val="18"/>
                <w:szCs w:val="18"/>
              </w:rPr>
              <w:t>-KACHI</w:t>
            </w:r>
            <w:r w:rsidR="008A71DB"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                       </w:t>
            </w:r>
            <w:r w:rsidR="00E73FAD"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</w:t>
            </w:r>
            <w:r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>-BAIDI</w:t>
            </w:r>
            <w:r w:rsidR="00965FA3" w:rsidRPr="00CC596D">
              <w:rPr>
                <w:bCs/>
                <w:sz w:val="18"/>
                <w:szCs w:val="18"/>
              </w:rPr>
              <w:t>-HADDAD O</w:t>
            </w:r>
            <w:r w:rsidR="00AE42A7" w:rsidRPr="00CC596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C8154A" w:rsidRPr="00C8154A" w:rsidTr="00E90303">
        <w:trPr>
          <w:trHeight w:val="70"/>
        </w:trPr>
        <w:tc>
          <w:tcPr>
            <w:tcW w:w="1526" w:type="dxa"/>
            <w:vMerge/>
            <w:vAlign w:val="center"/>
          </w:tcPr>
          <w:p w:rsidR="004069DD" w:rsidRPr="00CC596D" w:rsidRDefault="004069DD" w:rsidP="004069D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MDS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(40)</w:t>
            </w:r>
          </w:p>
          <w:p w:rsidR="004069DD" w:rsidRPr="00C8154A" w:rsidRDefault="004069DD" w:rsidP="004069D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20  E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17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E18   E20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</w:rPr>
              <w:t>05  G</w:t>
            </w:r>
            <w:proofErr w:type="gramEnd"/>
            <w:r w:rsidRPr="00C8154A">
              <w:rPr>
                <w:b/>
                <w:bCs/>
                <w:sz w:val="18"/>
                <w:szCs w:val="18"/>
              </w:rPr>
              <w:t>06</w:t>
            </w:r>
          </w:p>
          <w:p w:rsidR="004069DD" w:rsidRPr="00C8154A" w:rsidRDefault="004069DD" w:rsidP="004069D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G07  G09         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4069DD" w:rsidRPr="00C8154A" w:rsidRDefault="004069DD" w:rsidP="004069DD">
            <w:pPr>
              <w:rPr>
                <w:bCs/>
                <w:sz w:val="18"/>
                <w:szCs w:val="18"/>
              </w:rPr>
            </w:pPr>
          </w:p>
        </w:tc>
      </w:tr>
      <w:tr w:rsidR="00C8154A" w:rsidRPr="00C8154A" w:rsidTr="00E90303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4069DD" w:rsidRPr="00C8154A" w:rsidRDefault="004069DD" w:rsidP="004069DD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4069DD" w:rsidRPr="00C8154A" w:rsidRDefault="004069DD" w:rsidP="004069DD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260" w:type="dxa"/>
            <w:shd w:val="clear" w:color="auto" w:fill="808080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4069DD" w:rsidRPr="00C8154A" w:rsidRDefault="004069DD" w:rsidP="004069DD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4069DD" w:rsidRPr="00C8154A" w:rsidRDefault="004069DD" w:rsidP="004069DD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6237" w:type="dxa"/>
            <w:shd w:val="clear" w:color="auto" w:fill="808080"/>
            <w:vAlign w:val="center"/>
          </w:tcPr>
          <w:p w:rsidR="004069DD" w:rsidRPr="00C8154A" w:rsidRDefault="004069DD" w:rsidP="004069DD">
            <w:pPr>
              <w:rPr>
                <w:b/>
                <w:sz w:val="4"/>
                <w:szCs w:val="4"/>
                <w:lang w:val="en-US"/>
              </w:rPr>
            </w:pPr>
          </w:p>
        </w:tc>
      </w:tr>
      <w:tr w:rsidR="00C8154A" w:rsidRPr="00C8154A" w:rsidTr="00E90303">
        <w:trPr>
          <w:trHeight w:val="58"/>
        </w:trPr>
        <w:tc>
          <w:tcPr>
            <w:tcW w:w="1526" w:type="dxa"/>
            <w:vMerge w:val="restart"/>
            <w:vAlign w:val="center"/>
          </w:tcPr>
          <w:p w:rsidR="00F646B7" w:rsidRPr="00C8154A" w:rsidRDefault="00F646B7" w:rsidP="001A63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260" w:type="dxa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ALEAS ET RISQUES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-MELBOUCI</w:t>
            </w:r>
          </w:p>
        </w:tc>
      </w:tr>
      <w:tr w:rsidR="00C8154A" w:rsidRPr="00C8154A" w:rsidTr="00E90303">
        <w:trPr>
          <w:trHeight w:val="58"/>
        </w:trPr>
        <w:tc>
          <w:tcPr>
            <w:tcW w:w="1526" w:type="dxa"/>
            <w:vMerge/>
            <w:vAlign w:val="center"/>
          </w:tcPr>
          <w:p w:rsidR="00F646B7" w:rsidRPr="00C8154A" w:rsidRDefault="00F646B7" w:rsidP="001A63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CHA + M1 OH</w:t>
            </w:r>
          </w:p>
        </w:tc>
        <w:tc>
          <w:tcPr>
            <w:tcW w:w="3260" w:type="dxa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AEP + ECOULEMENT EN CHARGE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120778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  <w:t>EXAMEN DE REMPLACEMENT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-BOUZELHA</w:t>
            </w:r>
          </w:p>
        </w:tc>
      </w:tr>
      <w:tr w:rsidR="00C8154A" w:rsidRPr="00C8154A" w:rsidTr="00E90303">
        <w:trPr>
          <w:trHeight w:val="58"/>
        </w:trPr>
        <w:tc>
          <w:tcPr>
            <w:tcW w:w="1526" w:type="dxa"/>
            <w:vMerge/>
            <w:vAlign w:val="center"/>
          </w:tcPr>
          <w:p w:rsidR="00F646B7" w:rsidRPr="00C8154A" w:rsidRDefault="00F646B7" w:rsidP="001A63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CM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260" w:type="dxa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MEF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120778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  <w:t>EXAMEN DE REMPLACEMENT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46B7" w:rsidRPr="00C8154A" w:rsidRDefault="00F646B7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46B7" w:rsidRPr="00C8154A" w:rsidRDefault="00F646B7" w:rsidP="001A6399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-AIT TALEB</w:t>
            </w:r>
          </w:p>
        </w:tc>
      </w:tr>
      <w:tr w:rsidR="00C8154A" w:rsidRPr="00C8154A" w:rsidTr="00E90303">
        <w:trPr>
          <w:trHeight w:val="58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4B35A3" w:rsidRPr="00C8154A" w:rsidRDefault="004B35A3" w:rsidP="004B35A3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sz w:val="4"/>
                <w:szCs w:val="4"/>
              </w:rPr>
            </w:pPr>
          </w:p>
        </w:tc>
        <w:tc>
          <w:tcPr>
            <w:tcW w:w="3260" w:type="dxa"/>
            <w:shd w:val="clear" w:color="auto" w:fill="808080" w:themeFill="background1" w:themeFillShade="80"/>
            <w:vAlign w:val="center"/>
          </w:tcPr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35A3" w:rsidRPr="00C8154A" w:rsidRDefault="004B35A3" w:rsidP="004B35A3">
            <w:pPr>
              <w:rPr>
                <w:b/>
                <w:sz w:val="4"/>
                <w:szCs w:val="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35A3" w:rsidRPr="00C8154A" w:rsidRDefault="004B35A3" w:rsidP="004B35A3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  <w:vAlign w:val="center"/>
          </w:tcPr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</w:tc>
      </w:tr>
      <w:tr w:rsidR="00C8154A" w:rsidRPr="00C8154A" w:rsidTr="00E90303">
        <w:trPr>
          <w:trHeight w:val="58"/>
        </w:trPr>
        <w:tc>
          <w:tcPr>
            <w:tcW w:w="1526" w:type="dxa"/>
            <w:vMerge w:val="restart"/>
            <w:vAlign w:val="center"/>
          </w:tcPr>
          <w:p w:rsidR="004B35A3" w:rsidRPr="00C8154A" w:rsidRDefault="004B35A3" w:rsidP="004B35A3">
            <w:pPr>
              <w:jc w:val="center"/>
              <w:rPr>
                <w:b/>
                <w:bCs/>
                <w:sz w:val="40"/>
                <w:szCs w:val="40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3" w:rsidRPr="00C8154A" w:rsidRDefault="004B35A3" w:rsidP="004B35A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(A)</w:t>
            </w:r>
          </w:p>
        </w:tc>
        <w:tc>
          <w:tcPr>
            <w:tcW w:w="3260" w:type="dxa"/>
            <w:vAlign w:val="center"/>
          </w:tcPr>
          <w:p w:rsidR="004B35A3" w:rsidRPr="00C8154A" w:rsidRDefault="004B35A3" w:rsidP="004B35A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MATHEMATIQUES </w:t>
            </w:r>
            <w:r w:rsidRPr="00C815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(42)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(42)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(42)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(50)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A5 (50)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11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12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14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B3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4B35A3" w:rsidRPr="00C8154A" w:rsidRDefault="004B35A3" w:rsidP="00E9030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-LOUNI-BENABIDALLAH-IGUETTOULENE</w:t>
            </w:r>
            <w:r w:rsidR="00E90303" w:rsidRPr="00C8154A">
              <w:rPr>
                <w:sz w:val="18"/>
                <w:szCs w:val="18"/>
              </w:rPr>
              <w:t>-BOUDJEMIA</w:t>
            </w:r>
            <w:r w:rsidR="00E90303" w:rsidRPr="00C8154A">
              <w:rPr>
                <w:bCs/>
                <w:sz w:val="18"/>
                <w:szCs w:val="18"/>
              </w:rPr>
              <w:t>-BOUAFIA</w:t>
            </w:r>
          </w:p>
          <w:p w:rsidR="004B35A3" w:rsidRPr="00C8154A" w:rsidRDefault="00581DBE" w:rsidP="00581DBE">
            <w:pPr>
              <w:rPr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-YAHIAOUI</w:t>
            </w:r>
            <w:r w:rsidR="0048648E" w:rsidRPr="00C8154A">
              <w:rPr>
                <w:sz w:val="18"/>
                <w:szCs w:val="18"/>
              </w:rPr>
              <w:t xml:space="preserve">                                  </w:t>
            </w:r>
            <w:r w:rsidR="000E34C3" w:rsidRPr="00C8154A">
              <w:rPr>
                <w:sz w:val="18"/>
                <w:szCs w:val="18"/>
              </w:rPr>
              <w:t xml:space="preserve">       </w:t>
            </w:r>
            <w:r w:rsidR="0048648E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-BAIDI</w:t>
            </w:r>
          </w:p>
          <w:p w:rsidR="00C67D47" w:rsidRPr="00CC596D" w:rsidRDefault="00581DBE" w:rsidP="0048648E">
            <w:pPr>
              <w:rPr>
                <w:sz w:val="18"/>
                <w:szCs w:val="18"/>
                <w:lang w:val="en-US"/>
              </w:rPr>
            </w:pPr>
            <w:r w:rsidRPr="00CC596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-AIT TALEB</w:t>
            </w:r>
            <w:r w:rsidR="0048648E" w:rsidRPr="00CC596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                            </w:t>
            </w:r>
            <w:r w:rsidR="000E34C3" w:rsidRPr="00CC596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</w:t>
            </w:r>
            <w:r w:rsidR="00C34859" w:rsidRPr="00CC596D">
              <w:rPr>
                <w:bCs/>
                <w:sz w:val="18"/>
                <w:szCs w:val="18"/>
                <w:lang w:val="en-US"/>
              </w:rPr>
              <w:t>-BOUZEBOUDJA F</w:t>
            </w:r>
          </w:p>
          <w:p w:rsidR="00C67D47" w:rsidRPr="00C8154A" w:rsidRDefault="00581DBE" w:rsidP="008C67B9">
            <w:pPr>
              <w:rPr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="00B2235C" w:rsidRPr="00C8154A">
              <w:rPr>
                <w:bCs/>
                <w:sz w:val="18"/>
                <w:szCs w:val="18"/>
                <w:lang w:val="en-US"/>
              </w:rPr>
              <w:t>ADJRAD</w:t>
            </w:r>
            <w:r w:rsidR="00E90303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-BOUZID</w:t>
            </w:r>
            <w:r w:rsidR="008C67B9" w:rsidRPr="00C8154A">
              <w:rPr>
                <w:bCs/>
                <w:sz w:val="18"/>
                <w:szCs w:val="18"/>
                <w:lang w:val="en-US"/>
              </w:rPr>
              <w:t>-</w:t>
            </w:r>
            <w:r w:rsidR="008C67B9" w:rsidRPr="00C8154A">
              <w:rPr>
                <w:sz w:val="18"/>
                <w:szCs w:val="18"/>
                <w:lang w:val="en-US"/>
              </w:rPr>
              <w:t>HERMINE</w:t>
            </w:r>
          </w:p>
          <w:p w:rsidR="00C67D47" w:rsidRPr="00CC596D" w:rsidRDefault="00C34859" w:rsidP="008C67B9">
            <w:pPr>
              <w:rPr>
                <w:bCs/>
                <w:sz w:val="18"/>
                <w:szCs w:val="18"/>
              </w:rPr>
            </w:pPr>
            <w:r w:rsidRPr="00CC596D">
              <w:rPr>
                <w:rFonts w:asciiTheme="majorBidi" w:hAnsiTheme="majorBidi" w:cstheme="majorBidi"/>
                <w:sz w:val="18"/>
                <w:szCs w:val="18"/>
              </w:rPr>
              <w:t>-MELBOUCI</w:t>
            </w:r>
            <w:r w:rsidR="00E90303" w:rsidRPr="00CC596D">
              <w:rPr>
                <w:sz w:val="18"/>
                <w:szCs w:val="18"/>
              </w:rPr>
              <w:t>-IDRES</w:t>
            </w:r>
            <w:r w:rsidR="008C67B9" w:rsidRPr="00CC596D">
              <w:rPr>
                <w:rFonts w:asciiTheme="majorBidi" w:hAnsiTheme="majorBidi" w:cstheme="majorBidi"/>
                <w:bCs/>
                <w:sz w:val="18"/>
                <w:szCs w:val="18"/>
              </w:rPr>
              <w:t>-KHELIL</w:t>
            </w:r>
          </w:p>
          <w:p w:rsidR="00C67D47" w:rsidRPr="00C8154A" w:rsidRDefault="00DE0D19" w:rsidP="008C67B9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-MEZIANI-CHERIFI</w:t>
            </w:r>
            <w:r w:rsidR="005C0221" w:rsidRPr="00C8154A">
              <w:rPr>
                <w:sz w:val="18"/>
                <w:szCs w:val="18"/>
              </w:rPr>
              <w:t>-DJEMA</w:t>
            </w:r>
            <w:r w:rsidR="005C0221" w:rsidRPr="00C8154A">
              <w:rPr>
                <w:bCs/>
                <w:sz w:val="18"/>
                <w:szCs w:val="18"/>
              </w:rPr>
              <w:t>I</w:t>
            </w:r>
          </w:p>
          <w:p w:rsidR="00C67D47" w:rsidRPr="00C8154A" w:rsidRDefault="005C0221" w:rsidP="008C67B9">
            <w:pPr>
              <w:rPr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-CHAHOUR</w:t>
            </w:r>
            <w:r w:rsidRPr="00C8154A">
              <w:rPr>
                <w:bCs/>
                <w:sz w:val="18"/>
                <w:szCs w:val="18"/>
              </w:rPr>
              <w:t>-HADDAD K</w:t>
            </w:r>
            <w:r w:rsidR="008C67B9" w:rsidRPr="00C8154A">
              <w:rPr>
                <w:rFonts w:asciiTheme="majorBidi" w:hAnsiTheme="majorBidi" w:cstheme="majorBidi"/>
                <w:sz w:val="18"/>
                <w:szCs w:val="18"/>
              </w:rPr>
              <w:t>-KACHI</w:t>
            </w:r>
          </w:p>
          <w:p w:rsidR="004B35A3" w:rsidRPr="00C8154A" w:rsidRDefault="00FC705F" w:rsidP="00AE42A7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-LOUADJ</w:t>
            </w:r>
            <w:r w:rsidR="008C67B9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                                      </w:t>
            </w:r>
            <w:r w:rsidR="00227A2F" w:rsidRPr="00C8154A">
              <w:rPr>
                <w:bCs/>
                <w:sz w:val="18"/>
                <w:szCs w:val="18"/>
              </w:rPr>
              <w:t>-DERRADJ</w:t>
            </w:r>
            <w:r w:rsidR="008C67B9" w:rsidRPr="00C8154A">
              <w:rPr>
                <w:bCs/>
                <w:sz w:val="18"/>
                <w:szCs w:val="18"/>
              </w:rPr>
              <w:t>-SMAHI</w:t>
            </w:r>
          </w:p>
          <w:p w:rsidR="00B2235C" w:rsidRPr="00C8154A" w:rsidRDefault="00227A2F" w:rsidP="008C67B9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-ILLOULI</w:t>
            </w:r>
            <w:r w:rsidR="008C67B9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                                      </w:t>
            </w:r>
            <w:r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-KAHIL</w:t>
            </w:r>
          </w:p>
          <w:p w:rsidR="004B35A3" w:rsidRPr="00C8154A" w:rsidRDefault="00FC1D1B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-LOUZAI</w:t>
            </w:r>
            <w:r w:rsidR="000C6137" w:rsidRPr="00C8154A">
              <w:rPr>
                <w:rFonts w:asciiTheme="majorBidi" w:hAnsiTheme="majorBidi" w:cstheme="majorBidi"/>
                <w:bCs/>
                <w:sz w:val="18"/>
                <w:szCs w:val="18"/>
              </w:rPr>
              <w:t>-MEHADDENE</w:t>
            </w:r>
            <w:r w:rsidR="008C67B9" w:rsidRPr="00C8154A">
              <w:rPr>
                <w:sz w:val="18"/>
                <w:szCs w:val="18"/>
              </w:rPr>
              <w:t>-OUGUEMAT</w:t>
            </w:r>
          </w:p>
        </w:tc>
      </w:tr>
      <w:tr w:rsidR="00C8154A" w:rsidRPr="00CC596D" w:rsidTr="00E90303">
        <w:trPr>
          <w:trHeight w:val="58"/>
        </w:trPr>
        <w:tc>
          <w:tcPr>
            <w:tcW w:w="1526" w:type="dxa"/>
            <w:vMerge/>
            <w:vAlign w:val="center"/>
          </w:tcPr>
          <w:p w:rsidR="004B35A3" w:rsidRPr="00C8154A" w:rsidRDefault="004B35A3" w:rsidP="004B35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A3" w:rsidRPr="00C8154A" w:rsidRDefault="004B35A3" w:rsidP="004B35A3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S3  (B)</w:t>
            </w:r>
          </w:p>
        </w:tc>
        <w:tc>
          <w:tcPr>
            <w:tcW w:w="3260" w:type="dxa"/>
            <w:vAlign w:val="center"/>
          </w:tcPr>
          <w:p w:rsidR="004B35A3" w:rsidRPr="00C8154A" w:rsidRDefault="004B35A3" w:rsidP="004B35A3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MATHEMATIQUES </w:t>
            </w:r>
            <w:r w:rsidRPr="00C815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(50)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(50)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(42)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(42)</w:t>
            </w:r>
          </w:p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B5 (42)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AMPHI B5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AMPHI B6 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16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17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>G</w:t>
            </w:r>
            <w:proofErr w:type="gramStart"/>
            <w:r w:rsidRPr="00C8154A">
              <w:rPr>
                <w:b/>
                <w:bCs/>
                <w:sz w:val="18"/>
                <w:szCs w:val="18"/>
                <w:lang w:val="en-US"/>
              </w:rPr>
              <w:t>18  G</w:t>
            </w:r>
            <w:proofErr w:type="gramEnd"/>
            <w:r w:rsidRPr="00C8154A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  <w:p w:rsidR="004B35A3" w:rsidRPr="00C8154A" w:rsidRDefault="004B35A3" w:rsidP="004B35A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154A">
              <w:rPr>
                <w:b/>
                <w:bCs/>
                <w:sz w:val="18"/>
                <w:szCs w:val="18"/>
                <w:lang w:val="en-US"/>
              </w:rPr>
              <w:t xml:space="preserve">G10         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4B35A3" w:rsidRPr="00C8154A" w:rsidRDefault="004B35A3" w:rsidP="004B35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8154A" w:rsidRPr="00CC596D" w:rsidTr="00E90303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4B35A3" w:rsidRPr="00C8154A" w:rsidRDefault="004B35A3" w:rsidP="004B35A3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4B35A3" w:rsidRPr="00C8154A" w:rsidRDefault="004B35A3" w:rsidP="004B35A3">
            <w:pPr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3260" w:type="dxa"/>
            <w:shd w:val="clear" w:color="auto" w:fill="808080"/>
            <w:vAlign w:val="center"/>
          </w:tcPr>
          <w:p w:rsidR="004B35A3" w:rsidRPr="00C8154A" w:rsidRDefault="004B35A3" w:rsidP="004B35A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4B35A3" w:rsidRPr="00C8154A" w:rsidRDefault="004B35A3" w:rsidP="004B35A3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4B35A3" w:rsidRPr="00C8154A" w:rsidRDefault="004B35A3" w:rsidP="004B35A3">
            <w:pPr>
              <w:rPr>
                <w:b/>
                <w:bCs/>
                <w:iCs/>
                <w:sz w:val="4"/>
                <w:szCs w:val="4"/>
                <w:lang w:val="en-US"/>
              </w:rPr>
            </w:pPr>
          </w:p>
        </w:tc>
        <w:tc>
          <w:tcPr>
            <w:tcW w:w="6237" w:type="dxa"/>
            <w:shd w:val="clear" w:color="auto" w:fill="808080"/>
            <w:vAlign w:val="center"/>
          </w:tcPr>
          <w:p w:rsidR="004B35A3" w:rsidRPr="00C8154A" w:rsidRDefault="004B35A3" w:rsidP="004B35A3">
            <w:pPr>
              <w:rPr>
                <w:b/>
                <w:sz w:val="4"/>
                <w:szCs w:val="4"/>
                <w:lang w:val="en-US"/>
              </w:rPr>
            </w:pPr>
          </w:p>
        </w:tc>
      </w:tr>
    </w:tbl>
    <w:p w:rsidR="001313C0" w:rsidRPr="00C8154A" w:rsidRDefault="001313C0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tbl>
      <w:tblPr>
        <w:tblpPr w:leftFromText="180" w:rightFromText="180" w:vertAnchor="text" w:horzAnchor="margin" w:tblpXSpec="center" w:tblpY="34"/>
        <w:tblOverlap w:val="never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037"/>
        <w:gridCol w:w="3945"/>
        <w:gridCol w:w="1843"/>
        <w:gridCol w:w="1134"/>
        <w:gridCol w:w="5625"/>
      </w:tblGrid>
      <w:tr w:rsidR="00C8154A" w:rsidRPr="00C8154A" w:rsidTr="00F65008">
        <w:trPr>
          <w:trHeight w:val="68"/>
        </w:trPr>
        <w:tc>
          <w:tcPr>
            <w:tcW w:w="16110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t>MARDI 11/01/2022</w:t>
            </w:r>
          </w:p>
        </w:tc>
      </w:tr>
      <w:tr w:rsidR="00C8154A" w:rsidRPr="00C8154A" w:rsidTr="008C6F2E">
        <w:trPr>
          <w:trHeight w:val="94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03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94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134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62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8154A" w:rsidRPr="00CC596D" w:rsidTr="008C6F2E">
        <w:trPr>
          <w:trHeight w:val="63"/>
        </w:trPr>
        <w:tc>
          <w:tcPr>
            <w:tcW w:w="1526" w:type="dxa"/>
            <w:vMerge w:val="restart"/>
            <w:vAlign w:val="center"/>
          </w:tcPr>
          <w:p w:rsidR="0090432F" w:rsidRPr="00C8154A" w:rsidRDefault="0090432F" w:rsidP="00F65008">
            <w:pPr>
              <w:jc w:val="center"/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037" w:type="dxa"/>
            <w:vAlign w:val="center"/>
          </w:tcPr>
          <w:p w:rsidR="0090432F" w:rsidRPr="00C8154A" w:rsidRDefault="00E926BA" w:rsidP="00E926BA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S3 GC </w:t>
            </w:r>
            <w:r w:rsidR="0090432F" w:rsidRPr="00C8154A">
              <w:rPr>
                <w:b/>
                <w:sz w:val="18"/>
                <w:szCs w:val="18"/>
              </w:rPr>
              <w:t>(</w:t>
            </w:r>
            <w:r w:rsidRPr="00C8154A">
              <w:rPr>
                <w:b/>
                <w:sz w:val="18"/>
                <w:szCs w:val="18"/>
              </w:rPr>
              <w:t>DETTES</w:t>
            </w:r>
            <w:r w:rsidR="0090432F" w:rsidRPr="00C815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45" w:type="dxa"/>
            <w:vAlign w:val="center"/>
          </w:tcPr>
          <w:p w:rsidR="0090432F" w:rsidRPr="00C8154A" w:rsidRDefault="0090432F" w:rsidP="00F6500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MATHEMATIQUES </w:t>
            </w:r>
            <w:r w:rsidRPr="00C815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B5126A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F6500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sz w:val="18"/>
                <w:szCs w:val="18"/>
              </w:rPr>
              <w:t>15  G</w:t>
            </w:r>
            <w:proofErr w:type="gramEnd"/>
            <w:r w:rsidRPr="00C8154A">
              <w:rPr>
                <w:b/>
                <w:sz w:val="18"/>
                <w:szCs w:val="18"/>
              </w:rPr>
              <w:t>16</w:t>
            </w:r>
          </w:p>
          <w:p w:rsidR="0090432F" w:rsidRPr="00C8154A" w:rsidRDefault="0090432F" w:rsidP="00F6500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sz w:val="18"/>
                <w:szCs w:val="18"/>
              </w:rPr>
              <w:t>17  G</w:t>
            </w:r>
            <w:proofErr w:type="gramEnd"/>
            <w:r w:rsidRPr="00C8154A">
              <w:rPr>
                <w:b/>
                <w:sz w:val="18"/>
                <w:szCs w:val="18"/>
              </w:rPr>
              <w:t>18</w:t>
            </w:r>
          </w:p>
          <w:p w:rsidR="0090432F" w:rsidRPr="00C8154A" w:rsidRDefault="0090432F" w:rsidP="00F6500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G</w:t>
            </w:r>
            <w:proofErr w:type="gramStart"/>
            <w:r w:rsidRPr="00C8154A">
              <w:rPr>
                <w:b/>
                <w:sz w:val="18"/>
                <w:szCs w:val="18"/>
              </w:rPr>
              <w:t>19  G</w:t>
            </w:r>
            <w:proofErr w:type="gramEnd"/>
            <w:r w:rsidRPr="00C8154A">
              <w:rPr>
                <w:b/>
                <w:sz w:val="18"/>
                <w:szCs w:val="18"/>
              </w:rPr>
              <w:t>20</w:t>
            </w:r>
          </w:p>
          <w:p w:rsidR="0090432F" w:rsidRPr="00C8154A" w:rsidRDefault="0090432F" w:rsidP="00F6500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E18</w:t>
            </w:r>
          </w:p>
        </w:tc>
        <w:tc>
          <w:tcPr>
            <w:tcW w:w="5625" w:type="dxa"/>
            <w:vMerge w:val="restart"/>
            <w:shd w:val="clear" w:color="auto" w:fill="auto"/>
            <w:vAlign w:val="center"/>
          </w:tcPr>
          <w:p w:rsidR="0090432F" w:rsidRPr="00C8154A" w:rsidRDefault="0090432F" w:rsidP="00F65008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-LOUNI-BENABIDALLAH-IGUETTOULENE</w:t>
            </w:r>
            <w:r w:rsidR="00914112" w:rsidRPr="00C8154A">
              <w:rPr>
                <w:sz w:val="18"/>
                <w:szCs w:val="18"/>
              </w:rPr>
              <w:t>-ALKAMA</w:t>
            </w:r>
            <w:r w:rsidR="008C6F2E" w:rsidRPr="00C8154A">
              <w:rPr>
                <w:sz w:val="18"/>
                <w:szCs w:val="18"/>
              </w:rPr>
              <w:t xml:space="preserve">   </w:t>
            </w:r>
            <w:r w:rsidR="00933C20" w:rsidRPr="00C8154A">
              <w:rPr>
                <w:bCs/>
                <w:sz w:val="18"/>
                <w:szCs w:val="18"/>
              </w:rPr>
              <w:t xml:space="preserve">-IDRES   </w:t>
            </w:r>
          </w:p>
          <w:p w:rsidR="00C67D47" w:rsidRPr="00C8154A" w:rsidRDefault="00E8204D" w:rsidP="00C67D47">
            <w:pPr>
              <w:rPr>
                <w:bCs/>
                <w:sz w:val="18"/>
                <w:szCs w:val="18"/>
              </w:rPr>
            </w:pPr>
            <w:r w:rsidRPr="00C8154A">
              <w:rPr>
                <w:sz w:val="18"/>
                <w:szCs w:val="18"/>
              </w:rPr>
              <w:t>-AIT TALEB</w:t>
            </w:r>
            <w:r w:rsidR="008C6F2E" w:rsidRPr="00C8154A">
              <w:rPr>
                <w:sz w:val="18"/>
                <w:szCs w:val="18"/>
              </w:rPr>
              <w:t xml:space="preserve">                                </w:t>
            </w:r>
            <w:r w:rsidR="00914112" w:rsidRPr="00C8154A">
              <w:rPr>
                <w:sz w:val="18"/>
                <w:szCs w:val="18"/>
              </w:rPr>
              <w:t>-AKKOUCHE</w:t>
            </w:r>
            <w:r w:rsidRPr="00C8154A">
              <w:rPr>
                <w:bCs/>
                <w:sz w:val="18"/>
                <w:szCs w:val="18"/>
              </w:rPr>
              <w:t xml:space="preserve">  </w:t>
            </w:r>
          </w:p>
          <w:p w:rsidR="00C67D47" w:rsidRPr="00CC596D" w:rsidRDefault="00914112" w:rsidP="0059018F">
            <w:pPr>
              <w:rPr>
                <w:bCs/>
                <w:sz w:val="18"/>
                <w:szCs w:val="18"/>
                <w:lang w:val="en-US"/>
              </w:rPr>
            </w:pPr>
            <w:r w:rsidRPr="00CC596D">
              <w:rPr>
                <w:bCs/>
                <w:sz w:val="18"/>
                <w:szCs w:val="18"/>
                <w:lang w:val="en-US"/>
              </w:rPr>
              <w:t>-BOUZELHA</w:t>
            </w:r>
            <w:r w:rsidR="008C6F2E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-ABED</w:t>
            </w:r>
            <w:r w:rsidR="008C6F2E" w:rsidRPr="00CC596D">
              <w:rPr>
                <w:sz w:val="18"/>
                <w:szCs w:val="18"/>
                <w:lang w:val="en-US"/>
              </w:rPr>
              <w:t xml:space="preserve"> </w:t>
            </w:r>
            <w:r w:rsidR="0059018F" w:rsidRPr="00CC596D">
              <w:rPr>
                <w:sz w:val="18"/>
                <w:szCs w:val="18"/>
                <w:lang w:val="en-US"/>
              </w:rPr>
              <w:t xml:space="preserve"> </w:t>
            </w:r>
            <w:r w:rsidR="008C6F2E" w:rsidRPr="00CC596D">
              <w:rPr>
                <w:sz w:val="18"/>
                <w:szCs w:val="18"/>
                <w:lang w:val="en-US"/>
              </w:rPr>
              <w:t xml:space="preserve">                 </w:t>
            </w:r>
            <w:r w:rsidR="0059018F" w:rsidRPr="00CC596D">
              <w:rPr>
                <w:sz w:val="18"/>
                <w:szCs w:val="18"/>
                <w:lang w:val="en-US"/>
              </w:rPr>
              <w:t>-GHOUILEM</w:t>
            </w:r>
          </w:p>
          <w:p w:rsidR="00C67D47" w:rsidRPr="00C8154A" w:rsidRDefault="00914112" w:rsidP="0059018F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-HAMMOUM</w:t>
            </w:r>
            <w:r w:rsidR="008C6F2E" w:rsidRPr="00C8154A">
              <w:rPr>
                <w:bCs/>
                <w:sz w:val="18"/>
                <w:szCs w:val="18"/>
                <w:lang w:val="en-US"/>
              </w:rPr>
              <w:t xml:space="preserve">                               </w:t>
            </w:r>
            <w:r w:rsidRPr="00C8154A">
              <w:rPr>
                <w:bCs/>
                <w:sz w:val="18"/>
                <w:szCs w:val="18"/>
                <w:lang w:val="en-US"/>
              </w:rPr>
              <w:t>-HAMIZI</w:t>
            </w:r>
          </w:p>
          <w:p w:rsidR="0090432F" w:rsidRPr="00C8154A" w:rsidRDefault="008C6F2E" w:rsidP="008C6F2E">
            <w:pPr>
              <w:rPr>
                <w:bCs/>
                <w:sz w:val="18"/>
                <w:szCs w:val="18"/>
                <w:lang w:val="en-US"/>
              </w:rPr>
            </w:pPr>
            <w:r w:rsidRPr="00C8154A">
              <w:rPr>
                <w:bCs/>
                <w:sz w:val="18"/>
                <w:szCs w:val="18"/>
                <w:lang w:val="en-US"/>
              </w:rPr>
              <w:t>-ALI AHMED</w:t>
            </w:r>
            <w:r w:rsidR="004F59D0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-BENTAYEB</w:t>
            </w:r>
          </w:p>
        </w:tc>
      </w:tr>
      <w:tr w:rsidR="00C8154A" w:rsidRPr="00C8154A" w:rsidTr="008C6F2E">
        <w:trPr>
          <w:trHeight w:val="63"/>
        </w:trPr>
        <w:tc>
          <w:tcPr>
            <w:tcW w:w="1526" w:type="dxa"/>
            <w:vMerge/>
            <w:vAlign w:val="center"/>
          </w:tcPr>
          <w:p w:rsidR="0090432F" w:rsidRPr="00C8154A" w:rsidRDefault="0090432F" w:rsidP="00F650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  <w:vAlign w:val="center"/>
          </w:tcPr>
          <w:p w:rsidR="0090432F" w:rsidRPr="00C8154A" w:rsidRDefault="00E926BA" w:rsidP="00E926BA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 xml:space="preserve">S3 HYDR </w:t>
            </w:r>
            <w:r w:rsidR="0090432F" w:rsidRPr="00C8154A">
              <w:rPr>
                <w:b/>
                <w:sz w:val="18"/>
                <w:szCs w:val="18"/>
              </w:rPr>
              <w:t>(</w:t>
            </w:r>
            <w:r w:rsidRPr="00C8154A">
              <w:rPr>
                <w:b/>
                <w:sz w:val="18"/>
                <w:szCs w:val="18"/>
              </w:rPr>
              <w:t xml:space="preserve"> DETTES</w:t>
            </w:r>
            <w:r w:rsidR="0090432F" w:rsidRPr="00C8154A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3945" w:type="dxa"/>
            <w:vAlign w:val="center"/>
          </w:tcPr>
          <w:p w:rsidR="0090432F" w:rsidRPr="00C8154A" w:rsidRDefault="0090432F" w:rsidP="00F65008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 xml:space="preserve">MATHEMATIQUES </w:t>
            </w:r>
            <w:r w:rsidRPr="00C815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0432F" w:rsidRPr="00C8154A" w:rsidRDefault="0090432F" w:rsidP="00F6500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F6500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E20</w:t>
            </w:r>
          </w:p>
        </w:tc>
        <w:tc>
          <w:tcPr>
            <w:tcW w:w="5625" w:type="dxa"/>
            <w:vMerge/>
            <w:shd w:val="clear" w:color="auto" w:fill="auto"/>
            <w:vAlign w:val="center"/>
          </w:tcPr>
          <w:p w:rsidR="0090432F" w:rsidRPr="00C8154A" w:rsidRDefault="0090432F" w:rsidP="00F65008">
            <w:pPr>
              <w:rPr>
                <w:b/>
                <w:sz w:val="18"/>
                <w:szCs w:val="18"/>
              </w:rPr>
            </w:pPr>
          </w:p>
        </w:tc>
      </w:tr>
      <w:tr w:rsidR="00C8154A" w:rsidRPr="00CC596D" w:rsidTr="008C6F2E">
        <w:trPr>
          <w:trHeight w:val="63"/>
        </w:trPr>
        <w:tc>
          <w:tcPr>
            <w:tcW w:w="1526" w:type="dxa"/>
            <w:vMerge/>
            <w:vAlign w:val="center"/>
          </w:tcPr>
          <w:p w:rsidR="0090432F" w:rsidRPr="00C8154A" w:rsidRDefault="0090432F" w:rsidP="009043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C8154A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945" w:type="dxa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MDS3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(45) 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(45)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(45)</w:t>
            </w:r>
          </w:p>
          <w:p w:rsidR="0090432F" w:rsidRPr="00C8154A" w:rsidRDefault="0090432F" w:rsidP="0090432F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4 (45) + DETTES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B3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B4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B5</w:t>
            </w:r>
          </w:p>
          <w:p w:rsidR="0090432F" w:rsidRPr="00C8154A" w:rsidRDefault="0090432F" w:rsidP="0090432F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90432F" w:rsidRPr="00C8154A" w:rsidRDefault="0090432F" w:rsidP="0090432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-LOUADJ-BAIDI</w:t>
            </w:r>
            <w:r w:rsidR="00A95402" w:rsidRPr="00C8154A">
              <w:rPr>
                <w:sz w:val="18"/>
                <w:szCs w:val="18"/>
              </w:rPr>
              <w:t>-BOUDJEMIA-BENKEDDACHE</w:t>
            </w:r>
            <w:r w:rsidR="00933C20" w:rsidRPr="00C8154A">
              <w:rPr>
                <w:bCs/>
                <w:sz w:val="18"/>
                <w:szCs w:val="18"/>
              </w:rPr>
              <w:t xml:space="preserve">-KACHI </w:t>
            </w:r>
            <w:r w:rsidRPr="00C8154A">
              <w:rPr>
                <w:bCs/>
                <w:sz w:val="18"/>
                <w:szCs w:val="18"/>
              </w:rPr>
              <w:t xml:space="preserve"> </w:t>
            </w:r>
          </w:p>
          <w:p w:rsidR="00C67D47" w:rsidRPr="00C8154A" w:rsidRDefault="00A95402" w:rsidP="00C67D47">
            <w:pPr>
              <w:rPr>
                <w:bCs/>
                <w:sz w:val="18"/>
                <w:szCs w:val="18"/>
              </w:rPr>
            </w:pPr>
            <w:r w:rsidRPr="00C8154A">
              <w:rPr>
                <w:bCs/>
                <w:sz w:val="18"/>
                <w:szCs w:val="18"/>
              </w:rPr>
              <w:t>-HAMIDI</w:t>
            </w:r>
            <w:r w:rsidR="00933C20" w:rsidRPr="00C8154A">
              <w:rPr>
                <w:bCs/>
                <w:sz w:val="18"/>
                <w:szCs w:val="18"/>
              </w:rPr>
              <w:t>-BOUZEBOUDJA F-MELBOUCI</w:t>
            </w:r>
          </w:p>
          <w:p w:rsidR="00C67D47" w:rsidRPr="00C8154A" w:rsidRDefault="00933C20" w:rsidP="00C67D47">
            <w:pPr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-BOUZID-DAHMANI</w:t>
            </w:r>
            <w:r w:rsidR="00586090"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-KHELIL</w:t>
            </w:r>
          </w:p>
          <w:p w:rsidR="0090432F" w:rsidRPr="00C8154A" w:rsidRDefault="00933C20" w:rsidP="0059018F">
            <w:pPr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</w:pPr>
            <w:r w:rsidRPr="00C8154A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-MERAKEB</w:t>
            </w:r>
            <w:r w:rsidR="00E56608" w:rsidRPr="00C8154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-MOBAREK</w:t>
            </w:r>
            <w:r w:rsidR="0059018F" w:rsidRPr="00C8154A">
              <w:rPr>
                <w:bCs/>
                <w:sz w:val="18"/>
                <w:szCs w:val="18"/>
                <w:lang w:val="en-US"/>
              </w:rPr>
              <w:t>-MEZIANI</w:t>
            </w:r>
          </w:p>
        </w:tc>
      </w:tr>
      <w:tr w:rsidR="00C8154A" w:rsidRPr="00CC596D" w:rsidTr="008C6F2E">
        <w:trPr>
          <w:trHeight w:val="60"/>
        </w:trPr>
        <w:tc>
          <w:tcPr>
            <w:tcW w:w="1526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037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3945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5625" w:type="dxa"/>
            <w:shd w:val="clear" w:color="auto" w:fill="808080"/>
            <w:vAlign w:val="center"/>
          </w:tcPr>
          <w:p w:rsidR="0090432F" w:rsidRPr="00C8154A" w:rsidRDefault="0090432F" w:rsidP="0090432F">
            <w:pPr>
              <w:rPr>
                <w:b/>
                <w:bCs/>
                <w:sz w:val="4"/>
                <w:szCs w:val="4"/>
                <w:lang w:val="en-US"/>
              </w:rPr>
            </w:pPr>
          </w:p>
        </w:tc>
      </w:tr>
    </w:tbl>
    <w:p w:rsidR="00890DBD" w:rsidRPr="00C8154A" w:rsidRDefault="00890DBD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p w:rsidR="009C1713" w:rsidRPr="00C8154A" w:rsidRDefault="009C1713" w:rsidP="001313C0">
      <w:pPr>
        <w:tabs>
          <w:tab w:val="left" w:pos="708"/>
          <w:tab w:val="center" w:pos="7796"/>
        </w:tabs>
        <w:rPr>
          <w:lang w:val="en-US"/>
        </w:rPr>
      </w:pPr>
    </w:p>
    <w:tbl>
      <w:tblPr>
        <w:tblpPr w:leftFromText="180" w:rightFromText="180" w:vertAnchor="text" w:horzAnchor="margin" w:tblpXSpec="center" w:tblpY="34"/>
        <w:tblOverlap w:val="never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97"/>
        <w:gridCol w:w="3685"/>
        <w:gridCol w:w="1843"/>
        <w:gridCol w:w="1417"/>
        <w:gridCol w:w="5342"/>
      </w:tblGrid>
      <w:tr w:rsidR="00C67D47" w:rsidRPr="00C8154A" w:rsidTr="00F65008">
        <w:trPr>
          <w:trHeight w:val="68"/>
        </w:trPr>
        <w:tc>
          <w:tcPr>
            <w:tcW w:w="16110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t>MERCREDI 12/01/2022</w:t>
            </w:r>
          </w:p>
        </w:tc>
      </w:tr>
      <w:tr w:rsidR="00C67D47" w:rsidRPr="00C8154A" w:rsidTr="00E926BA">
        <w:trPr>
          <w:trHeight w:val="94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29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68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42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67D47" w:rsidRPr="00C8154A" w:rsidTr="00E926BA">
        <w:trPr>
          <w:trHeight w:val="94"/>
        </w:trPr>
        <w:tc>
          <w:tcPr>
            <w:tcW w:w="1526" w:type="dxa"/>
            <w:vAlign w:val="center"/>
          </w:tcPr>
          <w:p w:rsidR="00687FED" w:rsidRPr="00C8154A" w:rsidRDefault="00687FED" w:rsidP="00D04D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297" w:type="dxa"/>
            <w:vAlign w:val="center"/>
          </w:tcPr>
          <w:p w:rsidR="00687FED" w:rsidRPr="00C8154A" w:rsidRDefault="00687FED" w:rsidP="00D04D5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685" w:type="dxa"/>
            <w:vAlign w:val="center"/>
          </w:tcPr>
          <w:p w:rsidR="00687FED" w:rsidRPr="00C8154A" w:rsidRDefault="00687FED" w:rsidP="00D04D5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GEOTECHNIQUE ROUTIERE</w:t>
            </w:r>
          </w:p>
        </w:tc>
        <w:tc>
          <w:tcPr>
            <w:tcW w:w="1843" w:type="dxa"/>
            <w:vAlign w:val="center"/>
          </w:tcPr>
          <w:p w:rsidR="00687FED" w:rsidRPr="00C8154A" w:rsidRDefault="00687FED" w:rsidP="00D04D50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87FED" w:rsidRPr="00C8154A" w:rsidRDefault="00687FED" w:rsidP="00D04D5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42" w:type="dxa"/>
            <w:vAlign w:val="center"/>
          </w:tcPr>
          <w:p w:rsidR="00687FED" w:rsidRPr="00C8154A" w:rsidRDefault="00687FED" w:rsidP="00D04D5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-GABI</w:t>
            </w:r>
          </w:p>
        </w:tc>
      </w:tr>
      <w:tr w:rsidR="00C67D47" w:rsidRPr="00C8154A" w:rsidTr="00E926BA">
        <w:trPr>
          <w:trHeight w:val="63"/>
        </w:trPr>
        <w:tc>
          <w:tcPr>
            <w:tcW w:w="1526" w:type="dxa"/>
            <w:vAlign w:val="center"/>
          </w:tcPr>
          <w:p w:rsidR="00687FED" w:rsidRPr="00C8154A" w:rsidRDefault="00687FED" w:rsidP="00687F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09H00</w:t>
            </w:r>
          </w:p>
          <w:p w:rsidR="00687FED" w:rsidRPr="00C8154A" w:rsidRDefault="00687FED" w:rsidP="00687F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10H30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>S4 (GC+HYDR+DETTES)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GEOLOGIE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bCs/>
                <w:iCs/>
                <w:sz w:val="18"/>
                <w:szCs w:val="18"/>
                <w:highlight w:val="yellow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-AIT BACHIR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  <w:highlight w:val="yellow"/>
              </w:rPr>
            </w:pPr>
          </w:p>
        </w:tc>
        <w:tc>
          <w:tcPr>
            <w:tcW w:w="5342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</w:tr>
      <w:tr w:rsidR="00C67D47" w:rsidRPr="00C8154A" w:rsidTr="00E926BA">
        <w:trPr>
          <w:trHeight w:val="816"/>
        </w:trPr>
        <w:tc>
          <w:tcPr>
            <w:tcW w:w="1526" w:type="dxa"/>
            <w:shd w:val="clear" w:color="auto" w:fill="auto"/>
            <w:vAlign w:val="center"/>
          </w:tcPr>
          <w:p w:rsidR="00687FED" w:rsidRPr="00C8154A" w:rsidRDefault="00687FED" w:rsidP="00687F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13H00</w:t>
            </w:r>
          </w:p>
          <w:p w:rsidR="00687FED" w:rsidRPr="00C8154A" w:rsidRDefault="00687FED" w:rsidP="00687FE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14H30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 xml:space="preserve">S6 GC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VRD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bCs/>
                <w:iCs/>
                <w:sz w:val="18"/>
                <w:szCs w:val="18"/>
                <w:highlight w:val="yellow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687FED" w:rsidRPr="00C8154A" w:rsidRDefault="00687FED" w:rsidP="00687FE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-DJEMAI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342" w:type="dxa"/>
            <w:shd w:val="clear" w:color="auto" w:fill="808080"/>
            <w:vAlign w:val="center"/>
          </w:tcPr>
          <w:p w:rsidR="00687FED" w:rsidRPr="00C8154A" w:rsidRDefault="00687FED" w:rsidP="00687FED">
            <w:pPr>
              <w:rPr>
                <w:b/>
                <w:bCs/>
                <w:sz w:val="4"/>
                <w:szCs w:val="4"/>
              </w:rPr>
            </w:pPr>
          </w:p>
        </w:tc>
      </w:tr>
    </w:tbl>
    <w:p w:rsidR="00E926BA" w:rsidRPr="00C8154A" w:rsidRDefault="00E926BA" w:rsidP="001313C0">
      <w:pPr>
        <w:tabs>
          <w:tab w:val="left" w:pos="708"/>
          <w:tab w:val="center" w:pos="7796"/>
        </w:tabs>
      </w:pPr>
    </w:p>
    <w:tbl>
      <w:tblPr>
        <w:tblpPr w:leftFromText="180" w:rightFromText="180" w:vertAnchor="text" w:horzAnchor="margin" w:tblpXSpec="center" w:tblpY="34"/>
        <w:tblOverlap w:val="never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97"/>
        <w:gridCol w:w="3685"/>
        <w:gridCol w:w="1843"/>
        <w:gridCol w:w="1417"/>
        <w:gridCol w:w="5342"/>
      </w:tblGrid>
      <w:tr w:rsidR="00C67D47" w:rsidRPr="00C8154A" w:rsidTr="00F65008">
        <w:trPr>
          <w:trHeight w:val="68"/>
        </w:trPr>
        <w:tc>
          <w:tcPr>
            <w:tcW w:w="16110" w:type="dxa"/>
            <w:gridSpan w:val="6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t>JEUDI 13/01/2022</w:t>
            </w:r>
          </w:p>
        </w:tc>
      </w:tr>
      <w:tr w:rsidR="00C67D47" w:rsidRPr="00C8154A" w:rsidTr="00E926BA">
        <w:trPr>
          <w:trHeight w:val="94"/>
        </w:trPr>
        <w:tc>
          <w:tcPr>
            <w:tcW w:w="1526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29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685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42" w:type="dxa"/>
            <w:vAlign w:val="center"/>
          </w:tcPr>
          <w:p w:rsidR="001313C0" w:rsidRPr="00C8154A" w:rsidRDefault="001313C0" w:rsidP="00F65008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67D47" w:rsidRPr="00C8154A" w:rsidTr="00D0385D">
        <w:trPr>
          <w:trHeight w:val="87"/>
        </w:trPr>
        <w:tc>
          <w:tcPr>
            <w:tcW w:w="1526" w:type="dxa"/>
            <w:vMerge w:val="restart"/>
            <w:vAlign w:val="center"/>
          </w:tcPr>
          <w:p w:rsidR="00D0385D" w:rsidRPr="00C8154A" w:rsidRDefault="00D0385D" w:rsidP="00F650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5D" w:rsidRPr="00C8154A" w:rsidRDefault="00D0385D" w:rsidP="00F65008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M1 GEOT + DETTES</w:t>
            </w:r>
          </w:p>
        </w:tc>
        <w:tc>
          <w:tcPr>
            <w:tcW w:w="3685" w:type="dxa"/>
            <w:vAlign w:val="center"/>
          </w:tcPr>
          <w:p w:rsidR="00D0385D" w:rsidRPr="00C8154A" w:rsidRDefault="00D0385D" w:rsidP="00F65008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FONDATIONS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85D" w:rsidRPr="00C8154A" w:rsidRDefault="00D0385D" w:rsidP="00F65008">
            <w:pPr>
              <w:rPr>
                <w:rFonts w:asciiTheme="majorBidi" w:hAnsiTheme="majorBid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85D" w:rsidRPr="00C8154A" w:rsidRDefault="00D0385D" w:rsidP="00E3121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D0385D" w:rsidRPr="00C8154A" w:rsidRDefault="00D0385D" w:rsidP="00F65008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sz w:val="18"/>
                <w:szCs w:val="18"/>
              </w:rPr>
              <w:t>-HADDAD S</w:t>
            </w:r>
          </w:p>
        </w:tc>
      </w:tr>
      <w:tr w:rsidR="00C67D47" w:rsidRPr="00C8154A" w:rsidTr="00D0385D">
        <w:trPr>
          <w:trHeight w:val="87"/>
        </w:trPr>
        <w:tc>
          <w:tcPr>
            <w:tcW w:w="1526" w:type="dxa"/>
            <w:vMerge/>
            <w:vAlign w:val="center"/>
          </w:tcPr>
          <w:p w:rsidR="00D0385D" w:rsidRPr="00C8154A" w:rsidRDefault="00D0385D" w:rsidP="00D03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S6  (HYDR)</w:t>
            </w:r>
          </w:p>
        </w:tc>
        <w:tc>
          <w:tcPr>
            <w:tcW w:w="3685" w:type="dxa"/>
            <w:vAlign w:val="center"/>
          </w:tcPr>
          <w:p w:rsidR="00D0385D" w:rsidRPr="00C8154A" w:rsidRDefault="00D0385D" w:rsidP="00D0385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AMENAGEMENT HYDRAULIQUE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-AMOUR</w:t>
            </w:r>
          </w:p>
        </w:tc>
      </w:tr>
      <w:tr w:rsidR="00C67D47" w:rsidRPr="00C8154A" w:rsidTr="00D0385D">
        <w:trPr>
          <w:trHeight w:val="64"/>
        </w:trPr>
        <w:tc>
          <w:tcPr>
            <w:tcW w:w="1526" w:type="dxa"/>
            <w:vAlign w:val="center"/>
          </w:tcPr>
          <w:p w:rsidR="00D0385D" w:rsidRPr="00C8154A" w:rsidRDefault="00D0385D" w:rsidP="00D03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09H00</w:t>
            </w:r>
          </w:p>
          <w:p w:rsidR="00D0385D" w:rsidRPr="00C8154A" w:rsidRDefault="00D0385D" w:rsidP="00D03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10H30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>S6 GC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METRE</w:t>
            </w:r>
            <w:r w:rsidR="00890DBD" w:rsidRPr="00C8154A">
              <w:rPr>
                <w:b/>
                <w:bCs/>
                <w:sz w:val="18"/>
                <w:szCs w:val="18"/>
              </w:rPr>
              <w:t xml:space="preserve"> ET ESTIMATION DES PRIX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bCs/>
                <w:iCs/>
                <w:sz w:val="18"/>
                <w:szCs w:val="18"/>
                <w:highlight w:val="yellow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-BAZIZ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342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</w:tr>
      <w:tr w:rsidR="00C67D47" w:rsidRPr="00C8154A" w:rsidTr="00E926BA">
        <w:trPr>
          <w:trHeight w:val="715"/>
        </w:trPr>
        <w:tc>
          <w:tcPr>
            <w:tcW w:w="1526" w:type="dxa"/>
            <w:shd w:val="clear" w:color="auto" w:fill="auto"/>
            <w:vAlign w:val="center"/>
          </w:tcPr>
          <w:p w:rsidR="00D0385D" w:rsidRPr="00C8154A" w:rsidRDefault="00D0385D" w:rsidP="00D03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13H00</w:t>
            </w:r>
          </w:p>
          <w:p w:rsidR="00D0385D" w:rsidRPr="00C8154A" w:rsidRDefault="00D0385D" w:rsidP="00D0385D">
            <w:pPr>
              <w:jc w:val="center"/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14H30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>S4 (GC+HYDR+DETTES)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TOPO1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bCs/>
                <w:i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D0385D" w:rsidRPr="00C8154A" w:rsidRDefault="00D0385D" w:rsidP="00D0385D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-BOUZID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342" w:type="dxa"/>
            <w:shd w:val="clear" w:color="auto" w:fill="808080"/>
            <w:vAlign w:val="center"/>
          </w:tcPr>
          <w:p w:rsidR="00D0385D" w:rsidRPr="00C8154A" w:rsidRDefault="00D0385D" w:rsidP="00D0385D">
            <w:pPr>
              <w:rPr>
                <w:b/>
                <w:bCs/>
                <w:sz w:val="4"/>
                <w:szCs w:val="4"/>
              </w:rPr>
            </w:pPr>
          </w:p>
        </w:tc>
      </w:tr>
    </w:tbl>
    <w:p w:rsidR="00D04D50" w:rsidRPr="00C8154A" w:rsidRDefault="00D04D50" w:rsidP="00E31216"/>
    <w:tbl>
      <w:tblPr>
        <w:tblpPr w:leftFromText="180" w:rightFromText="180" w:vertAnchor="text" w:horzAnchor="margin" w:tblpXSpec="center" w:tblpY="34"/>
        <w:tblOverlap w:val="never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97"/>
        <w:gridCol w:w="3685"/>
        <w:gridCol w:w="1843"/>
        <w:gridCol w:w="1417"/>
        <w:gridCol w:w="5342"/>
      </w:tblGrid>
      <w:tr w:rsidR="00C67D47" w:rsidRPr="00C8154A" w:rsidTr="00E926BA">
        <w:trPr>
          <w:trHeight w:val="68"/>
        </w:trPr>
        <w:tc>
          <w:tcPr>
            <w:tcW w:w="16110" w:type="dxa"/>
            <w:gridSpan w:val="6"/>
            <w:vAlign w:val="center"/>
          </w:tcPr>
          <w:p w:rsidR="00D04D50" w:rsidRPr="00C8154A" w:rsidRDefault="00D04D50" w:rsidP="00D04D50">
            <w:pPr>
              <w:jc w:val="center"/>
              <w:rPr>
                <w:b/>
                <w:bCs/>
                <w:sz w:val="28"/>
                <w:szCs w:val="28"/>
              </w:rPr>
            </w:pPr>
            <w:r w:rsidRPr="00C8154A">
              <w:rPr>
                <w:b/>
                <w:bCs/>
                <w:sz w:val="32"/>
                <w:szCs w:val="32"/>
              </w:rPr>
              <w:t>SAMEDI 15/01/2022</w:t>
            </w:r>
          </w:p>
        </w:tc>
      </w:tr>
      <w:tr w:rsidR="00C67D47" w:rsidRPr="00C8154A" w:rsidTr="00E926BA">
        <w:trPr>
          <w:trHeight w:val="94"/>
        </w:trPr>
        <w:tc>
          <w:tcPr>
            <w:tcW w:w="1526" w:type="dxa"/>
            <w:vAlign w:val="center"/>
          </w:tcPr>
          <w:p w:rsidR="00D04D50" w:rsidRPr="00C8154A" w:rsidRDefault="00D04D50" w:rsidP="00E9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297" w:type="dxa"/>
            <w:vAlign w:val="center"/>
          </w:tcPr>
          <w:p w:rsidR="00D04D50" w:rsidRPr="00C8154A" w:rsidRDefault="00D04D50" w:rsidP="00E9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685" w:type="dxa"/>
            <w:vAlign w:val="center"/>
          </w:tcPr>
          <w:p w:rsidR="00D04D50" w:rsidRPr="00C8154A" w:rsidRDefault="00D04D50" w:rsidP="00E9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843" w:type="dxa"/>
            <w:vAlign w:val="center"/>
          </w:tcPr>
          <w:p w:rsidR="00D04D50" w:rsidRPr="00C8154A" w:rsidRDefault="00D04D50" w:rsidP="00E9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417" w:type="dxa"/>
            <w:vAlign w:val="center"/>
          </w:tcPr>
          <w:p w:rsidR="00D04D50" w:rsidRPr="00C8154A" w:rsidRDefault="00D04D50" w:rsidP="00E9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5342" w:type="dxa"/>
            <w:vAlign w:val="center"/>
          </w:tcPr>
          <w:p w:rsidR="00D04D50" w:rsidRPr="00C8154A" w:rsidRDefault="00D04D50" w:rsidP="00E9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8154A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C67D47" w:rsidRPr="00C8154A" w:rsidTr="00E926BA">
        <w:trPr>
          <w:trHeight w:val="63"/>
        </w:trPr>
        <w:tc>
          <w:tcPr>
            <w:tcW w:w="1526" w:type="dxa"/>
            <w:vAlign w:val="center"/>
          </w:tcPr>
          <w:p w:rsidR="00E926BA" w:rsidRPr="00C8154A" w:rsidRDefault="00E926BA" w:rsidP="00E926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09H00</w:t>
            </w:r>
          </w:p>
          <w:p w:rsidR="00E926BA" w:rsidRPr="00C8154A" w:rsidRDefault="00E926BA" w:rsidP="00E926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10H30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926BA" w:rsidRPr="00C8154A" w:rsidRDefault="00E926BA" w:rsidP="00E926BA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>S4 (GC+HYDR+DETTES)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TECH EXP COM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26BA" w:rsidRPr="00C8154A" w:rsidRDefault="00E926BA" w:rsidP="00E926BA">
            <w:pPr>
              <w:rPr>
                <w:b/>
                <w:bCs/>
                <w:iCs/>
                <w:sz w:val="18"/>
                <w:szCs w:val="18"/>
                <w:highlight w:val="yellow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E926BA" w:rsidRPr="00C8154A" w:rsidRDefault="00E926BA" w:rsidP="00E926BA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-DERRADJ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  <w:highlight w:val="yellow"/>
              </w:rPr>
            </w:pPr>
          </w:p>
        </w:tc>
        <w:tc>
          <w:tcPr>
            <w:tcW w:w="5342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</w:tr>
      <w:tr w:rsidR="00C67D47" w:rsidRPr="00C8154A" w:rsidTr="00E926BA">
        <w:trPr>
          <w:trHeight w:val="715"/>
        </w:trPr>
        <w:tc>
          <w:tcPr>
            <w:tcW w:w="1526" w:type="dxa"/>
            <w:shd w:val="clear" w:color="auto" w:fill="auto"/>
            <w:vAlign w:val="center"/>
          </w:tcPr>
          <w:p w:rsidR="00E926BA" w:rsidRPr="00C8154A" w:rsidRDefault="00E926BA" w:rsidP="00E926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13H00</w:t>
            </w:r>
          </w:p>
          <w:p w:rsidR="00E926BA" w:rsidRPr="00C8154A" w:rsidRDefault="00E926BA" w:rsidP="00E926BA">
            <w:pPr>
              <w:jc w:val="center"/>
              <w:rPr>
                <w:b/>
                <w:bCs/>
                <w:sz w:val="18"/>
                <w:szCs w:val="18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  14H30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926BA" w:rsidRPr="00C8154A" w:rsidRDefault="00E926BA" w:rsidP="00916A84">
            <w:pPr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C8154A">
              <w:rPr>
                <w:b/>
                <w:sz w:val="18"/>
                <w:szCs w:val="18"/>
                <w:lang w:val="en-US"/>
              </w:rPr>
              <w:t>S6 (GC+HYDR)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926BA" w:rsidRPr="00C8154A" w:rsidRDefault="00D0385D" w:rsidP="00E926BA">
            <w:pPr>
              <w:rPr>
                <w:b/>
                <w:bCs/>
                <w:sz w:val="18"/>
                <w:szCs w:val="18"/>
              </w:rPr>
            </w:pPr>
            <w:r w:rsidRPr="00C8154A">
              <w:rPr>
                <w:b/>
                <w:bCs/>
                <w:sz w:val="18"/>
                <w:szCs w:val="18"/>
              </w:rPr>
              <w:t>PPGE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26BA" w:rsidRPr="00C8154A" w:rsidRDefault="00E926BA" w:rsidP="00E926BA">
            <w:pPr>
              <w:rPr>
                <w:b/>
                <w:bCs/>
                <w:iCs/>
                <w:sz w:val="18"/>
                <w:szCs w:val="18"/>
                <w:highlight w:val="yellow"/>
              </w:rPr>
            </w:pPr>
            <w:r w:rsidRPr="00C8154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  <w:t>EN LIGNE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E926BA" w:rsidRPr="00C8154A" w:rsidRDefault="00D0385D" w:rsidP="00E926BA">
            <w:pPr>
              <w:rPr>
                <w:b/>
                <w:sz w:val="18"/>
                <w:szCs w:val="18"/>
              </w:rPr>
            </w:pPr>
            <w:r w:rsidRPr="00C8154A">
              <w:rPr>
                <w:b/>
                <w:sz w:val="18"/>
                <w:szCs w:val="18"/>
              </w:rPr>
              <w:t>-BOUAFIA</w:t>
            </w:r>
          </w:p>
        </w:tc>
      </w:tr>
      <w:tr w:rsidR="00C67D47" w:rsidRPr="00C8154A" w:rsidTr="00E926BA">
        <w:trPr>
          <w:trHeight w:val="60"/>
        </w:trPr>
        <w:tc>
          <w:tcPr>
            <w:tcW w:w="1526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97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342" w:type="dxa"/>
            <w:shd w:val="clear" w:color="auto" w:fill="808080"/>
            <w:vAlign w:val="center"/>
          </w:tcPr>
          <w:p w:rsidR="00E926BA" w:rsidRPr="00C8154A" w:rsidRDefault="00E926BA" w:rsidP="00E926BA">
            <w:pPr>
              <w:rPr>
                <w:b/>
                <w:bCs/>
                <w:sz w:val="4"/>
                <w:szCs w:val="4"/>
              </w:rPr>
            </w:pPr>
          </w:p>
        </w:tc>
      </w:tr>
    </w:tbl>
    <w:p w:rsidR="00BB13FF" w:rsidRPr="00C8154A" w:rsidRDefault="00BB13FF" w:rsidP="00E31216"/>
    <w:p w:rsidR="00BB13FF" w:rsidRPr="00C8154A" w:rsidRDefault="00BB13FF" w:rsidP="00BB13FF">
      <w:pPr>
        <w:tabs>
          <w:tab w:val="left" w:pos="2955"/>
          <w:tab w:val="left" w:pos="11604"/>
        </w:tabs>
        <w:ind w:left="1134" w:hanging="1276"/>
        <w:rPr>
          <w:b/>
          <w:bCs/>
          <w:i/>
          <w:iCs/>
          <w:sz w:val="32"/>
          <w:szCs w:val="32"/>
        </w:rPr>
      </w:pPr>
      <w:r w:rsidRPr="00C8154A">
        <w:rPr>
          <w:b/>
          <w:bCs/>
          <w:i/>
          <w:iCs/>
          <w:sz w:val="32"/>
          <w:szCs w:val="32"/>
        </w:rPr>
        <w:t>NB :  - Les présents sont tenus de respecter les mesures du protocole sanitaire (le port de la bavette est obligatoire).</w:t>
      </w:r>
    </w:p>
    <w:p w:rsidR="00BB13FF" w:rsidRPr="00C8154A" w:rsidRDefault="00BB13FF" w:rsidP="00C67D47">
      <w:pPr>
        <w:tabs>
          <w:tab w:val="left" w:pos="2955"/>
          <w:tab w:val="left" w:pos="11604"/>
        </w:tabs>
        <w:ind w:left="1134" w:hanging="1276"/>
        <w:rPr>
          <w:b/>
          <w:bCs/>
          <w:i/>
          <w:iCs/>
          <w:sz w:val="32"/>
          <w:szCs w:val="32"/>
        </w:rPr>
      </w:pPr>
      <w:r w:rsidRPr="00C8154A">
        <w:rPr>
          <w:b/>
          <w:bCs/>
          <w:i/>
          <w:iCs/>
          <w:sz w:val="32"/>
          <w:szCs w:val="32"/>
        </w:rPr>
        <w:t xml:space="preserve">          - Les étudiants sont tenus de respecter leurs affectations en salles d’examens. </w:t>
      </w:r>
    </w:p>
    <w:p w:rsidR="00BB13FF" w:rsidRPr="00C8154A" w:rsidRDefault="00BB13FF" w:rsidP="00BB13FF">
      <w:pPr>
        <w:tabs>
          <w:tab w:val="left" w:pos="3191"/>
        </w:tabs>
        <w:jc w:val="center"/>
        <w:rPr>
          <w:b/>
          <w:i/>
          <w:sz w:val="36"/>
          <w:szCs w:val="36"/>
        </w:rPr>
      </w:pPr>
    </w:p>
    <w:p w:rsidR="00BB13FF" w:rsidRPr="00C8154A" w:rsidRDefault="00BB13FF" w:rsidP="00BB13FF">
      <w:pPr>
        <w:tabs>
          <w:tab w:val="left" w:pos="3191"/>
        </w:tabs>
        <w:jc w:val="center"/>
        <w:rPr>
          <w:b/>
          <w:i/>
          <w:sz w:val="36"/>
          <w:szCs w:val="36"/>
        </w:rPr>
      </w:pPr>
      <w:r w:rsidRPr="00C8154A">
        <w:rPr>
          <w:b/>
          <w:i/>
          <w:sz w:val="36"/>
          <w:szCs w:val="36"/>
        </w:rPr>
        <w:t xml:space="preserve">« Merci de signaler toute anomalie </w:t>
      </w:r>
      <w:r w:rsidRPr="00C8154A">
        <w:rPr>
          <w:b/>
          <w:i/>
          <w:sz w:val="36"/>
          <w:szCs w:val="36"/>
          <w:u w:val="single"/>
        </w:rPr>
        <w:t>par E-mail</w:t>
      </w:r>
      <w:r w:rsidRPr="00C8154A">
        <w:rPr>
          <w:b/>
          <w:i/>
          <w:sz w:val="36"/>
          <w:szCs w:val="36"/>
        </w:rPr>
        <w:t xml:space="preserve"> au département ».</w:t>
      </w:r>
    </w:p>
    <w:p w:rsidR="00BB13FF" w:rsidRPr="00C8154A" w:rsidRDefault="00BB13FF" w:rsidP="00BB13FF">
      <w:pPr>
        <w:tabs>
          <w:tab w:val="left" w:pos="3191"/>
        </w:tabs>
        <w:jc w:val="center"/>
        <w:rPr>
          <w:b/>
          <w:i/>
          <w:sz w:val="36"/>
          <w:szCs w:val="36"/>
        </w:rPr>
      </w:pPr>
      <w:r w:rsidRPr="00C8154A">
        <w:rPr>
          <w:b/>
          <w:i/>
          <w:sz w:val="36"/>
          <w:szCs w:val="36"/>
        </w:rPr>
        <w:t>departement_gc@yahoo.fr</w:t>
      </w:r>
    </w:p>
    <w:p w:rsidR="00BB13FF" w:rsidRPr="00C8154A" w:rsidRDefault="00BB13FF" w:rsidP="00E31216"/>
    <w:sectPr w:rsidR="00BB13FF" w:rsidRPr="00C8154A" w:rsidSect="00C92840">
      <w:headerReference w:type="default" r:id="rId8"/>
      <w:pgSz w:w="16838" w:h="11906" w:orient="landscape"/>
      <w:pgMar w:top="284" w:right="678" w:bottom="142" w:left="567" w:header="2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58" w:rsidRDefault="00BE1658" w:rsidP="003F189E">
      <w:r>
        <w:separator/>
      </w:r>
    </w:p>
  </w:endnote>
  <w:endnote w:type="continuationSeparator" w:id="0">
    <w:p w:rsidR="00BE1658" w:rsidRDefault="00BE1658" w:rsidP="003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58" w:rsidRDefault="00BE1658" w:rsidP="003F189E">
      <w:r>
        <w:separator/>
      </w:r>
    </w:p>
  </w:footnote>
  <w:footnote w:type="continuationSeparator" w:id="0">
    <w:p w:rsidR="00BE1658" w:rsidRDefault="00BE1658" w:rsidP="003F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F5" w:rsidRPr="002F5866" w:rsidRDefault="00854EF5" w:rsidP="00813755">
    <w:pPr>
      <w:pStyle w:val="En-tte"/>
      <w:jc w:val="center"/>
    </w:pPr>
    <w:r w:rsidRPr="002F5866">
      <w:rPr>
        <w:u w:val="single"/>
      </w:rPr>
      <w:t>P</w:t>
    </w:r>
    <w:r>
      <w:rPr>
        <w:u w:val="single"/>
      </w:rPr>
      <w:t>lanning des Rattrapages (S1) de l’année universitaire (2020-2021</w:t>
    </w:r>
    <w:r w:rsidRPr="002F5866">
      <w:rPr>
        <w:u w:val="single"/>
      </w:rPr>
      <w:t xml:space="preserve">), Département de Génie </w:t>
    </w:r>
    <w:proofErr w:type="gramStart"/>
    <w:r w:rsidRPr="002F5866">
      <w:rPr>
        <w:u w:val="single"/>
      </w:rPr>
      <w:t>Civil</w:t>
    </w:r>
    <w:r>
      <w:rPr>
        <w:u w:val="single"/>
      </w:rPr>
      <w:t xml:space="preserve">,   </w:t>
    </w:r>
    <w:proofErr w:type="gramEnd"/>
    <w:r>
      <w:rPr>
        <w:u w:val="single"/>
      </w:rPr>
      <w:t xml:space="preserve">      FGC,       UMMTO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7BF"/>
    <w:multiLevelType w:val="hybridMultilevel"/>
    <w:tmpl w:val="C5446AD2"/>
    <w:lvl w:ilvl="0" w:tplc="52CAA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804"/>
    <w:multiLevelType w:val="hybridMultilevel"/>
    <w:tmpl w:val="8DF097B2"/>
    <w:lvl w:ilvl="0" w:tplc="1DB05C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665"/>
    <w:multiLevelType w:val="hybridMultilevel"/>
    <w:tmpl w:val="A22AA610"/>
    <w:lvl w:ilvl="0" w:tplc="06C06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F52"/>
    <w:multiLevelType w:val="hybridMultilevel"/>
    <w:tmpl w:val="B5E24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E92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691F"/>
    <w:multiLevelType w:val="hybridMultilevel"/>
    <w:tmpl w:val="625E180C"/>
    <w:lvl w:ilvl="0" w:tplc="CF4C2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D0558"/>
    <w:multiLevelType w:val="hybridMultilevel"/>
    <w:tmpl w:val="9F6A3C88"/>
    <w:lvl w:ilvl="0" w:tplc="9C1EAE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929C1"/>
    <w:multiLevelType w:val="hybridMultilevel"/>
    <w:tmpl w:val="D40C5A1A"/>
    <w:lvl w:ilvl="0" w:tplc="243EAE1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30"/>
    <w:rsid w:val="0000034E"/>
    <w:rsid w:val="00000386"/>
    <w:rsid w:val="00000E9A"/>
    <w:rsid w:val="0000172F"/>
    <w:rsid w:val="00002ED8"/>
    <w:rsid w:val="0000346D"/>
    <w:rsid w:val="0000388B"/>
    <w:rsid w:val="0000397F"/>
    <w:rsid w:val="00003B7D"/>
    <w:rsid w:val="0000456B"/>
    <w:rsid w:val="00004ADA"/>
    <w:rsid w:val="00004B04"/>
    <w:rsid w:val="00004E61"/>
    <w:rsid w:val="00005167"/>
    <w:rsid w:val="0000517D"/>
    <w:rsid w:val="00005716"/>
    <w:rsid w:val="00005A54"/>
    <w:rsid w:val="00005A55"/>
    <w:rsid w:val="00005BB7"/>
    <w:rsid w:val="00005D4B"/>
    <w:rsid w:val="00005F21"/>
    <w:rsid w:val="0000667C"/>
    <w:rsid w:val="00006CAF"/>
    <w:rsid w:val="00006E04"/>
    <w:rsid w:val="000071BB"/>
    <w:rsid w:val="000076FA"/>
    <w:rsid w:val="00007B57"/>
    <w:rsid w:val="0001019B"/>
    <w:rsid w:val="000102D2"/>
    <w:rsid w:val="00010515"/>
    <w:rsid w:val="00010572"/>
    <w:rsid w:val="00011035"/>
    <w:rsid w:val="000114E8"/>
    <w:rsid w:val="000116A0"/>
    <w:rsid w:val="0001290D"/>
    <w:rsid w:val="000130FB"/>
    <w:rsid w:val="00013E21"/>
    <w:rsid w:val="00013ECF"/>
    <w:rsid w:val="000144B9"/>
    <w:rsid w:val="000149A8"/>
    <w:rsid w:val="00014F80"/>
    <w:rsid w:val="00015023"/>
    <w:rsid w:val="00015561"/>
    <w:rsid w:val="00015C7F"/>
    <w:rsid w:val="00015D1D"/>
    <w:rsid w:val="0001602F"/>
    <w:rsid w:val="000161E4"/>
    <w:rsid w:val="000162E6"/>
    <w:rsid w:val="0001635B"/>
    <w:rsid w:val="00016475"/>
    <w:rsid w:val="000175D9"/>
    <w:rsid w:val="000176F0"/>
    <w:rsid w:val="00017AD9"/>
    <w:rsid w:val="00017CE7"/>
    <w:rsid w:val="00017DBA"/>
    <w:rsid w:val="00017EDD"/>
    <w:rsid w:val="000203B1"/>
    <w:rsid w:val="000209C4"/>
    <w:rsid w:val="00020A44"/>
    <w:rsid w:val="00020B05"/>
    <w:rsid w:val="0002148B"/>
    <w:rsid w:val="00021AE7"/>
    <w:rsid w:val="00021C52"/>
    <w:rsid w:val="00021C82"/>
    <w:rsid w:val="00022B37"/>
    <w:rsid w:val="00022EC8"/>
    <w:rsid w:val="00022FD9"/>
    <w:rsid w:val="0002328E"/>
    <w:rsid w:val="00023771"/>
    <w:rsid w:val="00023846"/>
    <w:rsid w:val="00023A6D"/>
    <w:rsid w:val="00023C2D"/>
    <w:rsid w:val="00023D8C"/>
    <w:rsid w:val="00024167"/>
    <w:rsid w:val="00024374"/>
    <w:rsid w:val="00024D60"/>
    <w:rsid w:val="00025DFF"/>
    <w:rsid w:val="000264C9"/>
    <w:rsid w:val="0002703A"/>
    <w:rsid w:val="000278F2"/>
    <w:rsid w:val="00027EC5"/>
    <w:rsid w:val="00030218"/>
    <w:rsid w:val="0003083D"/>
    <w:rsid w:val="000308AD"/>
    <w:rsid w:val="00031229"/>
    <w:rsid w:val="000312A9"/>
    <w:rsid w:val="00031488"/>
    <w:rsid w:val="0003179B"/>
    <w:rsid w:val="000319E6"/>
    <w:rsid w:val="00032432"/>
    <w:rsid w:val="000334E1"/>
    <w:rsid w:val="00033944"/>
    <w:rsid w:val="000351D4"/>
    <w:rsid w:val="00035CB5"/>
    <w:rsid w:val="00035DF8"/>
    <w:rsid w:val="0003638F"/>
    <w:rsid w:val="00036527"/>
    <w:rsid w:val="0003656D"/>
    <w:rsid w:val="000376D2"/>
    <w:rsid w:val="000377E8"/>
    <w:rsid w:val="000405F2"/>
    <w:rsid w:val="0004080D"/>
    <w:rsid w:val="000409FA"/>
    <w:rsid w:val="00040B7F"/>
    <w:rsid w:val="00041225"/>
    <w:rsid w:val="0004161F"/>
    <w:rsid w:val="00042B6B"/>
    <w:rsid w:val="00042CCC"/>
    <w:rsid w:val="00042CFA"/>
    <w:rsid w:val="00043848"/>
    <w:rsid w:val="00043C4F"/>
    <w:rsid w:val="00043C58"/>
    <w:rsid w:val="00043E22"/>
    <w:rsid w:val="00043F1F"/>
    <w:rsid w:val="0004434D"/>
    <w:rsid w:val="00044925"/>
    <w:rsid w:val="00044DBB"/>
    <w:rsid w:val="0004510F"/>
    <w:rsid w:val="0004557C"/>
    <w:rsid w:val="000457B6"/>
    <w:rsid w:val="00045B0F"/>
    <w:rsid w:val="00045E40"/>
    <w:rsid w:val="000460CB"/>
    <w:rsid w:val="00046214"/>
    <w:rsid w:val="00046251"/>
    <w:rsid w:val="00046BD2"/>
    <w:rsid w:val="00046C6C"/>
    <w:rsid w:val="00047204"/>
    <w:rsid w:val="0004757B"/>
    <w:rsid w:val="0004777D"/>
    <w:rsid w:val="00047F97"/>
    <w:rsid w:val="000501C7"/>
    <w:rsid w:val="0005028C"/>
    <w:rsid w:val="00050582"/>
    <w:rsid w:val="00050EEF"/>
    <w:rsid w:val="000515A6"/>
    <w:rsid w:val="000515F4"/>
    <w:rsid w:val="000516F4"/>
    <w:rsid w:val="00051A3F"/>
    <w:rsid w:val="00052621"/>
    <w:rsid w:val="000527F7"/>
    <w:rsid w:val="00052920"/>
    <w:rsid w:val="00052E23"/>
    <w:rsid w:val="00052FFD"/>
    <w:rsid w:val="000530D8"/>
    <w:rsid w:val="00053412"/>
    <w:rsid w:val="000534C4"/>
    <w:rsid w:val="00053D44"/>
    <w:rsid w:val="00053FD4"/>
    <w:rsid w:val="0005430E"/>
    <w:rsid w:val="00054899"/>
    <w:rsid w:val="00054F89"/>
    <w:rsid w:val="0005529D"/>
    <w:rsid w:val="000556C0"/>
    <w:rsid w:val="000560F6"/>
    <w:rsid w:val="000562DE"/>
    <w:rsid w:val="00056FF3"/>
    <w:rsid w:val="000607C9"/>
    <w:rsid w:val="000610DB"/>
    <w:rsid w:val="00061FE7"/>
    <w:rsid w:val="0006246C"/>
    <w:rsid w:val="00062DAF"/>
    <w:rsid w:val="000639E7"/>
    <w:rsid w:val="00063C76"/>
    <w:rsid w:val="00063E86"/>
    <w:rsid w:val="00064657"/>
    <w:rsid w:val="00064F83"/>
    <w:rsid w:val="000660CD"/>
    <w:rsid w:val="000661EC"/>
    <w:rsid w:val="0006624A"/>
    <w:rsid w:val="0006694F"/>
    <w:rsid w:val="00066F9A"/>
    <w:rsid w:val="00067845"/>
    <w:rsid w:val="00070272"/>
    <w:rsid w:val="00070920"/>
    <w:rsid w:val="0007093A"/>
    <w:rsid w:val="00071A15"/>
    <w:rsid w:val="0007263B"/>
    <w:rsid w:val="00072A02"/>
    <w:rsid w:val="00073B42"/>
    <w:rsid w:val="00073BB6"/>
    <w:rsid w:val="00073C4B"/>
    <w:rsid w:val="00073D7F"/>
    <w:rsid w:val="000741BD"/>
    <w:rsid w:val="00074A60"/>
    <w:rsid w:val="00074D25"/>
    <w:rsid w:val="00075C29"/>
    <w:rsid w:val="00075E98"/>
    <w:rsid w:val="000760A3"/>
    <w:rsid w:val="000763D5"/>
    <w:rsid w:val="00076917"/>
    <w:rsid w:val="0007707F"/>
    <w:rsid w:val="00077150"/>
    <w:rsid w:val="00077474"/>
    <w:rsid w:val="00077549"/>
    <w:rsid w:val="00077A49"/>
    <w:rsid w:val="00077ABE"/>
    <w:rsid w:val="00077F53"/>
    <w:rsid w:val="00080301"/>
    <w:rsid w:val="0008087B"/>
    <w:rsid w:val="0008088F"/>
    <w:rsid w:val="00080EC4"/>
    <w:rsid w:val="000814BC"/>
    <w:rsid w:val="00081AAA"/>
    <w:rsid w:val="00081FE5"/>
    <w:rsid w:val="00082080"/>
    <w:rsid w:val="000822B6"/>
    <w:rsid w:val="000835F8"/>
    <w:rsid w:val="00083875"/>
    <w:rsid w:val="00083D02"/>
    <w:rsid w:val="00083D85"/>
    <w:rsid w:val="0008453E"/>
    <w:rsid w:val="0008490E"/>
    <w:rsid w:val="00084A4A"/>
    <w:rsid w:val="00084F9F"/>
    <w:rsid w:val="00085F7A"/>
    <w:rsid w:val="000860E8"/>
    <w:rsid w:val="0008765C"/>
    <w:rsid w:val="000878DA"/>
    <w:rsid w:val="00087A26"/>
    <w:rsid w:val="00087AB4"/>
    <w:rsid w:val="00087BEF"/>
    <w:rsid w:val="00087D66"/>
    <w:rsid w:val="00087DFB"/>
    <w:rsid w:val="00090026"/>
    <w:rsid w:val="0009234E"/>
    <w:rsid w:val="00092EB6"/>
    <w:rsid w:val="000936D9"/>
    <w:rsid w:val="00093B1F"/>
    <w:rsid w:val="00093BEA"/>
    <w:rsid w:val="00093C9D"/>
    <w:rsid w:val="000940E4"/>
    <w:rsid w:val="0009446C"/>
    <w:rsid w:val="00095300"/>
    <w:rsid w:val="00095394"/>
    <w:rsid w:val="0009594F"/>
    <w:rsid w:val="00095968"/>
    <w:rsid w:val="00095D52"/>
    <w:rsid w:val="00095D8C"/>
    <w:rsid w:val="00095DA6"/>
    <w:rsid w:val="00096176"/>
    <w:rsid w:val="000967B9"/>
    <w:rsid w:val="000969EA"/>
    <w:rsid w:val="00096CF4"/>
    <w:rsid w:val="00097DB1"/>
    <w:rsid w:val="00097E1B"/>
    <w:rsid w:val="000A0118"/>
    <w:rsid w:val="000A02F4"/>
    <w:rsid w:val="000A0857"/>
    <w:rsid w:val="000A0CED"/>
    <w:rsid w:val="000A1EFA"/>
    <w:rsid w:val="000A21CA"/>
    <w:rsid w:val="000A22D9"/>
    <w:rsid w:val="000A2662"/>
    <w:rsid w:val="000A29E2"/>
    <w:rsid w:val="000A2CD4"/>
    <w:rsid w:val="000A34A0"/>
    <w:rsid w:val="000A37D5"/>
    <w:rsid w:val="000A3CE0"/>
    <w:rsid w:val="000A449C"/>
    <w:rsid w:val="000A4F3C"/>
    <w:rsid w:val="000A59EA"/>
    <w:rsid w:val="000A5BE7"/>
    <w:rsid w:val="000A69A9"/>
    <w:rsid w:val="000A6A86"/>
    <w:rsid w:val="000A6AF2"/>
    <w:rsid w:val="000A6BE4"/>
    <w:rsid w:val="000A79C8"/>
    <w:rsid w:val="000A7C55"/>
    <w:rsid w:val="000B0138"/>
    <w:rsid w:val="000B01BF"/>
    <w:rsid w:val="000B05B4"/>
    <w:rsid w:val="000B1878"/>
    <w:rsid w:val="000B2002"/>
    <w:rsid w:val="000B218F"/>
    <w:rsid w:val="000B23F1"/>
    <w:rsid w:val="000B2C7B"/>
    <w:rsid w:val="000B3934"/>
    <w:rsid w:val="000B4484"/>
    <w:rsid w:val="000B5CF3"/>
    <w:rsid w:val="000B5FF2"/>
    <w:rsid w:val="000B62C8"/>
    <w:rsid w:val="000B7555"/>
    <w:rsid w:val="000B7753"/>
    <w:rsid w:val="000B7D13"/>
    <w:rsid w:val="000C0B3C"/>
    <w:rsid w:val="000C0C66"/>
    <w:rsid w:val="000C126D"/>
    <w:rsid w:val="000C1709"/>
    <w:rsid w:val="000C1796"/>
    <w:rsid w:val="000C2717"/>
    <w:rsid w:val="000C27AB"/>
    <w:rsid w:val="000C3227"/>
    <w:rsid w:val="000C3630"/>
    <w:rsid w:val="000C3B84"/>
    <w:rsid w:val="000C52C4"/>
    <w:rsid w:val="000C5D47"/>
    <w:rsid w:val="000C6137"/>
    <w:rsid w:val="000C6B24"/>
    <w:rsid w:val="000C6B26"/>
    <w:rsid w:val="000C714E"/>
    <w:rsid w:val="000C78A3"/>
    <w:rsid w:val="000C7E24"/>
    <w:rsid w:val="000C7E69"/>
    <w:rsid w:val="000D0BA3"/>
    <w:rsid w:val="000D0D8E"/>
    <w:rsid w:val="000D1539"/>
    <w:rsid w:val="000D15B8"/>
    <w:rsid w:val="000D15DE"/>
    <w:rsid w:val="000D1D1C"/>
    <w:rsid w:val="000D27FA"/>
    <w:rsid w:val="000D2E96"/>
    <w:rsid w:val="000D3094"/>
    <w:rsid w:val="000D3BFA"/>
    <w:rsid w:val="000D3C1D"/>
    <w:rsid w:val="000D3EA9"/>
    <w:rsid w:val="000D421F"/>
    <w:rsid w:val="000D432F"/>
    <w:rsid w:val="000D444D"/>
    <w:rsid w:val="000D4578"/>
    <w:rsid w:val="000D46A9"/>
    <w:rsid w:val="000D47D0"/>
    <w:rsid w:val="000D4AA6"/>
    <w:rsid w:val="000D4CBB"/>
    <w:rsid w:val="000D4E5B"/>
    <w:rsid w:val="000D55C2"/>
    <w:rsid w:val="000D55DA"/>
    <w:rsid w:val="000D5F32"/>
    <w:rsid w:val="000D6523"/>
    <w:rsid w:val="000D6EC0"/>
    <w:rsid w:val="000D6ED5"/>
    <w:rsid w:val="000D7180"/>
    <w:rsid w:val="000D730D"/>
    <w:rsid w:val="000D775A"/>
    <w:rsid w:val="000D77B0"/>
    <w:rsid w:val="000E0324"/>
    <w:rsid w:val="000E1FED"/>
    <w:rsid w:val="000E34C3"/>
    <w:rsid w:val="000E3A6B"/>
    <w:rsid w:val="000E3B1D"/>
    <w:rsid w:val="000E3BF0"/>
    <w:rsid w:val="000E3E72"/>
    <w:rsid w:val="000E42AB"/>
    <w:rsid w:val="000E4792"/>
    <w:rsid w:val="000E47C3"/>
    <w:rsid w:val="000E47EF"/>
    <w:rsid w:val="000E4CD2"/>
    <w:rsid w:val="000E501F"/>
    <w:rsid w:val="000E64C5"/>
    <w:rsid w:val="000E6592"/>
    <w:rsid w:val="000E6C3D"/>
    <w:rsid w:val="000E7C61"/>
    <w:rsid w:val="000E7E05"/>
    <w:rsid w:val="000E7F7F"/>
    <w:rsid w:val="000F013A"/>
    <w:rsid w:val="000F0C1B"/>
    <w:rsid w:val="000F1083"/>
    <w:rsid w:val="000F13D2"/>
    <w:rsid w:val="000F1611"/>
    <w:rsid w:val="000F1839"/>
    <w:rsid w:val="000F1B7E"/>
    <w:rsid w:val="000F1C51"/>
    <w:rsid w:val="000F206A"/>
    <w:rsid w:val="000F2868"/>
    <w:rsid w:val="000F30D5"/>
    <w:rsid w:val="000F355F"/>
    <w:rsid w:val="000F36D9"/>
    <w:rsid w:val="000F3C52"/>
    <w:rsid w:val="000F3FB9"/>
    <w:rsid w:val="000F417D"/>
    <w:rsid w:val="000F4847"/>
    <w:rsid w:val="000F49C2"/>
    <w:rsid w:val="000F4B60"/>
    <w:rsid w:val="000F4ECD"/>
    <w:rsid w:val="000F5E90"/>
    <w:rsid w:val="000F66F1"/>
    <w:rsid w:val="000F6E00"/>
    <w:rsid w:val="001004B8"/>
    <w:rsid w:val="00100817"/>
    <w:rsid w:val="00100DF2"/>
    <w:rsid w:val="00100E59"/>
    <w:rsid w:val="00100EB1"/>
    <w:rsid w:val="001016AA"/>
    <w:rsid w:val="00101868"/>
    <w:rsid w:val="001021C0"/>
    <w:rsid w:val="001023DE"/>
    <w:rsid w:val="001024B2"/>
    <w:rsid w:val="0010295D"/>
    <w:rsid w:val="00102A1B"/>
    <w:rsid w:val="00102A7D"/>
    <w:rsid w:val="001034C1"/>
    <w:rsid w:val="00103CA8"/>
    <w:rsid w:val="001045F8"/>
    <w:rsid w:val="001047B0"/>
    <w:rsid w:val="00104DE3"/>
    <w:rsid w:val="00104FB1"/>
    <w:rsid w:val="0010501D"/>
    <w:rsid w:val="00105060"/>
    <w:rsid w:val="001052FC"/>
    <w:rsid w:val="00105C48"/>
    <w:rsid w:val="00105EE6"/>
    <w:rsid w:val="00106BA2"/>
    <w:rsid w:val="0010706D"/>
    <w:rsid w:val="00107A06"/>
    <w:rsid w:val="00107B1D"/>
    <w:rsid w:val="00110BCB"/>
    <w:rsid w:val="00111B16"/>
    <w:rsid w:val="00112882"/>
    <w:rsid w:val="00112F25"/>
    <w:rsid w:val="00113AE2"/>
    <w:rsid w:val="00113B3E"/>
    <w:rsid w:val="00113BF2"/>
    <w:rsid w:val="00113D5F"/>
    <w:rsid w:val="00113E85"/>
    <w:rsid w:val="001145D2"/>
    <w:rsid w:val="00114829"/>
    <w:rsid w:val="00114E65"/>
    <w:rsid w:val="00114F47"/>
    <w:rsid w:val="00114FD1"/>
    <w:rsid w:val="00115C8B"/>
    <w:rsid w:val="001175D7"/>
    <w:rsid w:val="00117614"/>
    <w:rsid w:val="0011765E"/>
    <w:rsid w:val="00117CCB"/>
    <w:rsid w:val="001200D7"/>
    <w:rsid w:val="00120636"/>
    <w:rsid w:val="00120778"/>
    <w:rsid w:val="0012080E"/>
    <w:rsid w:val="00120A19"/>
    <w:rsid w:val="00120A21"/>
    <w:rsid w:val="00120B5D"/>
    <w:rsid w:val="00121907"/>
    <w:rsid w:val="00121A32"/>
    <w:rsid w:val="00122A82"/>
    <w:rsid w:val="00122BB8"/>
    <w:rsid w:val="001230A2"/>
    <w:rsid w:val="00123451"/>
    <w:rsid w:val="0012386A"/>
    <w:rsid w:val="001239B5"/>
    <w:rsid w:val="00123E29"/>
    <w:rsid w:val="00123FCF"/>
    <w:rsid w:val="0012400C"/>
    <w:rsid w:val="001244DD"/>
    <w:rsid w:val="0012536D"/>
    <w:rsid w:val="0012563E"/>
    <w:rsid w:val="001257A0"/>
    <w:rsid w:val="00125B38"/>
    <w:rsid w:val="00126150"/>
    <w:rsid w:val="001266A1"/>
    <w:rsid w:val="0012673B"/>
    <w:rsid w:val="00126B0E"/>
    <w:rsid w:val="00126BA0"/>
    <w:rsid w:val="00126E25"/>
    <w:rsid w:val="0012707C"/>
    <w:rsid w:val="00127315"/>
    <w:rsid w:val="001274BE"/>
    <w:rsid w:val="00127856"/>
    <w:rsid w:val="00127A15"/>
    <w:rsid w:val="00127DBA"/>
    <w:rsid w:val="00130000"/>
    <w:rsid w:val="001303EB"/>
    <w:rsid w:val="001308B5"/>
    <w:rsid w:val="00130D43"/>
    <w:rsid w:val="001313C0"/>
    <w:rsid w:val="00131547"/>
    <w:rsid w:val="001317F2"/>
    <w:rsid w:val="00131BA3"/>
    <w:rsid w:val="00131D03"/>
    <w:rsid w:val="00131FCD"/>
    <w:rsid w:val="00132293"/>
    <w:rsid w:val="00132D0B"/>
    <w:rsid w:val="001337D3"/>
    <w:rsid w:val="00133E5F"/>
    <w:rsid w:val="0013415C"/>
    <w:rsid w:val="00134D2C"/>
    <w:rsid w:val="00134EDE"/>
    <w:rsid w:val="001353E7"/>
    <w:rsid w:val="0013593D"/>
    <w:rsid w:val="001362DC"/>
    <w:rsid w:val="001367C7"/>
    <w:rsid w:val="00136E50"/>
    <w:rsid w:val="00136F68"/>
    <w:rsid w:val="0013711C"/>
    <w:rsid w:val="001378D9"/>
    <w:rsid w:val="00137A0E"/>
    <w:rsid w:val="0014015D"/>
    <w:rsid w:val="00141366"/>
    <w:rsid w:val="0014156F"/>
    <w:rsid w:val="00141650"/>
    <w:rsid w:val="00141718"/>
    <w:rsid w:val="00141B51"/>
    <w:rsid w:val="00141EFC"/>
    <w:rsid w:val="00141F2F"/>
    <w:rsid w:val="0014287D"/>
    <w:rsid w:val="0014287E"/>
    <w:rsid w:val="00143218"/>
    <w:rsid w:val="001435A4"/>
    <w:rsid w:val="0014368D"/>
    <w:rsid w:val="001437A8"/>
    <w:rsid w:val="00143C35"/>
    <w:rsid w:val="001448B6"/>
    <w:rsid w:val="00144994"/>
    <w:rsid w:val="00144C2D"/>
    <w:rsid w:val="00145376"/>
    <w:rsid w:val="00145611"/>
    <w:rsid w:val="0014721F"/>
    <w:rsid w:val="00147A61"/>
    <w:rsid w:val="00147A8E"/>
    <w:rsid w:val="00150605"/>
    <w:rsid w:val="00150BE8"/>
    <w:rsid w:val="00151CDB"/>
    <w:rsid w:val="00151D17"/>
    <w:rsid w:val="001522C0"/>
    <w:rsid w:val="001533CF"/>
    <w:rsid w:val="001534DE"/>
    <w:rsid w:val="001535AB"/>
    <w:rsid w:val="0015369E"/>
    <w:rsid w:val="0015384C"/>
    <w:rsid w:val="00153920"/>
    <w:rsid w:val="00153C97"/>
    <w:rsid w:val="00153E31"/>
    <w:rsid w:val="001547FE"/>
    <w:rsid w:val="00154827"/>
    <w:rsid w:val="00154A02"/>
    <w:rsid w:val="001553EB"/>
    <w:rsid w:val="00155C41"/>
    <w:rsid w:val="00155DA7"/>
    <w:rsid w:val="0015605B"/>
    <w:rsid w:val="00156509"/>
    <w:rsid w:val="00156B65"/>
    <w:rsid w:val="00156E31"/>
    <w:rsid w:val="00157312"/>
    <w:rsid w:val="00157393"/>
    <w:rsid w:val="00157401"/>
    <w:rsid w:val="001576F2"/>
    <w:rsid w:val="00157906"/>
    <w:rsid w:val="0016000B"/>
    <w:rsid w:val="001600E7"/>
    <w:rsid w:val="00160240"/>
    <w:rsid w:val="00160411"/>
    <w:rsid w:val="00160444"/>
    <w:rsid w:val="0016047C"/>
    <w:rsid w:val="00160749"/>
    <w:rsid w:val="00160C1E"/>
    <w:rsid w:val="00160D4E"/>
    <w:rsid w:val="00160D9A"/>
    <w:rsid w:val="00160DAA"/>
    <w:rsid w:val="0016139C"/>
    <w:rsid w:val="00161E08"/>
    <w:rsid w:val="00161E78"/>
    <w:rsid w:val="00161ED2"/>
    <w:rsid w:val="0016216F"/>
    <w:rsid w:val="00163167"/>
    <w:rsid w:val="00163717"/>
    <w:rsid w:val="00163A07"/>
    <w:rsid w:val="00164E5B"/>
    <w:rsid w:val="00164FA6"/>
    <w:rsid w:val="001653CE"/>
    <w:rsid w:val="00165485"/>
    <w:rsid w:val="00165533"/>
    <w:rsid w:val="0016556E"/>
    <w:rsid w:val="001657BF"/>
    <w:rsid w:val="001668E8"/>
    <w:rsid w:val="0016693D"/>
    <w:rsid w:val="00167B39"/>
    <w:rsid w:val="00167CC9"/>
    <w:rsid w:val="0017012B"/>
    <w:rsid w:val="00170DAF"/>
    <w:rsid w:val="0017109C"/>
    <w:rsid w:val="00171F69"/>
    <w:rsid w:val="0017273D"/>
    <w:rsid w:val="00172CBE"/>
    <w:rsid w:val="00172D47"/>
    <w:rsid w:val="00172F3E"/>
    <w:rsid w:val="00173173"/>
    <w:rsid w:val="0017330A"/>
    <w:rsid w:val="00173CD7"/>
    <w:rsid w:val="00173DD1"/>
    <w:rsid w:val="00173FF1"/>
    <w:rsid w:val="001742D8"/>
    <w:rsid w:val="00174F34"/>
    <w:rsid w:val="0017508C"/>
    <w:rsid w:val="001757F4"/>
    <w:rsid w:val="001759E0"/>
    <w:rsid w:val="00176A29"/>
    <w:rsid w:val="0017790B"/>
    <w:rsid w:val="00177A27"/>
    <w:rsid w:val="00177BCF"/>
    <w:rsid w:val="00177BE1"/>
    <w:rsid w:val="00177CFB"/>
    <w:rsid w:val="00180026"/>
    <w:rsid w:val="00180405"/>
    <w:rsid w:val="001806A9"/>
    <w:rsid w:val="00180C20"/>
    <w:rsid w:val="00180E53"/>
    <w:rsid w:val="001826BC"/>
    <w:rsid w:val="00182A65"/>
    <w:rsid w:val="00182B11"/>
    <w:rsid w:val="00182B69"/>
    <w:rsid w:val="00182BC8"/>
    <w:rsid w:val="00182E83"/>
    <w:rsid w:val="00183975"/>
    <w:rsid w:val="00183EBB"/>
    <w:rsid w:val="0018439B"/>
    <w:rsid w:val="00184D5A"/>
    <w:rsid w:val="00185B39"/>
    <w:rsid w:val="00185D14"/>
    <w:rsid w:val="0018649F"/>
    <w:rsid w:val="00186567"/>
    <w:rsid w:val="001901D9"/>
    <w:rsid w:val="00190466"/>
    <w:rsid w:val="00190952"/>
    <w:rsid w:val="00190AF8"/>
    <w:rsid w:val="00190DFF"/>
    <w:rsid w:val="00191B55"/>
    <w:rsid w:val="0019206A"/>
    <w:rsid w:val="00192D28"/>
    <w:rsid w:val="00192F39"/>
    <w:rsid w:val="00193CA6"/>
    <w:rsid w:val="00194763"/>
    <w:rsid w:val="00196176"/>
    <w:rsid w:val="0019669B"/>
    <w:rsid w:val="00196804"/>
    <w:rsid w:val="001969A0"/>
    <w:rsid w:val="00196C39"/>
    <w:rsid w:val="00196E15"/>
    <w:rsid w:val="00197BD4"/>
    <w:rsid w:val="001A02EF"/>
    <w:rsid w:val="001A0694"/>
    <w:rsid w:val="001A0733"/>
    <w:rsid w:val="001A08B7"/>
    <w:rsid w:val="001A0AF1"/>
    <w:rsid w:val="001A1179"/>
    <w:rsid w:val="001A119B"/>
    <w:rsid w:val="001A119D"/>
    <w:rsid w:val="001A1562"/>
    <w:rsid w:val="001A1573"/>
    <w:rsid w:val="001A176B"/>
    <w:rsid w:val="001A1E87"/>
    <w:rsid w:val="001A2177"/>
    <w:rsid w:val="001A2784"/>
    <w:rsid w:val="001A2853"/>
    <w:rsid w:val="001A28A9"/>
    <w:rsid w:val="001A3C4A"/>
    <w:rsid w:val="001A3D1D"/>
    <w:rsid w:val="001A4BA2"/>
    <w:rsid w:val="001A536A"/>
    <w:rsid w:val="001A53F0"/>
    <w:rsid w:val="001A544B"/>
    <w:rsid w:val="001A56DA"/>
    <w:rsid w:val="001A5CD5"/>
    <w:rsid w:val="001A6399"/>
    <w:rsid w:val="001A71ED"/>
    <w:rsid w:val="001A78F8"/>
    <w:rsid w:val="001A7C45"/>
    <w:rsid w:val="001A7F1B"/>
    <w:rsid w:val="001A7F32"/>
    <w:rsid w:val="001B0082"/>
    <w:rsid w:val="001B0798"/>
    <w:rsid w:val="001B2E16"/>
    <w:rsid w:val="001B2FE4"/>
    <w:rsid w:val="001B368C"/>
    <w:rsid w:val="001B38F0"/>
    <w:rsid w:val="001B47F1"/>
    <w:rsid w:val="001B4BAD"/>
    <w:rsid w:val="001B546B"/>
    <w:rsid w:val="001B55BD"/>
    <w:rsid w:val="001B5608"/>
    <w:rsid w:val="001B5892"/>
    <w:rsid w:val="001B6576"/>
    <w:rsid w:val="001B6B87"/>
    <w:rsid w:val="001B6CD3"/>
    <w:rsid w:val="001B753A"/>
    <w:rsid w:val="001B79A4"/>
    <w:rsid w:val="001C03B8"/>
    <w:rsid w:val="001C07A8"/>
    <w:rsid w:val="001C1583"/>
    <w:rsid w:val="001C17F0"/>
    <w:rsid w:val="001C238A"/>
    <w:rsid w:val="001C2CBB"/>
    <w:rsid w:val="001C2F44"/>
    <w:rsid w:val="001C37B9"/>
    <w:rsid w:val="001C3CE0"/>
    <w:rsid w:val="001C43F2"/>
    <w:rsid w:val="001C47BE"/>
    <w:rsid w:val="001C4D06"/>
    <w:rsid w:val="001C4E0B"/>
    <w:rsid w:val="001C52F9"/>
    <w:rsid w:val="001C5598"/>
    <w:rsid w:val="001C55A2"/>
    <w:rsid w:val="001C5826"/>
    <w:rsid w:val="001C5F20"/>
    <w:rsid w:val="001C6051"/>
    <w:rsid w:val="001C7ECA"/>
    <w:rsid w:val="001D05F0"/>
    <w:rsid w:val="001D070E"/>
    <w:rsid w:val="001D0E19"/>
    <w:rsid w:val="001D1202"/>
    <w:rsid w:val="001D14E4"/>
    <w:rsid w:val="001D24F8"/>
    <w:rsid w:val="001D266E"/>
    <w:rsid w:val="001D2A0C"/>
    <w:rsid w:val="001D2AC2"/>
    <w:rsid w:val="001D3A1D"/>
    <w:rsid w:val="001D3BB6"/>
    <w:rsid w:val="001D3C09"/>
    <w:rsid w:val="001D43D5"/>
    <w:rsid w:val="001D47AF"/>
    <w:rsid w:val="001D487B"/>
    <w:rsid w:val="001D4BF6"/>
    <w:rsid w:val="001D5053"/>
    <w:rsid w:val="001D5EB2"/>
    <w:rsid w:val="001D68E5"/>
    <w:rsid w:val="001D6BDB"/>
    <w:rsid w:val="001D6D00"/>
    <w:rsid w:val="001D6E46"/>
    <w:rsid w:val="001D7199"/>
    <w:rsid w:val="001D741B"/>
    <w:rsid w:val="001D756B"/>
    <w:rsid w:val="001D7C6D"/>
    <w:rsid w:val="001D7E25"/>
    <w:rsid w:val="001E0028"/>
    <w:rsid w:val="001E007E"/>
    <w:rsid w:val="001E0984"/>
    <w:rsid w:val="001E0DBF"/>
    <w:rsid w:val="001E13AD"/>
    <w:rsid w:val="001E17C0"/>
    <w:rsid w:val="001E19DB"/>
    <w:rsid w:val="001E1C9C"/>
    <w:rsid w:val="001E28B8"/>
    <w:rsid w:val="001E2D41"/>
    <w:rsid w:val="001E3FD3"/>
    <w:rsid w:val="001E4064"/>
    <w:rsid w:val="001E41C1"/>
    <w:rsid w:val="001E542E"/>
    <w:rsid w:val="001E5B89"/>
    <w:rsid w:val="001E5E46"/>
    <w:rsid w:val="001E6293"/>
    <w:rsid w:val="001E655C"/>
    <w:rsid w:val="001E65CA"/>
    <w:rsid w:val="001E714D"/>
    <w:rsid w:val="001E727A"/>
    <w:rsid w:val="001E7710"/>
    <w:rsid w:val="001E7AB1"/>
    <w:rsid w:val="001F069F"/>
    <w:rsid w:val="001F0750"/>
    <w:rsid w:val="001F0C4E"/>
    <w:rsid w:val="001F0F81"/>
    <w:rsid w:val="001F11F2"/>
    <w:rsid w:val="001F15C4"/>
    <w:rsid w:val="001F164F"/>
    <w:rsid w:val="001F184F"/>
    <w:rsid w:val="001F1D5F"/>
    <w:rsid w:val="001F219F"/>
    <w:rsid w:val="001F26B1"/>
    <w:rsid w:val="001F271F"/>
    <w:rsid w:val="001F33DB"/>
    <w:rsid w:val="001F4393"/>
    <w:rsid w:val="001F449A"/>
    <w:rsid w:val="001F44D0"/>
    <w:rsid w:val="001F47FB"/>
    <w:rsid w:val="001F527E"/>
    <w:rsid w:val="001F56A6"/>
    <w:rsid w:val="001F56CE"/>
    <w:rsid w:val="001F5FE1"/>
    <w:rsid w:val="001F6A49"/>
    <w:rsid w:val="001F6DA4"/>
    <w:rsid w:val="001F6EE8"/>
    <w:rsid w:val="001F73E3"/>
    <w:rsid w:val="001F77AA"/>
    <w:rsid w:val="00200738"/>
    <w:rsid w:val="00200F56"/>
    <w:rsid w:val="00202093"/>
    <w:rsid w:val="002020C9"/>
    <w:rsid w:val="0020345D"/>
    <w:rsid w:val="002034A3"/>
    <w:rsid w:val="002034CB"/>
    <w:rsid w:val="0020368F"/>
    <w:rsid w:val="00203793"/>
    <w:rsid w:val="002044AB"/>
    <w:rsid w:val="0020501F"/>
    <w:rsid w:val="00205399"/>
    <w:rsid w:val="00205DD1"/>
    <w:rsid w:val="0020661F"/>
    <w:rsid w:val="00206ACD"/>
    <w:rsid w:val="00207E83"/>
    <w:rsid w:val="00210425"/>
    <w:rsid w:val="00210675"/>
    <w:rsid w:val="00210694"/>
    <w:rsid w:val="0021078E"/>
    <w:rsid w:val="002108FE"/>
    <w:rsid w:val="00210F76"/>
    <w:rsid w:val="00211211"/>
    <w:rsid w:val="0021150E"/>
    <w:rsid w:val="002118E0"/>
    <w:rsid w:val="0021218D"/>
    <w:rsid w:val="00212400"/>
    <w:rsid w:val="0021244F"/>
    <w:rsid w:val="002124A3"/>
    <w:rsid w:val="00212B52"/>
    <w:rsid w:val="00212C80"/>
    <w:rsid w:val="00213E26"/>
    <w:rsid w:val="002148D6"/>
    <w:rsid w:val="00214C6E"/>
    <w:rsid w:val="002154DB"/>
    <w:rsid w:val="0021552F"/>
    <w:rsid w:val="00215F8F"/>
    <w:rsid w:val="002160FF"/>
    <w:rsid w:val="00216A93"/>
    <w:rsid w:val="00216CC2"/>
    <w:rsid w:val="00216EBB"/>
    <w:rsid w:val="00217196"/>
    <w:rsid w:val="0021777C"/>
    <w:rsid w:val="0021796D"/>
    <w:rsid w:val="00221652"/>
    <w:rsid w:val="00221661"/>
    <w:rsid w:val="00221993"/>
    <w:rsid w:val="002223E0"/>
    <w:rsid w:val="00222AF9"/>
    <w:rsid w:val="00223538"/>
    <w:rsid w:val="00223656"/>
    <w:rsid w:val="00223A0A"/>
    <w:rsid w:val="00224634"/>
    <w:rsid w:val="00225ACA"/>
    <w:rsid w:val="00225F05"/>
    <w:rsid w:val="00225F57"/>
    <w:rsid w:val="00226065"/>
    <w:rsid w:val="002265D5"/>
    <w:rsid w:val="00226CB9"/>
    <w:rsid w:val="00226DE5"/>
    <w:rsid w:val="00226F46"/>
    <w:rsid w:val="002279B2"/>
    <w:rsid w:val="00227A2F"/>
    <w:rsid w:val="0023017B"/>
    <w:rsid w:val="00230AF4"/>
    <w:rsid w:val="00230DC0"/>
    <w:rsid w:val="00230EC2"/>
    <w:rsid w:val="002310C2"/>
    <w:rsid w:val="00231350"/>
    <w:rsid w:val="00231660"/>
    <w:rsid w:val="002318AF"/>
    <w:rsid w:val="0023224C"/>
    <w:rsid w:val="00232966"/>
    <w:rsid w:val="00233159"/>
    <w:rsid w:val="0023333F"/>
    <w:rsid w:val="0023335E"/>
    <w:rsid w:val="00233731"/>
    <w:rsid w:val="00233E8C"/>
    <w:rsid w:val="002340BD"/>
    <w:rsid w:val="00234249"/>
    <w:rsid w:val="002343FB"/>
    <w:rsid w:val="002349D0"/>
    <w:rsid w:val="002349DD"/>
    <w:rsid w:val="00234A7C"/>
    <w:rsid w:val="00234B09"/>
    <w:rsid w:val="00234B21"/>
    <w:rsid w:val="00234BB5"/>
    <w:rsid w:val="0023521C"/>
    <w:rsid w:val="002352A4"/>
    <w:rsid w:val="002355A4"/>
    <w:rsid w:val="00235A1A"/>
    <w:rsid w:val="00235F02"/>
    <w:rsid w:val="00236072"/>
    <w:rsid w:val="00236197"/>
    <w:rsid w:val="00236470"/>
    <w:rsid w:val="002364B4"/>
    <w:rsid w:val="00236786"/>
    <w:rsid w:val="00237464"/>
    <w:rsid w:val="0023755A"/>
    <w:rsid w:val="00237DD0"/>
    <w:rsid w:val="002407D6"/>
    <w:rsid w:val="002407F9"/>
    <w:rsid w:val="00241384"/>
    <w:rsid w:val="00241488"/>
    <w:rsid w:val="00241A83"/>
    <w:rsid w:val="00241E58"/>
    <w:rsid w:val="00242111"/>
    <w:rsid w:val="00242A49"/>
    <w:rsid w:val="00242BF0"/>
    <w:rsid w:val="00242D65"/>
    <w:rsid w:val="00242F91"/>
    <w:rsid w:val="002435A2"/>
    <w:rsid w:val="00243C0F"/>
    <w:rsid w:val="00244233"/>
    <w:rsid w:val="0024435B"/>
    <w:rsid w:val="0024490E"/>
    <w:rsid w:val="00244DE8"/>
    <w:rsid w:val="00244E89"/>
    <w:rsid w:val="0024536A"/>
    <w:rsid w:val="002453EC"/>
    <w:rsid w:val="00245DBF"/>
    <w:rsid w:val="00246236"/>
    <w:rsid w:val="00246593"/>
    <w:rsid w:val="002468C7"/>
    <w:rsid w:val="00246A36"/>
    <w:rsid w:val="00246B11"/>
    <w:rsid w:val="00246C81"/>
    <w:rsid w:val="00247B35"/>
    <w:rsid w:val="00251101"/>
    <w:rsid w:val="00251179"/>
    <w:rsid w:val="00251DCD"/>
    <w:rsid w:val="0025229C"/>
    <w:rsid w:val="002525E9"/>
    <w:rsid w:val="00252F49"/>
    <w:rsid w:val="00253658"/>
    <w:rsid w:val="002536BC"/>
    <w:rsid w:val="00253D78"/>
    <w:rsid w:val="002543EC"/>
    <w:rsid w:val="0025484D"/>
    <w:rsid w:val="00254E39"/>
    <w:rsid w:val="00255BE3"/>
    <w:rsid w:val="00255F9A"/>
    <w:rsid w:val="00256389"/>
    <w:rsid w:val="002569FC"/>
    <w:rsid w:val="0025712F"/>
    <w:rsid w:val="002576C4"/>
    <w:rsid w:val="00257AFA"/>
    <w:rsid w:val="00257D7A"/>
    <w:rsid w:val="00257E14"/>
    <w:rsid w:val="002602D4"/>
    <w:rsid w:val="00260411"/>
    <w:rsid w:val="00260952"/>
    <w:rsid w:val="0026162B"/>
    <w:rsid w:val="0026166A"/>
    <w:rsid w:val="00261A58"/>
    <w:rsid w:val="00261B31"/>
    <w:rsid w:val="00262969"/>
    <w:rsid w:val="00262A36"/>
    <w:rsid w:val="00262A9F"/>
    <w:rsid w:val="0026330C"/>
    <w:rsid w:val="00263A96"/>
    <w:rsid w:val="002647DC"/>
    <w:rsid w:val="00264850"/>
    <w:rsid w:val="00264AD3"/>
    <w:rsid w:val="00264FAD"/>
    <w:rsid w:val="002652AF"/>
    <w:rsid w:val="00265554"/>
    <w:rsid w:val="00265638"/>
    <w:rsid w:val="0026601A"/>
    <w:rsid w:val="00266980"/>
    <w:rsid w:val="002669BB"/>
    <w:rsid w:val="00266B3A"/>
    <w:rsid w:val="00266C8F"/>
    <w:rsid w:val="002670C9"/>
    <w:rsid w:val="00267530"/>
    <w:rsid w:val="00267F70"/>
    <w:rsid w:val="00267FF5"/>
    <w:rsid w:val="002700F4"/>
    <w:rsid w:val="002708DF"/>
    <w:rsid w:val="00270DA5"/>
    <w:rsid w:val="00270DA8"/>
    <w:rsid w:val="00271230"/>
    <w:rsid w:val="002727CE"/>
    <w:rsid w:val="002731F7"/>
    <w:rsid w:val="0027368A"/>
    <w:rsid w:val="002738FB"/>
    <w:rsid w:val="00274440"/>
    <w:rsid w:val="00274520"/>
    <w:rsid w:val="00274621"/>
    <w:rsid w:val="00274AEA"/>
    <w:rsid w:val="00274F91"/>
    <w:rsid w:val="00275266"/>
    <w:rsid w:val="002759F4"/>
    <w:rsid w:val="00275F39"/>
    <w:rsid w:val="0027641E"/>
    <w:rsid w:val="00276714"/>
    <w:rsid w:val="00277319"/>
    <w:rsid w:val="00277652"/>
    <w:rsid w:val="00277FCD"/>
    <w:rsid w:val="00280452"/>
    <w:rsid w:val="00281215"/>
    <w:rsid w:val="00281470"/>
    <w:rsid w:val="002824C8"/>
    <w:rsid w:val="00282AC3"/>
    <w:rsid w:val="00283065"/>
    <w:rsid w:val="00283137"/>
    <w:rsid w:val="002835AC"/>
    <w:rsid w:val="00284650"/>
    <w:rsid w:val="0028477B"/>
    <w:rsid w:val="00284785"/>
    <w:rsid w:val="002847CC"/>
    <w:rsid w:val="00284D2E"/>
    <w:rsid w:val="00284DEB"/>
    <w:rsid w:val="002850E0"/>
    <w:rsid w:val="00285322"/>
    <w:rsid w:val="002863C6"/>
    <w:rsid w:val="00286533"/>
    <w:rsid w:val="0028656F"/>
    <w:rsid w:val="002868FE"/>
    <w:rsid w:val="00286CE7"/>
    <w:rsid w:val="00286ECC"/>
    <w:rsid w:val="00286F89"/>
    <w:rsid w:val="00290752"/>
    <w:rsid w:val="00290C46"/>
    <w:rsid w:val="00290CE4"/>
    <w:rsid w:val="00290CE5"/>
    <w:rsid w:val="00291110"/>
    <w:rsid w:val="00292294"/>
    <w:rsid w:val="00292EAA"/>
    <w:rsid w:val="00292FC5"/>
    <w:rsid w:val="002931F1"/>
    <w:rsid w:val="00293866"/>
    <w:rsid w:val="00293E53"/>
    <w:rsid w:val="0029494F"/>
    <w:rsid w:val="00294CB3"/>
    <w:rsid w:val="002953B0"/>
    <w:rsid w:val="00295A87"/>
    <w:rsid w:val="00295C06"/>
    <w:rsid w:val="0029621A"/>
    <w:rsid w:val="002975B3"/>
    <w:rsid w:val="002979E4"/>
    <w:rsid w:val="002A07A2"/>
    <w:rsid w:val="002A0B30"/>
    <w:rsid w:val="002A0D16"/>
    <w:rsid w:val="002A16FA"/>
    <w:rsid w:val="002A19C6"/>
    <w:rsid w:val="002A2240"/>
    <w:rsid w:val="002A2A6E"/>
    <w:rsid w:val="002A2DE3"/>
    <w:rsid w:val="002A36C8"/>
    <w:rsid w:val="002A3CF3"/>
    <w:rsid w:val="002A4109"/>
    <w:rsid w:val="002A4183"/>
    <w:rsid w:val="002A4380"/>
    <w:rsid w:val="002A43F6"/>
    <w:rsid w:val="002A4FAA"/>
    <w:rsid w:val="002A5F70"/>
    <w:rsid w:val="002A6490"/>
    <w:rsid w:val="002A657F"/>
    <w:rsid w:val="002A6B09"/>
    <w:rsid w:val="002A73F8"/>
    <w:rsid w:val="002A740A"/>
    <w:rsid w:val="002A746B"/>
    <w:rsid w:val="002A749A"/>
    <w:rsid w:val="002A7EDA"/>
    <w:rsid w:val="002B034C"/>
    <w:rsid w:val="002B0774"/>
    <w:rsid w:val="002B07DC"/>
    <w:rsid w:val="002B0DB9"/>
    <w:rsid w:val="002B0F20"/>
    <w:rsid w:val="002B18A4"/>
    <w:rsid w:val="002B18AC"/>
    <w:rsid w:val="002B2366"/>
    <w:rsid w:val="002B37A0"/>
    <w:rsid w:val="002B418B"/>
    <w:rsid w:val="002B4372"/>
    <w:rsid w:val="002B54FE"/>
    <w:rsid w:val="002B5A0B"/>
    <w:rsid w:val="002B5E99"/>
    <w:rsid w:val="002B6941"/>
    <w:rsid w:val="002B6BAA"/>
    <w:rsid w:val="002B7525"/>
    <w:rsid w:val="002B7C23"/>
    <w:rsid w:val="002B7FC3"/>
    <w:rsid w:val="002C021B"/>
    <w:rsid w:val="002C0614"/>
    <w:rsid w:val="002C0966"/>
    <w:rsid w:val="002C0A87"/>
    <w:rsid w:val="002C0C2B"/>
    <w:rsid w:val="002C0C98"/>
    <w:rsid w:val="002C181D"/>
    <w:rsid w:val="002C1A6B"/>
    <w:rsid w:val="002C2284"/>
    <w:rsid w:val="002C2CE4"/>
    <w:rsid w:val="002C3272"/>
    <w:rsid w:val="002C387D"/>
    <w:rsid w:val="002C3DE9"/>
    <w:rsid w:val="002C3F38"/>
    <w:rsid w:val="002C50ED"/>
    <w:rsid w:val="002C556E"/>
    <w:rsid w:val="002C5950"/>
    <w:rsid w:val="002C5AFB"/>
    <w:rsid w:val="002C6960"/>
    <w:rsid w:val="002C740F"/>
    <w:rsid w:val="002C751D"/>
    <w:rsid w:val="002C771E"/>
    <w:rsid w:val="002C7806"/>
    <w:rsid w:val="002C7940"/>
    <w:rsid w:val="002C7BD1"/>
    <w:rsid w:val="002C7E4E"/>
    <w:rsid w:val="002D01D6"/>
    <w:rsid w:val="002D04CC"/>
    <w:rsid w:val="002D1036"/>
    <w:rsid w:val="002D126F"/>
    <w:rsid w:val="002D1318"/>
    <w:rsid w:val="002D1A16"/>
    <w:rsid w:val="002D2160"/>
    <w:rsid w:val="002D3118"/>
    <w:rsid w:val="002D3D2E"/>
    <w:rsid w:val="002D568F"/>
    <w:rsid w:val="002D5B20"/>
    <w:rsid w:val="002D6467"/>
    <w:rsid w:val="002D6D81"/>
    <w:rsid w:val="002D6D94"/>
    <w:rsid w:val="002D6FA3"/>
    <w:rsid w:val="002D73C1"/>
    <w:rsid w:val="002D740D"/>
    <w:rsid w:val="002D79F5"/>
    <w:rsid w:val="002E0961"/>
    <w:rsid w:val="002E0B32"/>
    <w:rsid w:val="002E1438"/>
    <w:rsid w:val="002E1FDD"/>
    <w:rsid w:val="002E29E7"/>
    <w:rsid w:val="002E2A91"/>
    <w:rsid w:val="002E34EB"/>
    <w:rsid w:val="002E3613"/>
    <w:rsid w:val="002E373C"/>
    <w:rsid w:val="002E3E9D"/>
    <w:rsid w:val="002E40AE"/>
    <w:rsid w:val="002E44ED"/>
    <w:rsid w:val="002E46C6"/>
    <w:rsid w:val="002E4A49"/>
    <w:rsid w:val="002E5B5D"/>
    <w:rsid w:val="002E60E2"/>
    <w:rsid w:val="002E65C5"/>
    <w:rsid w:val="002E6D56"/>
    <w:rsid w:val="002E71BB"/>
    <w:rsid w:val="002E7E5D"/>
    <w:rsid w:val="002F032E"/>
    <w:rsid w:val="002F0833"/>
    <w:rsid w:val="002F09D7"/>
    <w:rsid w:val="002F0A6A"/>
    <w:rsid w:val="002F1174"/>
    <w:rsid w:val="002F171B"/>
    <w:rsid w:val="002F1E28"/>
    <w:rsid w:val="002F20E1"/>
    <w:rsid w:val="002F21CB"/>
    <w:rsid w:val="002F2D85"/>
    <w:rsid w:val="002F39BC"/>
    <w:rsid w:val="002F3C1E"/>
    <w:rsid w:val="002F3D09"/>
    <w:rsid w:val="002F3E04"/>
    <w:rsid w:val="002F404D"/>
    <w:rsid w:val="002F4174"/>
    <w:rsid w:val="002F42A7"/>
    <w:rsid w:val="002F4887"/>
    <w:rsid w:val="002F4C60"/>
    <w:rsid w:val="002F5473"/>
    <w:rsid w:val="002F5544"/>
    <w:rsid w:val="002F57E9"/>
    <w:rsid w:val="002F5866"/>
    <w:rsid w:val="002F5B0E"/>
    <w:rsid w:val="002F5DF0"/>
    <w:rsid w:val="002F5E62"/>
    <w:rsid w:val="002F6242"/>
    <w:rsid w:val="002F66E3"/>
    <w:rsid w:val="002F721A"/>
    <w:rsid w:val="002F78A0"/>
    <w:rsid w:val="002F7A5C"/>
    <w:rsid w:val="002F7B0D"/>
    <w:rsid w:val="002F7B48"/>
    <w:rsid w:val="002F7CF0"/>
    <w:rsid w:val="00300DEA"/>
    <w:rsid w:val="00301122"/>
    <w:rsid w:val="00301555"/>
    <w:rsid w:val="00302A18"/>
    <w:rsid w:val="00302B4B"/>
    <w:rsid w:val="00302D69"/>
    <w:rsid w:val="00303010"/>
    <w:rsid w:val="003030EA"/>
    <w:rsid w:val="003036AE"/>
    <w:rsid w:val="00304258"/>
    <w:rsid w:val="00304416"/>
    <w:rsid w:val="00304469"/>
    <w:rsid w:val="003052CD"/>
    <w:rsid w:val="003055A6"/>
    <w:rsid w:val="003058DD"/>
    <w:rsid w:val="00305B5B"/>
    <w:rsid w:val="00306761"/>
    <w:rsid w:val="00307A58"/>
    <w:rsid w:val="0031031C"/>
    <w:rsid w:val="00310423"/>
    <w:rsid w:val="00310545"/>
    <w:rsid w:val="00310608"/>
    <w:rsid w:val="00311783"/>
    <w:rsid w:val="00311834"/>
    <w:rsid w:val="003119F1"/>
    <w:rsid w:val="00311E02"/>
    <w:rsid w:val="00311E64"/>
    <w:rsid w:val="0031245F"/>
    <w:rsid w:val="003126F8"/>
    <w:rsid w:val="00312C07"/>
    <w:rsid w:val="00312D69"/>
    <w:rsid w:val="00312D8A"/>
    <w:rsid w:val="00313539"/>
    <w:rsid w:val="00313924"/>
    <w:rsid w:val="00313C64"/>
    <w:rsid w:val="00313C85"/>
    <w:rsid w:val="0031436F"/>
    <w:rsid w:val="00314DE2"/>
    <w:rsid w:val="003157FD"/>
    <w:rsid w:val="003158B4"/>
    <w:rsid w:val="00315B97"/>
    <w:rsid w:val="00315F4A"/>
    <w:rsid w:val="00316351"/>
    <w:rsid w:val="003163C9"/>
    <w:rsid w:val="003168DB"/>
    <w:rsid w:val="00316C96"/>
    <w:rsid w:val="00317428"/>
    <w:rsid w:val="003177B6"/>
    <w:rsid w:val="00317C6E"/>
    <w:rsid w:val="003204C5"/>
    <w:rsid w:val="003207FE"/>
    <w:rsid w:val="00320DD1"/>
    <w:rsid w:val="003213F0"/>
    <w:rsid w:val="003214D9"/>
    <w:rsid w:val="0032165E"/>
    <w:rsid w:val="00321DA4"/>
    <w:rsid w:val="00322401"/>
    <w:rsid w:val="00322C38"/>
    <w:rsid w:val="0032300B"/>
    <w:rsid w:val="00323671"/>
    <w:rsid w:val="00323A0F"/>
    <w:rsid w:val="00323C75"/>
    <w:rsid w:val="003243F9"/>
    <w:rsid w:val="00324987"/>
    <w:rsid w:val="00324D13"/>
    <w:rsid w:val="003251AB"/>
    <w:rsid w:val="00325381"/>
    <w:rsid w:val="00325A0D"/>
    <w:rsid w:val="00326079"/>
    <w:rsid w:val="003268B8"/>
    <w:rsid w:val="00326B53"/>
    <w:rsid w:val="00326CA9"/>
    <w:rsid w:val="00326EE8"/>
    <w:rsid w:val="00327A31"/>
    <w:rsid w:val="00327B72"/>
    <w:rsid w:val="00327CA4"/>
    <w:rsid w:val="00327CFD"/>
    <w:rsid w:val="00327F48"/>
    <w:rsid w:val="0033003E"/>
    <w:rsid w:val="003300DD"/>
    <w:rsid w:val="00330BDF"/>
    <w:rsid w:val="00330F6A"/>
    <w:rsid w:val="0033268C"/>
    <w:rsid w:val="00332B33"/>
    <w:rsid w:val="00332F98"/>
    <w:rsid w:val="0033301E"/>
    <w:rsid w:val="0033327E"/>
    <w:rsid w:val="00333B9F"/>
    <w:rsid w:val="00333CA8"/>
    <w:rsid w:val="00334192"/>
    <w:rsid w:val="00334382"/>
    <w:rsid w:val="003343CC"/>
    <w:rsid w:val="0033453A"/>
    <w:rsid w:val="00334F1F"/>
    <w:rsid w:val="00334FC2"/>
    <w:rsid w:val="003351D5"/>
    <w:rsid w:val="003352A7"/>
    <w:rsid w:val="003355FB"/>
    <w:rsid w:val="003356BC"/>
    <w:rsid w:val="00335C72"/>
    <w:rsid w:val="00336240"/>
    <w:rsid w:val="003363E2"/>
    <w:rsid w:val="00336514"/>
    <w:rsid w:val="00336B22"/>
    <w:rsid w:val="003372D6"/>
    <w:rsid w:val="00340515"/>
    <w:rsid w:val="00340891"/>
    <w:rsid w:val="00341682"/>
    <w:rsid w:val="0034211D"/>
    <w:rsid w:val="0034218D"/>
    <w:rsid w:val="003429C2"/>
    <w:rsid w:val="003439E4"/>
    <w:rsid w:val="00343B30"/>
    <w:rsid w:val="00343BFE"/>
    <w:rsid w:val="00343F68"/>
    <w:rsid w:val="00344343"/>
    <w:rsid w:val="0034435A"/>
    <w:rsid w:val="00344AEC"/>
    <w:rsid w:val="00344CFB"/>
    <w:rsid w:val="00344DB2"/>
    <w:rsid w:val="00345138"/>
    <w:rsid w:val="00345EB3"/>
    <w:rsid w:val="00345F0D"/>
    <w:rsid w:val="0034626D"/>
    <w:rsid w:val="0034724A"/>
    <w:rsid w:val="00347452"/>
    <w:rsid w:val="0034759C"/>
    <w:rsid w:val="00347697"/>
    <w:rsid w:val="00350DB5"/>
    <w:rsid w:val="00350E42"/>
    <w:rsid w:val="0035121F"/>
    <w:rsid w:val="003516B1"/>
    <w:rsid w:val="003519C3"/>
    <w:rsid w:val="00351C6C"/>
    <w:rsid w:val="0035225E"/>
    <w:rsid w:val="003527CB"/>
    <w:rsid w:val="00352CF1"/>
    <w:rsid w:val="00352F97"/>
    <w:rsid w:val="00352FEC"/>
    <w:rsid w:val="0035326B"/>
    <w:rsid w:val="003533A2"/>
    <w:rsid w:val="003535A9"/>
    <w:rsid w:val="0035441C"/>
    <w:rsid w:val="00354754"/>
    <w:rsid w:val="003547FA"/>
    <w:rsid w:val="00354F5C"/>
    <w:rsid w:val="003554F6"/>
    <w:rsid w:val="00355890"/>
    <w:rsid w:val="00356633"/>
    <w:rsid w:val="00357670"/>
    <w:rsid w:val="00357808"/>
    <w:rsid w:val="00357E46"/>
    <w:rsid w:val="003606D6"/>
    <w:rsid w:val="003617E0"/>
    <w:rsid w:val="00361C68"/>
    <w:rsid w:val="00362467"/>
    <w:rsid w:val="003626B4"/>
    <w:rsid w:val="0036296B"/>
    <w:rsid w:val="00363161"/>
    <w:rsid w:val="003637F4"/>
    <w:rsid w:val="00363801"/>
    <w:rsid w:val="00363805"/>
    <w:rsid w:val="00363943"/>
    <w:rsid w:val="00363B1B"/>
    <w:rsid w:val="00363C82"/>
    <w:rsid w:val="00363CD8"/>
    <w:rsid w:val="00363E47"/>
    <w:rsid w:val="0036449D"/>
    <w:rsid w:val="00364920"/>
    <w:rsid w:val="00364A20"/>
    <w:rsid w:val="00364E7E"/>
    <w:rsid w:val="00364EFC"/>
    <w:rsid w:val="00365254"/>
    <w:rsid w:val="003655B9"/>
    <w:rsid w:val="003655FE"/>
    <w:rsid w:val="00366498"/>
    <w:rsid w:val="003666F1"/>
    <w:rsid w:val="0036693B"/>
    <w:rsid w:val="00366D50"/>
    <w:rsid w:val="00367021"/>
    <w:rsid w:val="003670CB"/>
    <w:rsid w:val="003674C4"/>
    <w:rsid w:val="003677F6"/>
    <w:rsid w:val="00367916"/>
    <w:rsid w:val="003679D6"/>
    <w:rsid w:val="00367E49"/>
    <w:rsid w:val="00370117"/>
    <w:rsid w:val="00370171"/>
    <w:rsid w:val="00370C90"/>
    <w:rsid w:val="00370F2B"/>
    <w:rsid w:val="00371177"/>
    <w:rsid w:val="00371959"/>
    <w:rsid w:val="00373E8C"/>
    <w:rsid w:val="00374C27"/>
    <w:rsid w:val="003753B7"/>
    <w:rsid w:val="00375D5D"/>
    <w:rsid w:val="00376055"/>
    <w:rsid w:val="00376964"/>
    <w:rsid w:val="00376BA9"/>
    <w:rsid w:val="003771CE"/>
    <w:rsid w:val="00377486"/>
    <w:rsid w:val="003777F1"/>
    <w:rsid w:val="00377A11"/>
    <w:rsid w:val="00377C9D"/>
    <w:rsid w:val="00377CF4"/>
    <w:rsid w:val="003802CA"/>
    <w:rsid w:val="00380421"/>
    <w:rsid w:val="003806FB"/>
    <w:rsid w:val="003808DC"/>
    <w:rsid w:val="00380DD0"/>
    <w:rsid w:val="00381074"/>
    <w:rsid w:val="0038139D"/>
    <w:rsid w:val="003814CD"/>
    <w:rsid w:val="0038166F"/>
    <w:rsid w:val="003817AA"/>
    <w:rsid w:val="003817C9"/>
    <w:rsid w:val="00381987"/>
    <w:rsid w:val="003819EF"/>
    <w:rsid w:val="00381A71"/>
    <w:rsid w:val="003821FD"/>
    <w:rsid w:val="00382C39"/>
    <w:rsid w:val="00382D06"/>
    <w:rsid w:val="00382DBC"/>
    <w:rsid w:val="00384164"/>
    <w:rsid w:val="00384A88"/>
    <w:rsid w:val="00384ED2"/>
    <w:rsid w:val="003851BD"/>
    <w:rsid w:val="003854F6"/>
    <w:rsid w:val="00385831"/>
    <w:rsid w:val="00385A35"/>
    <w:rsid w:val="003860C0"/>
    <w:rsid w:val="003868E2"/>
    <w:rsid w:val="00386912"/>
    <w:rsid w:val="00386E8C"/>
    <w:rsid w:val="00387803"/>
    <w:rsid w:val="00387DD8"/>
    <w:rsid w:val="0039027F"/>
    <w:rsid w:val="00390817"/>
    <w:rsid w:val="00390DAD"/>
    <w:rsid w:val="0039103A"/>
    <w:rsid w:val="003910B3"/>
    <w:rsid w:val="003910BB"/>
    <w:rsid w:val="003918A7"/>
    <w:rsid w:val="00391AA3"/>
    <w:rsid w:val="00392388"/>
    <w:rsid w:val="00392498"/>
    <w:rsid w:val="00392547"/>
    <w:rsid w:val="00393170"/>
    <w:rsid w:val="0039358F"/>
    <w:rsid w:val="003939F4"/>
    <w:rsid w:val="00393D22"/>
    <w:rsid w:val="00394791"/>
    <w:rsid w:val="003947FC"/>
    <w:rsid w:val="00395076"/>
    <w:rsid w:val="0039519A"/>
    <w:rsid w:val="003958AD"/>
    <w:rsid w:val="00395C50"/>
    <w:rsid w:val="00396127"/>
    <w:rsid w:val="0039621F"/>
    <w:rsid w:val="003963F9"/>
    <w:rsid w:val="00396E44"/>
    <w:rsid w:val="003974EF"/>
    <w:rsid w:val="00397BEB"/>
    <w:rsid w:val="00397E18"/>
    <w:rsid w:val="003A081F"/>
    <w:rsid w:val="003A0A2B"/>
    <w:rsid w:val="003A0C6F"/>
    <w:rsid w:val="003A1172"/>
    <w:rsid w:val="003A12F5"/>
    <w:rsid w:val="003A187D"/>
    <w:rsid w:val="003A2371"/>
    <w:rsid w:val="003A253C"/>
    <w:rsid w:val="003A2CF7"/>
    <w:rsid w:val="003A2DD1"/>
    <w:rsid w:val="003A3196"/>
    <w:rsid w:val="003A472B"/>
    <w:rsid w:val="003A4B13"/>
    <w:rsid w:val="003A51E6"/>
    <w:rsid w:val="003A5418"/>
    <w:rsid w:val="003A5866"/>
    <w:rsid w:val="003A58FE"/>
    <w:rsid w:val="003A5CC6"/>
    <w:rsid w:val="003A5E0F"/>
    <w:rsid w:val="003A6277"/>
    <w:rsid w:val="003B10FE"/>
    <w:rsid w:val="003B1E6F"/>
    <w:rsid w:val="003B1EEF"/>
    <w:rsid w:val="003B1EF8"/>
    <w:rsid w:val="003B20E2"/>
    <w:rsid w:val="003B2587"/>
    <w:rsid w:val="003B2628"/>
    <w:rsid w:val="003B2957"/>
    <w:rsid w:val="003B2BF5"/>
    <w:rsid w:val="003B2CF0"/>
    <w:rsid w:val="003B338A"/>
    <w:rsid w:val="003B39B7"/>
    <w:rsid w:val="003B3A47"/>
    <w:rsid w:val="003B423B"/>
    <w:rsid w:val="003B46B1"/>
    <w:rsid w:val="003B4C48"/>
    <w:rsid w:val="003B53D9"/>
    <w:rsid w:val="003B55D3"/>
    <w:rsid w:val="003B5AF8"/>
    <w:rsid w:val="003B710B"/>
    <w:rsid w:val="003B795C"/>
    <w:rsid w:val="003B79AF"/>
    <w:rsid w:val="003B7CA8"/>
    <w:rsid w:val="003B7DBD"/>
    <w:rsid w:val="003B7F3F"/>
    <w:rsid w:val="003C05C1"/>
    <w:rsid w:val="003C142D"/>
    <w:rsid w:val="003C1633"/>
    <w:rsid w:val="003C1AD6"/>
    <w:rsid w:val="003C1C47"/>
    <w:rsid w:val="003C2054"/>
    <w:rsid w:val="003C261F"/>
    <w:rsid w:val="003C2B68"/>
    <w:rsid w:val="003C2E6F"/>
    <w:rsid w:val="003C3597"/>
    <w:rsid w:val="003C35E4"/>
    <w:rsid w:val="003C4362"/>
    <w:rsid w:val="003C46C6"/>
    <w:rsid w:val="003C4974"/>
    <w:rsid w:val="003C4E45"/>
    <w:rsid w:val="003C4F73"/>
    <w:rsid w:val="003C55BA"/>
    <w:rsid w:val="003C580A"/>
    <w:rsid w:val="003C5938"/>
    <w:rsid w:val="003C5C38"/>
    <w:rsid w:val="003C6A15"/>
    <w:rsid w:val="003C6B6A"/>
    <w:rsid w:val="003C6C85"/>
    <w:rsid w:val="003C6D77"/>
    <w:rsid w:val="003C6E03"/>
    <w:rsid w:val="003C6E68"/>
    <w:rsid w:val="003C6FB0"/>
    <w:rsid w:val="003C724E"/>
    <w:rsid w:val="003C75E1"/>
    <w:rsid w:val="003C7CDC"/>
    <w:rsid w:val="003C7D50"/>
    <w:rsid w:val="003D02EB"/>
    <w:rsid w:val="003D04B8"/>
    <w:rsid w:val="003D0548"/>
    <w:rsid w:val="003D084E"/>
    <w:rsid w:val="003D0A95"/>
    <w:rsid w:val="003D137B"/>
    <w:rsid w:val="003D1BEA"/>
    <w:rsid w:val="003D203D"/>
    <w:rsid w:val="003D219B"/>
    <w:rsid w:val="003D2D26"/>
    <w:rsid w:val="003D3410"/>
    <w:rsid w:val="003D35DD"/>
    <w:rsid w:val="003D35E5"/>
    <w:rsid w:val="003D3638"/>
    <w:rsid w:val="003D3949"/>
    <w:rsid w:val="003D4268"/>
    <w:rsid w:val="003D4419"/>
    <w:rsid w:val="003D4577"/>
    <w:rsid w:val="003D4EB1"/>
    <w:rsid w:val="003D511F"/>
    <w:rsid w:val="003D5495"/>
    <w:rsid w:val="003D5841"/>
    <w:rsid w:val="003D5AC4"/>
    <w:rsid w:val="003D6FF3"/>
    <w:rsid w:val="003D78E4"/>
    <w:rsid w:val="003D7913"/>
    <w:rsid w:val="003D7A39"/>
    <w:rsid w:val="003E0203"/>
    <w:rsid w:val="003E039F"/>
    <w:rsid w:val="003E043C"/>
    <w:rsid w:val="003E0B7F"/>
    <w:rsid w:val="003E0CEE"/>
    <w:rsid w:val="003E24E3"/>
    <w:rsid w:val="003E2660"/>
    <w:rsid w:val="003E3530"/>
    <w:rsid w:val="003E368B"/>
    <w:rsid w:val="003E3D93"/>
    <w:rsid w:val="003E43A9"/>
    <w:rsid w:val="003E4512"/>
    <w:rsid w:val="003E4A2C"/>
    <w:rsid w:val="003E4A80"/>
    <w:rsid w:val="003E4F29"/>
    <w:rsid w:val="003E6232"/>
    <w:rsid w:val="003E6572"/>
    <w:rsid w:val="003E6840"/>
    <w:rsid w:val="003E7310"/>
    <w:rsid w:val="003E7755"/>
    <w:rsid w:val="003F00E7"/>
    <w:rsid w:val="003F0181"/>
    <w:rsid w:val="003F01D6"/>
    <w:rsid w:val="003F03A9"/>
    <w:rsid w:val="003F189E"/>
    <w:rsid w:val="003F250B"/>
    <w:rsid w:val="003F260A"/>
    <w:rsid w:val="003F2B67"/>
    <w:rsid w:val="003F2D12"/>
    <w:rsid w:val="003F2F95"/>
    <w:rsid w:val="003F3B22"/>
    <w:rsid w:val="003F5305"/>
    <w:rsid w:val="003F59AE"/>
    <w:rsid w:val="003F59CF"/>
    <w:rsid w:val="003F5C18"/>
    <w:rsid w:val="003F6550"/>
    <w:rsid w:val="004004CF"/>
    <w:rsid w:val="004006A1"/>
    <w:rsid w:val="004007D3"/>
    <w:rsid w:val="00401FBB"/>
    <w:rsid w:val="0040231C"/>
    <w:rsid w:val="0040245C"/>
    <w:rsid w:val="004026ED"/>
    <w:rsid w:val="004027AE"/>
    <w:rsid w:val="004028FD"/>
    <w:rsid w:val="00402991"/>
    <w:rsid w:val="00402F7D"/>
    <w:rsid w:val="004050FB"/>
    <w:rsid w:val="004058C3"/>
    <w:rsid w:val="004065D5"/>
    <w:rsid w:val="0040692D"/>
    <w:rsid w:val="004069D3"/>
    <w:rsid w:val="004069DD"/>
    <w:rsid w:val="00406D43"/>
    <w:rsid w:val="00407047"/>
    <w:rsid w:val="004100E2"/>
    <w:rsid w:val="00410352"/>
    <w:rsid w:val="00410548"/>
    <w:rsid w:val="004106D3"/>
    <w:rsid w:val="004109C3"/>
    <w:rsid w:val="00410A35"/>
    <w:rsid w:val="00411219"/>
    <w:rsid w:val="00411A49"/>
    <w:rsid w:val="004121EF"/>
    <w:rsid w:val="00412459"/>
    <w:rsid w:val="0041254C"/>
    <w:rsid w:val="004125D1"/>
    <w:rsid w:val="0041292A"/>
    <w:rsid w:val="00412B2D"/>
    <w:rsid w:val="0041303A"/>
    <w:rsid w:val="0041344E"/>
    <w:rsid w:val="00415667"/>
    <w:rsid w:val="00415727"/>
    <w:rsid w:val="00415A4C"/>
    <w:rsid w:val="00416009"/>
    <w:rsid w:val="00416039"/>
    <w:rsid w:val="00417E03"/>
    <w:rsid w:val="00420501"/>
    <w:rsid w:val="0042060C"/>
    <w:rsid w:val="0042085A"/>
    <w:rsid w:val="00420AA5"/>
    <w:rsid w:val="00420BFF"/>
    <w:rsid w:val="00421204"/>
    <w:rsid w:val="00421614"/>
    <w:rsid w:val="004216AE"/>
    <w:rsid w:val="00421DA1"/>
    <w:rsid w:val="00421EE0"/>
    <w:rsid w:val="00421F97"/>
    <w:rsid w:val="00422319"/>
    <w:rsid w:val="0042365A"/>
    <w:rsid w:val="00423C9B"/>
    <w:rsid w:val="0042412B"/>
    <w:rsid w:val="00424530"/>
    <w:rsid w:val="00424732"/>
    <w:rsid w:val="004250E2"/>
    <w:rsid w:val="00425250"/>
    <w:rsid w:val="0042529C"/>
    <w:rsid w:val="0042535A"/>
    <w:rsid w:val="00425BB4"/>
    <w:rsid w:val="004262D1"/>
    <w:rsid w:val="004268F1"/>
    <w:rsid w:val="00426FDA"/>
    <w:rsid w:val="004272FE"/>
    <w:rsid w:val="0042781E"/>
    <w:rsid w:val="0042785B"/>
    <w:rsid w:val="00427BAF"/>
    <w:rsid w:val="00430E32"/>
    <w:rsid w:val="004312B7"/>
    <w:rsid w:val="004317F4"/>
    <w:rsid w:val="0043193A"/>
    <w:rsid w:val="00431CD2"/>
    <w:rsid w:val="00431DDB"/>
    <w:rsid w:val="0043249E"/>
    <w:rsid w:val="00432BD1"/>
    <w:rsid w:val="00432FB7"/>
    <w:rsid w:val="0043335A"/>
    <w:rsid w:val="00433582"/>
    <w:rsid w:val="00433768"/>
    <w:rsid w:val="00433848"/>
    <w:rsid w:val="00433B11"/>
    <w:rsid w:val="00433C2D"/>
    <w:rsid w:val="00434209"/>
    <w:rsid w:val="00434ABE"/>
    <w:rsid w:val="00435A89"/>
    <w:rsid w:val="0043656B"/>
    <w:rsid w:val="004369C6"/>
    <w:rsid w:val="00436CAD"/>
    <w:rsid w:val="00436DD5"/>
    <w:rsid w:val="00436DED"/>
    <w:rsid w:val="00436EFE"/>
    <w:rsid w:val="004370E0"/>
    <w:rsid w:val="004373B0"/>
    <w:rsid w:val="00437F2A"/>
    <w:rsid w:val="00440422"/>
    <w:rsid w:val="0044147F"/>
    <w:rsid w:val="004417EF"/>
    <w:rsid w:val="004420E3"/>
    <w:rsid w:val="004425E1"/>
    <w:rsid w:val="00442630"/>
    <w:rsid w:val="00442633"/>
    <w:rsid w:val="004428A6"/>
    <w:rsid w:val="0044361B"/>
    <w:rsid w:val="00443682"/>
    <w:rsid w:val="00443B1F"/>
    <w:rsid w:val="00444167"/>
    <w:rsid w:val="00444917"/>
    <w:rsid w:val="00444A03"/>
    <w:rsid w:val="00444AEF"/>
    <w:rsid w:val="00445028"/>
    <w:rsid w:val="00446BD8"/>
    <w:rsid w:val="004473DA"/>
    <w:rsid w:val="004476A2"/>
    <w:rsid w:val="00447743"/>
    <w:rsid w:val="00450416"/>
    <w:rsid w:val="00450521"/>
    <w:rsid w:val="0045052D"/>
    <w:rsid w:val="0045166D"/>
    <w:rsid w:val="00451799"/>
    <w:rsid w:val="00451C20"/>
    <w:rsid w:val="00452A4F"/>
    <w:rsid w:val="00452E4F"/>
    <w:rsid w:val="00452F66"/>
    <w:rsid w:val="00453556"/>
    <w:rsid w:val="0045370A"/>
    <w:rsid w:val="00453726"/>
    <w:rsid w:val="00454904"/>
    <w:rsid w:val="00454F48"/>
    <w:rsid w:val="0045595C"/>
    <w:rsid w:val="00456296"/>
    <w:rsid w:val="00456778"/>
    <w:rsid w:val="00456A21"/>
    <w:rsid w:val="00456E94"/>
    <w:rsid w:val="00456F8B"/>
    <w:rsid w:val="00457C44"/>
    <w:rsid w:val="00460032"/>
    <w:rsid w:val="004604A5"/>
    <w:rsid w:val="0046062F"/>
    <w:rsid w:val="00461AC3"/>
    <w:rsid w:val="00462DB9"/>
    <w:rsid w:val="004630C5"/>
    <w:rsid w:val="004634D9"/>
    <w:rsid w:val="004635CD"/>
    <w:rsid w:val="00463622"/>
    <w:rsid w:val="00463C0E"/>
    <w:rsid w:val="00463FBB"/>
    <w:rsid w:val="004646BE"/>
    <w:rsid w:val="00464B21"/>
    <w:rsid w:val="00464EAC"/>
    <w:rsid w:val="00464FFC"/>
    <w:rsid w:val="00465083"/>
    <w:rsid w:val="0046579F"/>
    <w:rsid w:val="00465A9A"/>
    <w:rsid w:val="0046677F"/>
    <w:rsid w:val="0046678F"/>
    <w:rsid w:val="00466A18"/>
    <w:rsid w:val="004671CE"/>
    <w:rsid w:val="004671FF"/>
    <w:rsid w:val="00467201"/>
    <w:rsid w:val="004673D5"/>
    <w:rsid w:val="004674F1"/>
    <w:rsid w:val="00467804"/>
    <w:rsid w:val="004704B5"/>
    <w:rsid w:val="004706F6"/>
    <w:rsid w:val="004710F1"/>
    <w:rsid w:val="00471171"/>
    <w:rsid w:val="0047181D"/>
    <w:rsid w:val="0047194D"/>
    <w:rsid w:val="00471E16"/>
    <w:rsid w:val="004721AA"/>
    <w:rsid w:val="004725B8"/>
    <w:rsid w:val="00472A6F"/>
    <w:rsid w:val="00472BFF"/>
    <w:rsid w:val="00473044"/>
    <w:rsid w:val="00473102"/>
    <w:rsid w:val="0047333F"/>
    <w:rsid w:val="004746C5"/>
    <w:rsid w:val="0047473C"/>
    <w:rsid w:val="00474C31"/>
    <w:rsid w:val="00475C96"/>
    <w:rsid w:val="00476082"/>
    <w:rsid w:val="004778A1"/>
    <w:rsid w:val="00477C09"/>
    <w:rsid w:val="00477C6C"/>
    <w:rsid w:val="00480156"/>
    <w:rsid w:val="00480339"/>
    <w:rsid w:val="00480646"/>
    <w:rsid w:val="00480D92"/>
    <w:rsid w:val="004823F7"/>
    <w:rsid w:val="00482C3D"/>
    <w:rsid w:val="00482E90"/>
    <w:rsid w:val="00482EF2"/>
    <w:rsid w:val="00482FE4"/>
    <w:rsid w:val="00483208"/>
    <w:rsid w:val="00483F6A"/>
    <w:rsid w:val="004846D7"/>
    <w:rsid w:val="00484811"/>
    <w:rsid w:val="004852F5"/>
    <w:rsid w:val="00485985"/>
    <w:rsid w:val="00485ADB"/>
    <w:rsid w:val="00485CAE"/>
    <w:rsid w:val="0048648E"/>
    <w:rsid w:val="004864AC"/>
    <w:rsid w:val="004865B6"/>
    <w:rsid w:val="00486B21"/>
    <w:rsid w:val="0048700F"/>
    <w:rsid w:val="00487249"/>
    <w:rsid w:val="00487A56"/>
    <w:rsid w:val="00487FAC"/>
    <w:rsid w:val="00490170"/>
    <w:rsid w:val="00490474"/>
    <w:rsid w:val="00490D1E"/>
    <w:rsid w:val="00490D3B"/>
    <w:rsid w:val="00490EB3"/>
    <w:rsid w:val="0049134C"/>
    <w:rsid w:val="00491BD6"/>
    <w:rsid w:val="004924DA"/>
    <w:rsid w:val="004925D9"/>
    <w:rsid w:val="00492958"/>
    <w:rsid w:val="00492D0B"/>
    <w:rsid w:val="00492D40"/>
    <w:rsid w:val="00492FB5"/>
    <w:rsid w:val="00493261"/>
    <w:rsid w:val="00493786"/>
    <w:rsid w:val="00493C46"/>
    <w:rsid w:val="00493F1C"/>
    <w:rsid w:val="00494877"/>
    <w:rsid w:val="004968BC"/>
    <w:rsid w:val="00496C17"/>
    <w:rsid w:val="00496C9C"/>
    <w:rsid w:val="00496CE2"/>
    <w:rsid w:val="004970AE"/>
    <w:rsid w:val="0049752B"/>
    <w:rsid w:val="004979E7"/>
    <w:rsid w:val="00497D2D"/>
    <w:rsid w:val="00497DED"/>
    <w:rsid w:val="00497EA5"/>
    <w:rsid w:val="004A0A17"/>
    <w:rsid w:val="004A0BDE"/>
    <w:rsid w:val="004A169F"/>
    <w:rsid w:val="004A1B74"/>
    <w:rsid w:val="004A1DB2"/>
    <w:rsid w:val="004A2D5C"/>
    <w:rsid w:val="004A2E82"/>
    <w:rsid w:val="004A3782"/>
    <w:rsid w:val="004A37F2"/>
    <w:rsid w:val="004A39E0"/>
    <w:rsid w:val="004A3C0F"/>
    <w:rsid w:val="004A3D91"/>
    <w:rsid w:val="004A425C"/>
    <w:rsid w:val="004A43E5"/>
    <w:rsid w:val="004A44AB"/>
    <w:rsid w:val="004A4647"/>
    <w:rsid w:val="004A481A"/>
    <w:rsid w:val="004A494F"/>
    <w:rsid w:val="004A59D7"/>
    <w:rsid w:val="004A5FC3"/>
    <w:rsid w:val="004A60C0"/>
    <w:rsid w:val="004A6A9A"/>
    <w:rsid w:val="004A6E26"/>
    <w:rsid w:val="004A6F57"/>
    <w:rsid w:val="004A6FCC"/>
    <w:rsid w:val="004B0751"/>
    <w:rsid w:val="004B088A"/>
    <w:rsid w:val="004B0BEB"/>
    <w:rsid w:val="004B10E1"/>
    <w:rsid w:val="004B11DC"/>
    <w:rsid w:val="004B1B4B"/>
    <w:rsid w:val="004B1DD5"/>
    <w:rsid w:val="004B200B"/>
    <w:rsid w:val="004B24E1"/>
    <w:rsid w:val="004B3249"/>
    <w:rsid w:val="004B35A3"/>
    <w:rsid w:val="004B3F45"/>
    <w:rsid w:val="004B4235"/>
    <w:rsid w:val="004B56EF"/>
    <w:rsid w:val="004B65BD"/>
    <w:rsid w:val="004B72DB"/>
    <w:rsid w:val="004C0857"/>
    <w:rsid w:val="004C0C71"/>
    <w:rsid w:val="004C1772"/>
    <w:rsid w:val="004C1B3E"/>
    <w:rsid w:val="004C1B55"/>
    <w:rsid w:val="004C1B81"/>
    <w:rsid w:val="004C2411"/>
    <w:rsid w:val="004C25DC"/>
    <w:rsid w:val="004C3061"/>
    <w:rsid w:val="004C331D"/>
    <w:rsid w:val="004C369C"/>
    <w:rsid w:val="004C3B8C"/>
    <w:rsid w:val="004C4515"/>
    <w:rsid w:val="004C47C1"/>
    <w:rsid w:val="004C49D4"/>
    <w:rsid w:val="004C5289"/>
    <w:rsid w:val="004C566C"/>
    <w:rsid w:val="004C567E"/>
    <w:rsid w:val="004C5733"/>
    <w:rsid w:val="004C5C05"/>
    <w:rsid w:val="004C5F60"/>
    <w:rsid w:val="004C5F85"/>
    <w:rsid w:val="004C6712"/>
    <w:rsid w:val="004C6F57"/>
    <w:rsid w:val="004C7537"/>
    <w:rsid w:val="004C7B50"/>
    <w:rsid w:val="004C7DDF"/>
    <w:rsid w:val="004C7F8A"/>
    <w:rsid w:val="004D0CB7"/>
    <w:rsid w:val="004D0D2A"/>
    <w:rsid w:val="004D13FF"/>
    <w:rsid w:val="004D1935"/>
    <w:rsid w:val="004D1D95"/>
    <w:rsid w:val="004D1DBD"/>
    <w:rsid w:val="004D1FA0"/>
    <w:rsid w:val="004D2179"/>
    <w:rsid w:val="004D2E53"/>
    <w:rsid w:val="004D35F6"/>
    <w:rsid w:val="004D3869"/>
    <w:rsid w:val="004D4412"/>
    <w:rsid w:val="004D4431"/>
    <w:rsid w:val="004D448A"/>
    <w:rsid w:val="004D4761"/>
    <w:rsid w:val="004D4B6B"/>
    <w:rsid w:val="004D5673"/>
    <w:rsid w:val="004D5ECE"/>
    <w:rsid w:val="004D60F0"/>
    <w:rsid w:val="004D6800"/>
    <w:rsid w:val="004D6C07"/>
    <w:rsid w:val="004D6E33"/>
    <w:rsid w:val="004D72AA"/>
    <w:rsid w:val="004E046B"/>
    <w:rsid w:val="004E053E"/>
    <w:rsid w:val="004E0A13"/>
    <w:rsid w:val="004E0AA1"/>
    <w:rsid w:val="004E0C78"/>
    <w:rsid w:val="004E105B"/>
    <w:rsid w:val="004E10FA"/>
    <w:rsid w:val="004E1420"/>
    <w:rsid w:val="004E1DE1"/>
    <w:rsid w:val="004E24E0"/>
    <w:rsid w:val="004E28D8"/>
    <w:rsid w:val="004E2D18"/>
    <w:rsid w:val="004E3061"/>
    <w:rsid w:val="004E316F"/>
    <w:rsid w:val="004E3209"/>
    <w:rsid w:val="004E35E3"/>
    <w:rsid w:val="004E3677"/>
    <w:rsid w:val="004E3BCE"/>
    <w:rsid w:val="004E3E94"/>
    <w:rsid w:val="004E3F91"/>
    <w:rsid w:val="004E412E"/>
    <w:rsid w:val="004E445A"/>
    <w:rsid w:val="004E4500"/>
    <w:rsid w:val="004E48A3"/>
    <w:rsid w:val="004E4DC8"/>
    <w:rsid w:val="004E4EC4"/>
    <w:rsid w:val="004E5498"/>
    <w:rsid w:val="004E5822"/>
    <w:rsid w:val="004E5E22"/>
    <w:rsid w:val="004E5E9B"/>
    <w:rsid w:val="004E6001"/>
    <w:rsid w:val="004E62EC"/>
    <w:rsid w:val="004E65E2"/>
    <w:rsid w:val="004E684D"/>
    <w:rsid w:val="004E693C"/>
    <w:rsid w:val="004E697B"/>
    <w:rsid w:val="004E6E04"/>
    <w:rsid w:val="004E7845"/>
    <w:rsid w:val="004E7DAE"/>
    <w:rsid w:val="004E7E83"/>
    <w:rsid w:val="004F073B"/>
    <w:rsid w:val="004F0771"/>
    <w:rsid w:val="004F0A92"/>
    <w:rsid w:val="004F0B3E"/>
    <w:rsid w:val="004F16ED"/>
    <w:rsid w:val="004F24FC"/>
    <w:rsid w:val="004F2B70"/>
    <w:rsid w:val="004F2D29"/>
    <w:rsid w:val="004F2ED5"/>
    <w:rsid w:val="004F317E"/>
    <w:rsid w:val="004F34FF"/>
    <w:rsid w:val="004F384B"/>
    <w:rsid w:val="004F40C6"/>
    <w:rsid w:val="004F4347"/>
    <w:rsid w:val="004F460F"/>
    <w:rsid w:val="004F5127"/>
    <w:rsid w:val="004F5428"/>
    <w:rsid w:val="004F59D0"/>
    <w:rsid w:val="004F5B28"/>
    <w:rsid w:val="004F5C4F"/>
    <w:rsid w:val="004F5E9A"/>
    <w:rsid w:val="004F640E"/>
    <w:rsid w:val="004F64A3"/>
    <w:rsid w:val="004F6912"/>
    <w:rsid w:val="004F7502"/>
    <w:rsid w:val="004F7F3F"/>
    <w:rsid w:val="005004E8"/>
    <w:rsid w:val="005006C4"/>
    <w:rsid w:val="005008B6"/>
    <w:rsid w:val="00500F0A"/>
    <w:rsid w:val="00501114"/>
    <w:rsid w:val="00502007"/>
    <w:rsid w:val="00502484"/>
    <w:rsid w:val="00502517"/>
    <w:rsid w:val="00502688"/>
    <w:rsid w:val="00502747"/>
    <w:rsid w:val="00502AE6"/>
    <w:rsid w:val="00502B9F"/>
    <w:rsid w:val="00502C34"/>
    <w:rsid w:val="00502FB1"/>
    <w:rsid w:val="0050376C"/>
    <w:rsid w:val="00504A0D"/>
    <w:rsid w:val="00505479"/>
    <w:rsid w:val="005054D2"/>
    <w:rsid w:val="00505B82"/>
    <w:rsid w:val="00505EC4"/>
    <w:rsid w:val="00506135"/>
    <w:rsid w:val="0050615C"/>
    <w:rsid w:val="00506404"/>
    <w:rsid w:val="00506505"/>
    <w:rsid w:val="00507829"/>
    <w:rsid w:val="005079AC"/>
    <w:rsid w:val="00507A5A"/>
    <w:rsid w:val="00507B5D"/>
    <w:rsid w:val="00507BE2"/>
    <w:rsid w:val="00507D80"/>
    <w:rsid w:val="00507F3E"/>
    <w:rsid w:val="005106B8"/>
    <w:rsid w:val="00510A22"/>
    <w:rsid w:val="005117E7"/>
    <w:rsid w:val="00512179"/>
    <w:rsid w:val="0051224B"/>
    <w:rsid w:val="005123B5"/>
    <w:rsid w:val="005127A3"/>
    <w:rsid w:val="00512D22"/>
    <w:rsid w:val="00513910"/>
    <w:rsid w:val="00513D8A"/>
    <w:rsid w:val="005142CE"/>
    <w:rsid w:val="005147DC"/>
    <w:rsid w:val="00514E12"/>
    <w:rsid w:val="00514F1E"/>
    <w:rsid w:val="00514F9E"/>
    <w:rsid w:val="00515684"/>
    <w:rsid w:val="0051578A"/>
    <w:rsid w:val="0051595A"/>
    <w:rsid w:val="00516840"/>
    <w:rsid w:val="00516CB9"/>
    <w:rsid w:val="0051738A"/>
    <w:rsid w:val="00517594"/>
    <w:rsid w:val="005175A8"/>
    <w:rsid w:val="00517FAA"/>
    <w:rsid w:val="00517FE3"/>
    <w:rsid w:val="00520049"/>
    <w:rsid w:val="00520303"/>
    <w:rsid w:val="00520756"/>
    <w:rsid w:val="00520B69"/>
    <w:rsid w:val="00520E0E"/>
    <w:rsid w:val="005217D2"/>
    <w:rsid w:val="005224B5"/>
    <w:rsid w:val="00522C4D"/>
    <w:rsid w:val="0052368F"/>
    <w:rsid w:val="005236AB"/>
    <w:rsid w:val="00523BEE"/>
    <w:rsid w:val="00524DB2"/>
    <w:rsid w:val="00524FBB"/>
    <w:rsid w:val="005256DF"/>
    <w:rsid w:val="00525D82"/>
    <w:rsid w:val="005260FA"/>
    <w:rsid w:val="0052631B"/>
    <w:rsid w:val="005263DF"/>
    <w:rsid w:val="00526B93"/>
    <w:rsid w:val="00526B9E"/>
    <w:rsid w:val="00526CF5"/>
    <w:rsid w:val="00526F96"/>
    <w:rsid w:val="005272B5"/>
    <w:rsid w:val="00527A6E"/>
    <w:rsid w:val="00527D61"/>
    <w:rsid w:val="00527EE9"/>
    <w:rsid w:val="005304C4"/>
    <w:rsid w:val="00530D3F"/>
    <w:rsid w:val="00530EFA"/>
    <w:rsid w:val="00531851"/>
    <w:rsid w:val="00531BE5"/>
    <w:rsid w:val="00531D66"/>
    <w:rsid w:val="00532D35"/>
    <w:rsid w:val="00533485"/>
    <w:rsid w:val="005334E0"/>
    <w:rsid w:val="00533BAE"/>
    <w:rsid w:val="0053451F"/>
    <w:rsid w:val="00534D62"/>
    <w:rsid w:val="00534FA9"/>
    <w:rsid w:val="005353EE"/>
    <w:rsid w:val="00535589"/>
    <w:rsid w:val="00535E51"/>
    <w:rsid w:val="00536FF4"/>
    <w:rsid w:val="00537403"/>
    <w:rsid w:val="005400ED"/>
    <w:rsid w:val="00540275"/>
    <w:rsid w:val="005418AE"/>
    <w:rsid w:val="005418F2"/>
    <w:rsid w:val="005419B0"/>
    <w:rsid w:val="00541D74"/>
    <w:rsid w:val="00541F92"/>
    <w:rsid w:val="00542013"/>
    <w:rsid w:val="00542A07"/>
    <w:rsid w:val="0054368F"/>
    <w:rsid w:val="00543D10"/>
    <w:rsid w:val="0054476A"/>
    <w:rsid w:val="005449CF"/>
    <w:rsid w:val="00545A15"/>
    <w:rsid w:val="00546AF7"/>
    <w:rsid w:val="00546C00"/>
    <w:rsid w:val="00546FFA"/>
    <w:rsid w:val="005479B6"/>
    <w:rsid w:val="00547CEB"/>
    <w:rsid w:val="00547E64"/>
    <w:rsid w:val="00550669"/>
    <w:rsid w:val="0055077D"/>
    <w:rsid w:val="00550B72"/>
    <w:rsid w:val="00551805"/>
    <w:rsid w:val="00551BFE"/>
    <w:rsid w:val="00552086"/>
    <w:rsid w:val="005522EC"/>
    <w:rsid w:val="00552316"/>
    <w:rsid w:val="005533DE"/>
    <w:rsid w:val="0055379E"/>
    <w:rsid w:val="005539B2"/>
    <w:rsid w:val="005541E9"/>
    <w:rsid w:val="0055420B"/>
    <w:rsid w:val="00554272"/>
    <w:rsid w:val="005549A6"/>
    <w:rsid w:val="0055581F"/>
    <w:rsid w:val="00555A09"/>
    <w:rsid w:val="00555AE5"/>
    <w:rsid w:val="00556239"/>
    <w:rsid w:val="00556243"/>
    <w:rsid w:val="00556402"/>
    <w:rsid w:val="00556DEC"/>
    <w:rsid w:val="005570BD"/>
    <w:rsid w:val="0055733A"/>
    <w:rsid w:val="00557781"/>
    <w:rsid w:val="005602B8"/>
    <w:rsid w:val="005605AB"/>
    <w:rsid w:val="00560A76"/>
    <w:rsid w:val="00560C1B"/>
    <w:rsid w:val="0056124A"/>
    <w:rsid w:val="00561C05"/>
    <w:rsid w:val="00561F55"/>
    <w:rsid w:val="0056298E"/>
    <w:rsid w:val="00562A84"/>
    <w:rsid w:val="00562D6F"/>
    <w:rsid w:val="00562F93"/>
    <w:rsid w:val="005636BA"/>
    <w:rsid w:val="00564069"/>
    <w:rsid w:val="00564289"/>
    <w:rsid w:val="005645AD"/>
    <w:rsid w:val="00564DC9"/>
    <w:rsid w:val="00565043"/>
    <w:rsid w:val="005655EC"/>
    <w:rsid w:val="00565EF5"/>
    <w:rsid w:val="00566217"/>
    <w:rsid w:val="00566374"/>
    <w:rsid w:val="0056659B"/>
    <w:rsid w:val="00566FE4"/>
    <w:rsid w:val="005672E8"/>
    <w:rsid w:val="005675E4"/>
    <w:rsid w:val="0056792D"/>
    <w:rsid w:val="00567B6F"/>
    <w:rsid w:val="00567C46"/>
    <w:rsid w:val="00567D5C"/>
    <w:rsid w:val="00570479"/>
    <w:rsid w:val="0057052C"/>
    <w:rsid w:val="005708FA"/>
    <w:rsid w:val="0057175A"/>
    <w:rsid w:val="00572801"/>
    <w:rsid w:val="00573158"/>
    <w:rsid w:val="005743E3"/>
    <w:rsid w:val="0057467E"/>
    <w:rsid w:val="005748EC"/>
    <w:rsid w:val="00574DF1"/>
    <w:rsid w:val="00574E05"/>
    <w:rsid w:val="005755F0"/>
    <w:rsid w:val="00575C95"/>
    <w:rsid w:val="00575EB0"/>
    <w:rsid w:val="00576345"/>
    <w:rsid w:val="00576C07"/>
    <w:rsid w:val="0057709F"/>
    <w:rsid w:val="00577C6A"/>
    <w:rsid w:val="0058030E"/>
    <w:rsid w:val="00580410"/>
    <w:rsid w:val="00580ADD"/>
    <w:rsid w:val="00580BEF"/>
    <w:rsid w:val="00580DF1"/>
    <w:rsid w:val="00581691"/>
    <w:rsid w:val="00581A20"/>
    <w:rsid w:val="00581DBE"/>
    <w:rsid w:val="005822F7"/>
    <w:rsid w:val="00582CF6"/>
    <w:rsid w:val="00582D07"/>
    <w:rsid w:val="00583095"/>
    <w:rsid w:val="00584705"/>
    <w:rsid w:val="00585F62"/>
    <w:rsid w:val="00586084"/>
    <w:rsid w:val="00586090"/>
    <w:rsid w:val="00586528"/>
    <w:rsid w:val="0058655E"/>
    <w:rsid w:val="00586E34"/>
    <w:rsid w:val="005871E2"/>
    <w:rsid w:val="005877AB"/>
    <w:rsid w:val="0059006E"/>
    <w:rsid w:val="0059018F"/>
    <w:rsid w:val="00590222"/>
    <w:rsid w:val="00590D79"/>
    <w:rsid w:val="00590D99"/>
    <w:rsid w:val="00590DA0"/>
    <w:rsid w:val="0059159B"/>
    <w:rsid w:val="005919B5"/>
    <w:rsid w:val="00591A42"/>
    <w:rsid w:val="00591A83"/>
    <w:rsid w:val="00591B0F"/>
    <w:rsid w:val="00591D65"/>
    <w:rsid w:val="005921AB"/>
    <w:rsid w:val="00592A7C"/>
    <w:rsid w:val="00592CE7"/>
    <w:rsid w:val="00593638"/>
    <w:rsid w:val="00593922"/>
    <w:rsid w:val="00593E19"/>
    <w:rsid w:val="00593E1C"/>
    <w:rsid w:val="00594335"/>
    <w:rsid w:val="005946B3"/>
    <w:rsid w:val="0059485E"/>
    <w:rsid w:val="00594B4A"/>
    <w:rsid w:val="00594E27"/>
    <w:rsid w:val="00595F08"/>
    <w:rsid w:val="005967E3"/>
    <w:rsid w:val="005969AA"/>
    <w:rsid w:val="005969D0"/>
    <w:rsid w:val="00596B81"/>
    <w:rsid w:val="00596C96"/>
    <w:rsid w:val="00596CDF"/>
    <w:rsid w:val="00597234"/>
    <w:rsid w:val="00597394"/>
    <w:rsid w:val="00597E31"/>
    <w:rsid w:val="005A01C3"/>
    <w:rsid w:val="005A063B"/>
    <w:rsid w:val="005A0C9E"/>
    <w:rsid w:val="005A114A"/>
    <w:rsid w:val="005A141B"/>
    <w:rsid w:val="005A176D"/>
    <w:rsid w:val="005A22B1"/>
    <w:rsid w:val="005A2782"/>
    <w:rsid w:val="005A3197"/>
    <w:rsid w:val="005A3200"/>
    <w:rsid w:val="005A333C"/>
    <w:rsid w:val="005A3BB4"/>
    <w:rsid w:val="005A4132"/>
    <w:rsid w:val="005A4401"/>
    <w:rsid w:val="005A442D"/>
    <w:rsid w:val="005A4549"/>
    <w:rsid w:val="005A4E71"/>
    <w:rsid w:val="005A5040"/>
    <w:rsid w:val="005A56F9"/>
    <w:rsid w:val="005A5E3A"/>
    <w:rsid w:val="005A6342"/>
    <w:rsid w:val="005A65F9"/>
    <w:rsid w:val="005A6760"/>
    <w:rsid w:val="005A6BEE"/>
    <w:rsid w:val="005A6FF2"/>
    <w:rsid w:val="005A7593"/>
    <w:rsid w:val="005B093E"/>
    <w:rsid w:val="005B0C6E"/>
    <w:rsid w:val="005B2468"/>
    <w:rsid w:val="005B3418"/>
    <w:rsid w:val="005B3998"/>
    <w:rsid w:val="005B46FA"/>
    <w:rsid w:val="005B490E"/>
    <w:rsid w:val="005B58B9"/>
    <w:rsid w:val="005B5924"/>
    <w:rsid w:val="005B59CD"/>
    <w:rsid w:val="005B5B6B"/>
    <w:rsid w:val="005B6B9D"/>
    <w:rsid w:val="005B7341"/>
    <w:rsid w:val="005B7741"/>
    <w:rsid w:val="005B79ED"/>
    <w:rsid w:val="005B7B7F"/>
    <w:rsid w:val="005C0221"/>
    <w:rsid w:val="005C0A26"/>
    <w:rsid w:val="005C0BA9"/>
    <w:rsid w:val="005C0F3A"/>
    <w:rsid w:val="005C1126"/>
    <w:rsid w:val="005C1322"/>
    <w:rsid w:val="005C1D0A"/>
    <w:rsid w:val="005C25D7"/>
    <w:rsid w:val="005C2DBA"/>
    <w:rsid w:val="005C30E9"/>
    <w:rsid w:val="005C3AC4"/>
    <w:rsid w:val="005C4765"/>
    <w:rsid w:val="005C47A3"/>
    <w:rsid w:val="005C47C6"/>
    <w:rsid w:val="005C47FF"/>
    <w:rsid w:val="005C481C"/>
    <w:rsid w:val="005C518A"/>
    <w:rsid w:val="005C52AA"/>
    <w:rsid w:val="005C552F"/>
    <w:rsid w:val="005C57BF"/>
    <w:rsid w:val="005C5C33"/>
    <w:rsid w:val="005C5C4C"/>
    <w:rsid w:val="005C6144"/>
    <w:rsid w:val="005C715E"/>
    <w:rsid w:val="005C75C4"/>
    <w:rsid w:val="005C7F07"/>
    <w:rsid w:val="005C7F14"/>
    <w:rsid w:val="005C7FC7"/>
    <w:rsid w:val="005D0AC5"/>
    <w:rsid w:val="005D0B58"/>
    <w:rsid w:val="005D0CDB"/>
    <w:rsid w:val="005D1019"/>
    <w:rsid w:val="005D1377"/>
    <w:rsid w:val="005D1C72"/>
    <w:rsid w:val="005D1D34"/>
    <w:rsid w:val="005D1DCF"/>
    <w:rsid w:val="005D24DF"/>
    <w:rsid w:val="005D258A"/>
    <w:rsid w:val="005D35A1"/>
    <w:rsid w:val="005D389B"/>
    <w:rsid w:val="005D3C32"/>
    <w:rsid w:val="005D3E2F"/>
    <w:rsid w:val="005D3F9C"/>
    <w:rsid w:val="005D4175"/>
    <w:rsid w:val="005D43FF"/>
    <w:rsid w:val="005D4421"/>
    <w:rsid w:val="005D4C8C"/>
    <w:rsid w:val="005D54F4"/>
    <w:rsid w:val="005D5EDA"/>
    <w:rsid w:val="005D6778"/>
    <w:rsid w:val="005D6D52"/>
    <w:rsid w:val="005D7131"/>
    <w:rsid w:val="005D71B7"/>
    <w:rsid w:val="005D743A"/>
    <w:rsid w:val="005D770D"/>
    <w:rsid w:val="005D78F2"/>
    <w:rsid w:val="005D7930"/>
    <w:rsid w:val="005D7AB5"/>
    <w:rsid w:val="005D7E28"/>
    <w:rsid w:val="005D7EA1"/>
    <w:rsid w:val="005E003C"/>
    <w:rsid w:val="005E0798"/>
    <w:rsid w:val="005E07F6"/>
    <w:rsid w:val="005E0D82"/>
    <w:rsid w:val="005E17E2"/>
    <w:rsid w:val="005E1CAB"/>
    <w:rsid w:val="005E229B"/>
    <w:rsid w:val="005E229E"/>
    <w:rsid w:val="005E24B4"/>
    <w:rsid w:val="005E24C7"/>
    <w:rsid w:val="005E273D"/>
    <w:rsid w:val="005E2940"/>
    <w:rsid w:val="005E3425"/>
    <w:rsid w:val="005E3BA8"/>
    <w:rsid w:val="005E3E4A"/>
    <w:rsid w:val="005E3EC3"/>
    <w:rsid w:val="005E434B"/>
    <w:rsid w:val="005E5043"/>
    <w:rsid w:val="005E52D5"/>
    <w:rsid w:val="005E561E"/>
    <w:rsid w:val="005E579F"/>
    <w:rsid w:val="005E5BFB"/>
    <w:rsid w:val="005E5DE8"/>
    <w:rsid w:val="005E6151"/>
    <w:rsid w:val="005E6A7F"/>
    <w:rsid w:val="005E6FF7"/>
    <w:rsid w:val="005E7014"/>
    <w:rsid w:val="005E7A86"/>
    <w:rsid w:val="005F00EF"/>
    <w:rsid w:val="005F03C7"/>
    <w:rsid w:val="005F04D4"/>
    <w:rsid w:val="005F09A2"/>
    <w:rsid w:val="005F09C6"/>
    <w:rsid w:val="005F0AAC"/>
    <w:rsid w:val="005F0CBF"/>
    <w:rsid w:val="005F1D8C"/>
    <w:rsid w:val="005F20CA"/>
    <w:rsid w:val="005F2485"/>
    <w:rsid w:val="005F2633"/>
    <w:rsid w:val="005F2666"/>
    <w:rsid w:val="005F289F"/>
    <w:rsid w:val="005F2A21"/>
    <w:rsid w:val="005F2F50"/>
    <w:rsid w:val="005F3209"/>
    <w:rsid w:val="005F32E7"/>
    <w:rsid w:val="005F3566"/>
    <w:rsid w:val="005F3977"/>
    <w:rsid w:val="005F40DB"/>
    <w:rsid w:val="005F4901"/>
    <w:rsid w:val="005F4FA7"/>
    <w:rsid w:val="005F5011"/>
    <w:rsid w:val="005F518B"/>
    <w:rsid w:val="005F5A7A"/>
    <w:rsid w:val="005F63BD"/>
    <w:rsid w:val="005F6432"/>
    <w:rsid w:val="005F6E38"/>
    <w:rsid w:val="005F7086"/>
    <w:rsid w:val="005F70E8"/>
    <w:rsid w:val="005F70F1"/>
    <w:rsid w:val="005F7171"/>
    <w:rsid w:val="005F73CA"/>
    <w:rsid w:val="005F772C"/>
    <w:rsid w:val="0060016A"/>
    <w:rsid w:val="00600A60"/>
    <w:rsid w:val="00600F46"/>
    <w:rsid w:val="00601F31"/>
    <w:rsid w:val="00602A3D"/>
    <w:rsid w:val="00602DAD"/>
    <w:rsid w:val="0060345A"/>
    <w:rsid w:val="00603B4A"/>
    <w:rsid w:val="00604A9C"/>
    <w:rsid w:val="00604E94"/>
    <w:rsid w:val="0060574A"/>
    <w:rsid w:val="00605989"/>
    <w:rsid w:val="0060615A"/>
    <w:rsid w:val="00606465"/>
    <w:rsid w:val="00606BED"/>
    <w:rsid w:val="00607D65"/>
    <w:rsid w:val="00607E2D"/>
    <w:rsid w:val="006105CF"/>
    <w:rsid w:val="006108A4"/>
    <w:rsid w:val="00610AD4"/>
    <w:rsid w:val="006111A4"/>
    <w:rsid w:val="0061145A"/>
    <w:rsid w:val="0061160A"/>
    <w:rsid w:val="00611975"/>
    <w:rsid w:val="00611980"/>
    <w:rsid w:val="006120CC"/>
    <w:rsid w:val="006121C4"/>
    <w:rsid w:val="00612339"/>
    <w:rsid w:val="006128A2"/>
    <w:rsid w:val="006148AF"/>
    <w:rsid w:val="00614A00"/>
    <w:rsid w:val="00614BF1"/>
    <w:rsid w:val="00614DDE"/>
    <w:rsid w:val="00615AC9"/>
    <w:rsid w:val="00615EB4"/>
    <w:rsid w:val="006160F7"/>
    <w:rsid w:val="00616745"/>
    <w:rsid w:val="00617D1A"/>
    <w:rsid w:val="00620561"/>
    <w:rsid w:val="00620C3B"/>
    <w:rsid w:val="006215DA"/>
    <w:rsid w:val="0062184B"/>
    <w:rsid w:val="00621D5C"/>
    <w:rsid w:val="00622AC2"/>
    <w:rsid w:val="0062333F"/>
    <w:rsid w:val="006236F9"/>
    <w:rsid w:val="0062381B"/>
    <w:rsid w:val="00623941"/>
    <w:rsid w:val="00623D0A"/>
    <w:rsid w:val="0062437F"/>
    <w:rsid w:val="006246B4"/>
    <w:rsid w:val="00624F62"/>
    <w:rsid w:val="00625207"/>
    <w:rsid w:val="0062523F"/>
    <w:rsid w:val="00625E1D"/>
    <w:rsid w:val="00626ED3"/>
    <w:rsid w:val="00627624"/>
    <w:rsid w:val="00627A6B"/>
    <w:rsid w:val="00627A85"/>
    <w:rsid w:val="00630031"/>
    <w:rsid w:val="0063028D"/>
    <w:rsid w:val="00631491"/>
    <w:rsid w:val="0063160A"/>
    <w:rsid w:val="00631693"/>
    <w:rsid w:val="0063194B"/>
    <w:rsid w:val="00631E85"/>
    <w:rsid w:val="006321D5"/>
    <w:rsid w:val="00632310"/>
    <w:rsid w:val="0063240C"/>
    <w:rsid w:val="00632734"/>
    <w:rsid w:val="0063289E"/>
    <w:rsid w:val="00632B04"/>
    <w:rsid w:val="00632C36"/>
    <w:rsid w:val="00633167"/>
    <w:rsid w:val="00633364"/>
    <w:rsid w:val="00633384"/>
    <w:rsid w:val="006341A0"/>
    <w:rsid w:val="00634490"/>
    <w:rsid w:val="0063467D"/>
    <w:rsid w:val="0063475C"/>
    <w:rsid w:val="00634966"/>
    <w:rsid w:val="006349DC"/>
    <w:rsid w:val="00635115"/>
    <w:rsid w:val="0063593B"/>
    <w:rsid w:val="006359F7"/>
    <w:rsid w:val="00635E36"/>
    <w:rsid w:val="006360C0"/>
    <w:rsid w:val="006377B2"/>
    <w:rsid w:val="00637B3D"/>
    <w:rsid w:val="00637FD5"/>
    <w:rsid w:val="00640055"/>
    <w:rsid w:val="0064065E"/>
    <w:rsid w:val="00640CE9"/>
    <w:rsid w:val="006415C4"/>
    <w:rsid w:val="00641C79"/>
    <w:rsid w:val="0064202E"/>
    <w:rsid w:val="0064222F"/>
    <w:rsid w:val="0064290D"/>
    <w:rsid w:val="0064330D"/>
    <w:rsid w:val="0064331F"/>
    <w:rsid w:val="006439B5"/>
    <w:rsid w:val="006446E7"/>
    <w:rsid w:val="00644DAC"/>
    <w:rsid w:val="00644DF4"/>
    <w:rsid w:val="00644E21"/>
    <w:rsid w:val="00645267"/>
    <w:rsid w:val="00645E6B"/>
    <w:rsid w:val="00645F32"/>
    <w:rsid w:val="00646437"/>
    <w:rsid w:val="00646B29"/>
    <w:rsid w:val="00647294"/>
    <w:rsid w:val="00647361"/>
    <w:rsid w:val="0064758A"/>
    <w:rsid w:val="00647938"/>
    <w:rsid w:val="00647A17"/>
    <w:rsid w:val="00647EC8"/>
    <w:rsid w:val="0065037C"/>
    <w:rsid w:val="006509CF"/>
    <w:rsid w:val="00650E7B"/>
    <w:rsid w:val="0065138E"/>
    <w:rsid w:val="006519AC"/>
    <w:rsid w:val="00651A07"/>
    <w:rsid w:val="00651CE5"/>
    <w:rsid w:val="00652284"/>
    <w:rsid w:val="00652455"/>
    <w:rsid w:val="006524A9"/>
    <w:rsid w:val="00652864"/>
    <w:rsid w:val="0065366E"/>
    <w:rsid w:val="006537EE"/>
    <w:rsid w:val="00653889"/>
    <w:rsid w:val="006539E9"/>
    <w:rsid w:val="00654342"/>
    <w:rsid w:val="00654382"/>
    <w:rsid w:val="006548EE"/>
    <w:rsid w:val="00655120"/>
    <w:rsid w:val="00655D5A"/>
    <w:rsid w:val="00655E8A"/>
    <w:rsid w:val="00655F07"/>
    <w:rsid w:val="00655F4A"/>
    <w:rsid w:val="0065724A"/>
    <w:rsid w:val="006573BA"/>
    <w:rsid w:val="006577C1"/>
    <w:rsid w:val="006579A2"/>
    <w:rsid w:val="00657B48"/>
    <w:rsid w:val="006606B4"/>
    <w:rsid w:val="0066075D"/>
    <w:rsid w:val="00661E4C"/>
    <w:rsid w:val="00661F0A"/>
    <w:rsid w:val="00661F1E"/>
    <w:rsid w:val="006622D3"/>
    <w:rsid w:val="006623BC"/>
    <w:rsid w:val="0066247D"/>
    <w:rsid w:val="00662610"/>
    <w:rsid w:val="006627D8"/>
    <w:rsid w:val="00662E12"/>
    <w:rsid w:val="00662F7C"/>
    <w:rsid w:val="00663C3D"/>
    <w:rsid w:val="0066401B"/>
    <w:rsid w:val="00664449"/>
    <w:rsid w:val="00664624"/>
    <w:rsid w:val="00665251"/>
    <w:rsid w:val="00665368"/>
    <w:rsid w:val="006656BB"/>
    <w:rsid w:val="006657CD"/>
    <w:rsid w:val="00665BF3"/>
    <w:rsid w:val="006662DF"/>
    <w:rsid w:val="00666BA2"/>
    <w:rsid w:val="00666E06"/>
    <w:rsid w:val="006670CD"/>
    <w:rsid w:val="0067031C"/>
    <w:rsid w:val="006708A3"/>
    <w:rsid w:val="00671711"/>
    <w:rsid w:val="00671D13"/>
    <w:rsid w:val="0067205B"/>
    <w:rsid w:val="006726B6"/>
    <w:rsid w:val="00672B7C"/>
    <w:rsid w:val="0067305A"/>
    <w:rsid w:val="006731BF"/>
    <w:rsid w:val="00673B8B"/>
    <w:rsid w:val="006742AF"/>
    <w:rsid w:val="0067456E"/>
    <w:rsid w:val="0067463F"/>
    <w:rsid w:val="00674EEF"/>
    <w:rsid w:val="00675304"/>
    <w:rsid w:val="00675336"/>
    <w:rsid w:val="00675C17"/>
    <w:rsid w:val="006760B0"/>
    <w:rsid w:val="006763FC"/>
    <w:rsid w:val="00676940"/>
    <w:rsid w:val="006773D4"/>
    <w:rsid w:val="0067761A"/>
    <w:rsid w:val="006776CD"/>
    <w:rsid w:val="00677BE7"/>
    <w:rsid w:val="00677DA9"/>
    <w:rsid w:val="00677E13"/>
    <w:rsid w:val="006802B9"/>
    <w:rsid w:val="00680667"/>
    <w:rsid w:val="0068069F"/>
    <w:rsid w:val="00680C18"/>
    <w:rsid w:val="006820E3"/>
    <w:rsid w:val="00682C9F"/>
    <w:rsid w:val="00682E0D"/>
    <w:rsid w:val="006831CE"/>
    <w:rsid w:val="00683A18"/>
    <w:rsid w:val="00684734"/>
    <w:rsid w:val="00685082"/>
    <w:rsid w:val="00685145"/>
    <w:rsid w:val="00685317"/>
    <w:rsid w:val="00685B3C"/>
    <w:rsid w:val="00685E8B"/>
    <w:rsid w:val="00685FC6"/>
    <w:rsid w:val="00686562"/>
    <w:rsid w:val="00686BED"/>
    <w:rsid w:val="00687724"/>
    <w:rsid w:val="006879A3"/>
    <w:rsid w:val="00687BE1"/>
    <w:rsid w:val="00687DDD"/>
    <w:rsid w:val="00687EF7"/>
    <w:rsid w:val="00687FED"/>
    <w:rsid w:val="0069045E"/>
    <w:rsid w:val="0069058C"/>
    <w:rsid w:val="006905AA"/>
    <w:rsid w:val="00690627"/>
    <w:rsid w:val="00690820"/>
    <w:rsid w:val="00691111"/>
    <w:rsid w:val="006913A2"/>
    <w:rsid w:val="00691628"/>
    <w:rsid w:val="006918E9"/>
    <w:rsid w:val="00691CE0"/>
    <w:rsid w:val="006924D2"/>
    <w:rsid w:val="006928D7"/>
    <w:rsid w:val="00692B5D"/>
    <w:rsid w:val="00693298"/>
    <w:rsid w:val="0069440A"/>
    <w:rsid w:val="00694787"/>
    <w:rsid w:val="00694963"/>
    <w:rsid w:val="00694D89"/>
    <w:rsid w:val="00695B15"/>
    <w:rsid w:val="00695E75"/>
    <w:rsid w:val="00696220"/>
    <w:rsid w:val="0069638D"/>
    <w:rsid w:val="0069678E"/>
    <w:rsid w:val="0069681C"/>
    <w:rsid w:val="006A06EE"/>
    <w:rsid w:val="006A0793"/>
    <w:rsid w:val="006A07C2"/>
    <w:rsid w:val="006A0834"/>
    <w:rsid w:val="006A0874"/>
    <w:rsid w:val="006A13AB"/>
    <w:rsid w:val="006A16AC"/>
    <w:rsid w:val="006A1B54"/>
    <w:rsid w:val="006A1F22"/>
    <w:rsid w:val="006A22A0"/>
    <w:rsid w:val="006A236C"/>
    <w:rsid w:val="006A3773"/>
    <w:rsid w:val="006A3BFE"/>
    <w:rsid w:val="006A40B0"/>
    <w:rsid w:val="006A4333"/>
    <w:rsid w:val="006A4493"/>
    <w:rsid w:val="006A44FB"/>
    <w:rsid w:val="006A4794"/>
    <w:rsid w:val="006A5B37"/>
    <w:rsid w:val="006A5D32"/>
    <w:rsid w:val="006A5FD5"/>
    <w:rsid w:val="006A61C7"/>
    <w:rsid w:val="006A6AA9"/>
    <w:rsid w:val="006A6C10"/>
    <w:rsid w:val="006A6C39"/>
    <w:rsid w:val="006A6F6A"/>
    <w:rsid w:val="006A7554"/>
    <w:rsid w:val="006A79A7"/>
    <w:rsid w:val="006A7BAD"/>
    <w:rsid w:val="006A7F51"/>
    <w:rsid w:val="006B062C"/>
    <w:rsid w:val="006B0D7D"/>
    <w:rsid w:val="006B11F5"/>
    <w:rsid w:val="006B1301"/>
    <w:rsid w:val="006B147F"/>
    <w:rsid w:val="006B1991"/>
    <w:rsid w:val="006B23A1"/>
    <w:rsid w:val="006B2644"/>
    <w:rsid w:val="006B3776"/>
    <w:rsid w:val="006B3919"/>
    <w:rsid w:val="006B39F5"/>
    <w:rsid w:val="006B4C79"/>
    <w:rsid w:val="006B514C"/>
    <w:rsid w:val="006B5605"/>
    <w:rsid w:val="006B57F0"/>
    <w:rsid w:val="006B5967"/>
    <w:rsid w:val="006B5BC3"/>
    <w:rsid w:val="006B5EDB"/>
    <w:rsid w:val="006B5EE0"/>
    <w:rsid w:val="006B65F9"/>
    <w:rsid w:val="006B698C"/>
    <w:rsid w:val="006B7947"/>
    <w:rsid w:val="006C0113"/>
    <w:rsid w:val="006C03E3"/>
    <w:rsid w:val="006C0453"/>
    <w:rsid w:val="006C059B"/>
    <w:rsid w:val="006C0C6A"/>
    <w:rsid w:val="006C0C8B"/>
    <w:rsid w:val="006C1ED6"/>
    <w:rsid w:val="006C226B"/>
    <w:rsid w:val="006C227C"/>
    <w:rsid w:val="006C29C2"/>
    <w:rsid w:val="006C2E8F"/>
    <w:rsid w:val="006C2F86"/>
    <w:rsid w:val="006C3E80"/>
    <w:rsid w:val="006C4256"/>
    <w:rsid w:val="006C4724"/>
    <w:rsid w:val="006C53BF"/>
    <w:rsid w:val="006C5A91"/>
    <w:rsid w:val="006C62E1"/>
    <w:rsid w:val="006C6770"/>
    <w:rsid w:val="006C694C"/>
    <w:rsid w:val="006C7856"/>
    <w:rsid w:val="006C7A63"/>
    <w:rsid w:val="006D0130"/>
    <w:rsid w:val="006D0322"/>
    <w:rsid w:val="006D05A2"/>
    <w:rsid w:val="006D06B3"/>
    <w:rsid w:val="006D082A"/>
    <w:rsid w:val="006D18D5"/>
    <w:rsid w:val="006D1ED6"/>
    <w:rsid w:val="006D24E4"/>
    <w:rsid w:val="006D309A"/>
    <w:rsid w:val="006D411F"/>
    <w:rsid w:val="006D4331"/>
    <w:rsid w:val="006D44BE"/>
    <w:rsid w:val="006D4BD5"/>
    <w:rsid w:val="006D4DCE"/>
    <w:rsid w:val="006D5613"/>
    <w:rsid w:val="006D57A7"/>
    <w:rsid w:val="006D6B43"/>
    <w:rsid w:val="006D705D"/>
    <w:rsid w:val="006D73C3"/>
    <w:rsid w:val="006D74FA"/>
    <w:rsid w:val="006D7CE7"/>
    <w:rsid w:val="006E0B61"/>
    <w:rsid w:val="006E1445"/>
    <w:rsid w:val="006E151E"/>
    <w:rsid w:val="006E1539"/>
    <w:rsid w:val="006E2658"/>
    <w:rsid w:val="006E268C"/>
    <w:rsid w:val="006E27AF"/>
    <w:rsid w:val="006E2F6F"/>
    <w:rsid w:val="006E3694"/>
    <w:rsid w:val="006E392B"/>
    <w:rsid w:val="006E39A6"/>
    <w:rsid w:val="006E3BF9"/>
    <w:rsid w:val="006E3F96"/>
    <w:rsid w:val="006E404D"/>
    <w:rsid w:val="006E44D8"/>
    <w:rsid w:val="006E4AC4"/>
    <w:rsid w:val="006E4F76"/>
    <w:rsid w:val="006E5512"/>
    <w:rsid w:val="006E5C19"/>
    <w:rsid w:val="006E5F26"/>
    <w:rsid w:val="006E6354"/>
    <w:rsid w:val="006E655F"/>
    <w:rsid w:val="006E7CFB"/>
    <w:rsid w:val="006F00CD"/>
    <w:rsid w:val="006F0541"/>
    <w:rsid w:val="006F0617"/>
    <w:rsid w:val="006F0A4C"/>
    <w:rsid w:val="006F0DC2"/>
    <w:rsid w:val="006F10A3"/>
    <w:rsid w:val="006F1572"/>
    <w:rsid w:val="006F19D1"/>
    <w:rsid w:val="006F1BB1"/>
    <w:rsid w:val="006F21D6"/>
    <w:rsid w:val="006F23BF"/>
    <w:rsid w:val="006F2525"/>
    <w:rsid w:val="006F2B30"/>
    <w:rsid w:val="006F32C5"/>
    <w:rsid w:val="006F3C45"/>
    <w:rsid w:val="006F3DF9"/>
    <w:rsid w:val="006F4265"/>
    <w:rsid w:val="006F4829"/>
    <w:rsid w:val="006F4D93"/>
    <w:rsid w:val="006F55B4"/>
    <w:rsid w:val="006F5F49"/>
    <w:rsid w:val="006F5FDD"/>
    <w:rsid w:val="006F6378"/>
    <w:rsid w:val="006F715E"/>
    <w:rsid w:val="006F77B8"/>
    <w:rsid w:val="006F7B91"/>
    <w:rsid w:val="00700481"/>
    <w:rsid w:val="007008C6"/>
    <w:rsid w:val="00700914"/>
    <w:rsid w:val="00700D37"/>
    <w:rsid w:val="00701456"/>
    <w:rsid w:val="00701489"/>
    <w:rsid w:val="00702A21"/>
    <w:rsid w:val="00704057"/>
    <w:rsid w:val="007045C4"/>
    <w:rsid w:val="00705602"/>
    <w:rsid w:val="00705763"/>
    <w:rsid w:val="007058AB"/>
    <w:rsid w:val="007064E6"/>
    <w:rsid w:val="00706F02"/>
    <w:rsid w:val="007071D3"/>
    <w:rsid w:val="007071FB"/>
    <w:rsid w:val="0070722E"/>
    <w:rsid w:val="007073CA"/>
    <w:rsid w:val="007074B0"/>
    <w:rsid w:val="00707752"/>
    <w:rsid w:val="00707D6F"/>
    <w:rsid w:val="0071058A"/>
    <w:rsid w:val="00710A68"/>
    <w:rsid w:val="00711058"/>
    <w:rsid w:val="007114E9"/>
    <w:rsid w:val="00711EA3"/>
    <w:rsid w:val="00712C25"/>
    <w:rsid w:val="00712FD2"/>
    <w:rsid w:val="0071369C"/>
    <w:rsid w:val="007138B8"/>
    <w:rsid w:val="00715610"/>
    <w:rsid w:val="00715B4B"/>
    <w:rsid w:val="00715BED"/>
    <w:rsid w:val="00715CC7"/>
    <w:rsid w:val="00715EE3"/>
    <w:rsid w:val="00715F3C"/>
    <w:rsid w:val="00716085"/>
    <w:rsid w:val="0071641D"/>
    <w:rsid w:val="00716ABE"/>
    <w:rsid w:val="007173E2"/>
    <w:rsid w:val="00717556"/>
    <w:rsid w:val="007175C1"/>
    <w:rsid w:val="007201C6"/>
    <w:rsid w:val="00720621"/>
    <w:rsid w:val="00720C5F"/>
    <w:rsid w:val="00721463"/>
    <w:rsid w:val="0072279C"/>
    <w:rsid w:val="00722ADE"/>
    <w:rsid w:val="00722B0D"/>
    <w:rsid w:val="00723E0E"/>
    <w:rsid w:val="00724B10"/>
    <w:rsid w:val="007269EC"/>
    <w:rsid w:val="00727139"/>
    <w:rsid w:val="00727DE4"/>
    <w:rsid w:val="00730402"/>
    <w:rsid w:val="00730436"/>
    <w:rsid w:val="00730993"/>
    <w:rsid w:val="00730EE6"/>
    <w:rsid w:val="007310FF"/>
    <w:rsid w:val="007312A8"/>
    <w:rsid w:val="0073221E"/>
    <w:rsid w:val="0073276A"/>
    <w:rsid w:val="007327B0"/>
    <w:rsid w:val="00732AC8"/>
    <w:rsid w:val="00732EE1"/>
    <w:rsid w:val="00732F19"/>
    <w:rsid w:val="00733132"/>
    <w:rsid w:val="00733707"/>
    <w:rsid w:val="00733B5F"/>
    <w:rsid w:val="007341A6"/>
    <w:rsid w:val="0073427F"/>
    <w:rsid w:val="007343A5"/>
    <w:rsid w:val="00734841"/>
    <w:rsid w:val="007348A2"/>
    <w:rsid w:val="00734B68"/>
    <w:rsid w:val="00734CD7"/>
    <w:rsid w:val="00734EEE"/>
    <w:rsid w:val="0073509B"/>
    <w:rsid w:val="007353A9"/>
    <w:rsid w:val="00735A6F"/>
    <w:rsid w:val="00735A92"/>
    <w:rsid w:val="00735D83"/>
    <w:rsid w:val="00735DE6"/>
    <w:rsid w:val="00736950"/>
    <w:rsid w:val="0073706F"/>
    <w:rsid w:val="007371BB"/>
    <w:rsid w:val="00737202"/>
    <w:rsid w:val="00737BB2"/>
    <w:rsid w:val="007408D9"/>
    <w:rsid w:val="00740960"/>
    <w:rsid w:val="00740C78"/>
    <w:rsid w:val="00740F02"/>
    <w:rsid w:val="00741807"/>
    <w:rsid w:val="00742D73"/>
    <w:rsid w:val="007430C4"/>
    <w:rsid w:val="00743D37"/>
    <w:rsid w:val="00745476"/>
    <w:rsid w:val="007457AC"/>
    <w:rsid w:val="00745A22"/>
    <w:rsid w:val="00745A30"/>
    <w:rsid w:val="00745C6A"/>
    <w:rsid w:val="00745E39"/>
    <w:rsid w:val="00745E55"/>
    <w:rsid w:val="00747ABA"/>
    <w:rsid w:val="007506F5"/>
    <w:rsid w:val="00750B24"/>
    <w:rsid w:val="00751081"/>
    <w:rsid w:val="0075137C"/>
    <w:rsid w:val="00751904"/>
    <w:rsid w:val="00751C94"/>
    <w:rsid w:val="00752590"/>
    <w:rsid w:val="007529CC"/>
    <w:rsid w:val="00752BEE"/>
    <w:rsid w:val="00752DF6"/>
    <w:rsid w:val="007531C7"/>
    <w:rsid w:val="007533E2"/>
    <w:rsid w:val="00753767"/>
    <w:rsid w:val="007537B1"/>
    <w:rsid w:val="00753870"/>
    <w:rsid w:val="007538FB"/>
    <w:rsid w:val="0075396A"/>
    <w:rsid w:val="0075435B"/>
    <w:rsid w:val="00754640"/>
    <w:rsid w:val="0075472A"/>
    <w:rsid w:val="007553D4"/>
    <w:rsid w:val="00755998"/>
    <w:rsid w:val="00756106"/>
    <w:rsid w:val="00756442"/>
    <w:rsid w:val="0075676C"/>
    <w:rsid w:val="00757ECB"/>
    <w:rsid w:val="007612ED"/>
    <w:rsid w:val="00761ED9"/>
    <w:rsid w:val="007627EF"/>
    <w:rsid w:val="00762AA7"/>
    <w:rsid w:val="007632FD"/>
    <w:rsid w:val="00763424"/>
    <w:rsid w:val="00763732"/>
    <w:rsid w:val="00763B8B"/>
    <w:rsid w:val="00764443"/>
    <w:rsid w:val="0076481E"/>
    <w:rsid w:val="00765068"/>
    <w:rsid w:val="00765352"/>
    <w:rsid w:val="00765AE9"/>
    <w:rsid w:val="00766461"/>
    <w:rsid w:val="00766543"/>
    <w:rsid w:val="00766722"/>
    <w:rsid w:val="007669FC"/>
    <w:rsid w:val="00766BEE"/>
    <w:rsid w:val="00766EA9"/>
    <w:rsid w:val="007672DF"/>
    <w:rsid w:val="00767588"/>
    <w:rsid w:val="0076779F"/>
    <w:rsid w:val="00767FB3"/>
    <w:rsid w:val="007706E6"/>
    <w:rsid w:val="00771666"/>
    <w:rsid w:val="0077196B"/>
    <w:rsid w:val="00771AAB"/>
    <w:rsid w:val="00771C0D"/>
    <w:rsid w:val="007721F4"/>
    <w:rsid w:val="00772B57"/>
    <w:rsid w:val="007737EF"/>
    <w:rsid w:val="0077417D"/>
    <w:rsid w:val="00774320"/>
    <w:rsid w:val="0077473F"/>
    <w:rsid w:val="00774B72"/>
    <w:rsid w:val="0077546C"/>
    <w:rsid w:val="0077552A"/>
    <w:rsid w:val="007755F8"/>
    <w:rsid w:val="007756B8"/>
    <w:rsid w:val="00775818"/>
    <w:rsid w:val="007764D0"/>
    <w:rsid w:val="007767DA"/>
    <w:rsid w:val="00776A1E"/>
    <w:rsid w:val="00777212"/>
    <w:rsid w:val="0077769E"/>
    <w:rsid w:val="00777A35"/>
    <w:rsid w:val="00777E95"/>
    <w:rsid w:val="00777EC0"/>
    <w:rsid w:val="007811EE"/>
    <w:rsid w:val="00781807"/>
    <w:rsid w:val="00781B7D"/>
    <w:rsid w:val="00782A90"/>
    <w:rsid w:val="007836F8"/>
    <w:rsid w:val="00783B01"/>
    <w:rsid w:val="00784090"/>
    <w:rsid w:val="0078436B"/>
    <w:rsid w:val="00784776"/>
    <w:rsid w:val="00784F9C"/>
    <w:rsid w:val="00785526"/>
    <w:rsid w:val="00785629"/>
    <w:rsid w:val="00785689"/>
    <w:rsid w:val="00785F8D"/>
    <w:rsid w:val="0078662E"/>
    <w:rsid w:val="00786B83"/>
    <w:rsid w:val="00786C65"/>
    <w:rsid w:val="00787902"/>
    <w:rsid w:val="0079046B"/>
    <w:rsid w:val="00790668"/>
    <w:rsid w:val="007912BC"/>
    <w:rsid w:val="007913AB"/>
    <w:rsid w:val="007915E3"/>
    <w:rsid w:val="00791987"/>
    <w:rsid w:val="007919A6"/>
    <w:rsid w:val="007923BF"/>
    <w:rsid w:val="0079243F"/>
    <w:rsid w:val="00792EE5"/>
    <w:rsid w:val="00793320"/>
    <w:rsid w:val="00793A6F"/>
    <w:rsid w:val="00794176"/>
    <w:rsid w:val="00794773"/>
    <w:rsid w:val="00795C80"/>
    <w:rsid w:val="0079620F"/>
    <w:rsid w:val="0079650F"/>
    <w:rsid w:val="00796F8B"/>
    <w:rsid w:val="00797396"/>
    <w:rsid w:val="00797AD2"/>
    <w:rsid w:val="007A00CE"/>
    <w:rsid w:val="007A03F0"/>
    <w:rsid w:val="007A06B1"/>
    <w:rsid w:val="007A085B"/>
    <w:rsid w:val="007A181D"/>
    <w:rsid w:val="007A1B7F"/>
    <w:rsid w:val="007A25FE"/>
    <w:rsid w:val="007A26F3"/>
    <w:rsid w:val="007A296B"/>
    <w:rsid w:val="007A2CB9"/>
    <w:rsid w:val="007A2E4E"/>
    <w:rsid w:val="007A3354"/>
    <w:rsid w:val="007A346B"/>
    <w:rsid w:val="007A3601"/>
    <w:rsid w:val="007A4029"/>
    <w:rsid w:val="007A49BC"/>
    <w:rsid w:val="007A53A1"/>
    <w:rsid w:val="007A5682"/>
    <w:rsid w:val="007A6328"/>
    <w:rsid w:val="007A68A4"/>
    <w:rsid w:val="007A6EAF"/>
    <w:rsid w:val="007A6FA2"/>
    <w:rsid w:val="007A73F4"/>
    <w:rsid w:val="007A7A7C"/>
    <w:rsid w:val="007A7D68"/>
    <w:rsid w:val="007B0208"/>
    <w:rsid w:val="007B0530"/>
    <w:rsid w:val="007B0555"/>
    <w:rsid w:val="007B05F9"/>
    <w:rsid w:val="007B0C06"/>
    <w:rsid w:val="007B0F6B"/>
    <w:rsid w:val="007B2F6B"/>
    <w:rsid w:val="007B34C9"/>
    <w:rsid w:val="007B4237"/>
    <w:rsid w:val="007B47D2"/>
    <w:rsid w:val="007B51A2"/>
    <w:rsid w:val="007B53BA"/>
    <w:rsid w:val="007B55CE"/>
    <w:rsid w:val="007B5AA0"/>
    <w:rsid w:val="007C002A"/>
    <w:rsid w:val="007C0171"/>
    <w:rsid w:val="007C033D"/>
    <w:rsid w:val="007C04A6"/>
    <w:rsid w:val="007C08DB"/>
    <w:rsid w:val="007C09D2"/>
    <w:rsid w:val="007C127A"/>
    <w:rsid w:val="007C14F5"/>
    <w:rsid w:val="007C1590"/>
    <w:rsid w:val="007C1F55"/>
    <w:rsid w:val="007C222B"/>
    <w:rsid w:val="007C2615"/>
    <w:rsid w:val="007C2959"/>
    <w:rsid w:val="007C3226"/>
    <w:rsid w:val="007C40B2"/>
    <w:rsid w:val="007C44D2"/>
    <w:rsid w:val="007C4630"/>
    <w:rsid w:val="007C4896"/>
    <w:rsid w:val="007C4959"/>
    <w:rsid w:val="007C4D24"/>
    <w:rsid w:val="007C5038"/>
    <w:rsid w:val="007C5388"/>
    <w:rsid w:val="007C61F7"/>
    <w:rsid w:val="007C63D1"/>
    <w:rsid w:val="007C6D5E"/>
    <w:rsid w:val="007C6E0B"/>
    <w:rsid w:val="007C763C"/>
    <w:rsid w:val="007C7741"/>
    <w:rsid w:val="007C7F3F"/>
    <w:rsid w:val="007D077B"/>
    <w:rsid w:val="007D09AB"/>
    <w:rsid w:val="007D120C"/>
    <w:rsid w:val="007D182A"/>
    <w:rsid w:val="007D253B"/>
    <w:rsid w:val="007D2775"/>
    <w:rsid w:val="007D278F"/>
    <w:rsid w:val="007D2D08"/>
    <w:rsid w:val="007D2F69"/>
    <w:rsid w:val="007D32F5"/>
    <w:rsid w:val="007D36DC"/>
    <w:rsid w:val="007D36FA"/>
    <w:rsid w:val="007D3726"/>
    <w:rsid w:val="007D3998"/>
    <w:rsid w:val="007D3C3C"/>
    <w:rsid w:val="007D3E8B"/>
    <w:rsid w:val="007D40E8"/>
    <w:rsid w:val="007D4639"/>
    <w:rsid w:val="007D608A"/>
    <w:rsid w:val="007D6293"/>
    <w:rsid w:val="007D7214"/>
    <w:rsid w:val="007D7A5E"/>
    <w:rsid w:val="007D7CD6"/>
    <w:rsid w:val="007D7FE6"/>
    <w:rsid w:val="007E089D"/>
    <w:rsid w:val="007E0B88"/>
    <w:rsid w:val="007E0C32"/>
    <w:rsid w:val="007E0C55"/>
    <w:rsid w:val="007E120D"/>
    <w:rsid w:val="007E198F"/>
    <w:rsid w:val="007E1EB4"/>
    <w:rsid w:val="007E2CA2"/>
    <w:rsid w:val="007E2DDA"/>
    <w:rsid w:val="007E3116"/>
    <w:rsid w:val="007E314B"/>
    <w:rsid w:val="007E3D96"/>
    <w:rsid w:val="007E3E66"/>
    <w:rsid w:val="007E41A4"/>
    <w:rsid w:val="007E43CA"/>
    <w:rsid w:val="007E4684"/>
    <w:rsid w:val="007E4C9E"/>
    <w:rsid w:val="007E4D9D"/>
    <w:rsid w:val="007E604A"/>
    <w:rsid w:val="007E6490"/>
    <w:rsid w:val="007E6FC6"/>
    <w:rsid w:val="007E74F7"/>
    <w:rsid w:val="007E77FF"/>
    <w:rsid w:val="007E7931"/>
    <w:rsid w:val="007E7F72"/>
    <w:rsid w:val="007F029C"/>
    <w:rsid w:val="007F0877"/>
    <w:rsid w:val="007F10EA"/>
    <w:rsid w:val="007F18E6"/>
    <w:rsid w:val="007F1CB9"/>
    <w:rsid w:val="007F1FA4"/>
    <w:rsid w:val="007F2446"/>
    <w:rsid w:val="007F347E"/>
    <w:rsid w:val="007F3946"/>
    <w:rsid w:val="007F4215"/>
    <w:rsid w:val="007F4BAF"/>
    <w:rsid w:val="007F5733"/>
    <w:rsid w:val="007F5A1F"/>
    <w:rsid w:val="007F5B6D"/>
    <w:rsid w:val="007F6061"/>
    <w:rsid w:val="007F6C91"/>
    <w:rsid w:val="007F6C96"/>
    <w:rsid w:val="007F717F"/>
    <w:rsid w:val="007F7417"/>
    <w:rsid w:val="007F76D2"/>
    <w:rsid w:val="008002FB"/>
    <w:rsid w:val="0080072E"/>
    <w:rsid w:val="00800B8B"/>
    <w:rsid w:val="00800C24"/>
    <w:rsid w:val="00800DDB"/>
    <w:rsid w:val="00800E73"/>
    <w:rsid w:val="00800EC9"/>
    <w:rsid w:val="008010BC"/>
    <w:rsid w:val="00801217"/>
    <w:rsid w:val="00801BAA"/>
    <w:rsid w:val="008021DD"/>
    <w:rsid w:val="00802852"/>
    <w:rsid w:val="00802C7A"/>
    <w:rsid w:val="00803446"/>
    <w:rsid w:val="0080353C"/>
    <w:rsid w:val="00803BBD"/>
    <w:rsid w:val="00804B00"/>
    <w:rsid w:val="00804C55"/>
    <w:rsid w:val="008050F9"/>
    <w:rsid w:val="00805A04"/>
    <w:rsid w:val="008064D4"/>
    <w:rsid w:val="008067A9"/>
    <w:rsid w:val="00806856"/>
    <w:rsid w:val="0080716F"/>
    <w:rsid w:val="008077B8"/>
    <w:rsid w:val="00807A40"/>
    <w:rsid w:val="00810070"/>
    <w:rsid w:val="00810675"/>
    <w:rsid w:val="008106D1"/>
    <w:rsid w:val="00810AF4"/>
    <w:rsid w:val="0081100F"/>
    <w:rsid w:val="008112CB"/>
    <w:rsid w:val="00811361"/>
    <w:rsid w:val="0081167E"/>
    <w:rsid w:val="00811A7E"/>
    <w:rsid w:val="00811C8B"/>
    <w:rsid w:val="00812577"/>
    <w:rsid w:val="00812679"/>
    <w:rsid w:val="00812A80"/>
    <w:rsid w:val="00812ED1"/>
    <w:rsid w:val="00812FB8"/>
    <w:rsid w:val="008130BE"/>
    <w:rsid w:val="0081331D"/>
    <w:rsid w:val="00813607"/>
    <w:rsid w:val="00813755"/>
    <w:rsid w:val="00813C21"/>
    <w:rsid w:val="00813E5F"/>
    <w:rsid w:val="008144CB"/>
    <w:rsid w:val="008148DB"/>
    <w:rsid w:val="0081514A"/>
    <w:rsid w:val="00815712"/>
    <w:rsid w:val="00816072"/>
    <w:rsid w:val="0081616A"/>
    <w:rsid w:val="00816476"/>
    <w:rsid w:val="00816558"/>
    <w:rsid w:val="0081741F"/>
    <w:rsid w:val="008177EC"/>
    <w:rsid w:val="008179D4"/>
    <w:rsid w:val="00817B3B"/>
    <w:rsid w:val="0082057D"/>
    <w:rsid w:val="008205C3"/>
    <w:rsid w:val="00820A3E"/>
    <w:rsid w:val="0082112F"/>
    <w:rsid w:val="00822408"/>
    <w:rsid w:val="00822AD0"/>
    <w:rsid w:val="00822F8B"/>
    <w:rsid w:val="0082305D"/>
    <w:rsid w:val="00823382"/>
    <w:rsid w:val="00824C89"/>
    <w:rsid w:val="008251A1"/>
    <w:rsid w:val="00825B09"/>
    <w:rsid w:val="00825CE0"/>
    <w:rsid w:val="00825D4E"/>
    <w:rsid w:val="008261A9"/>
    <w:rsid w:val="00826406"/>
    <w:rsid w:val="00826475"/>
    <w:rsid w:val="00826558"/>
    <w:rsid w:val="008265B1"/>
    <w:rsid w:val="0082704B"/>
    <w:rsid w:val="008275E0"/>
    <w:rsid w:val="00827727"/>
    <w:rsid w:val="008277B0"/>
    <w:rsid w:val="008300B3"/>
    <w:rsid w:val="008301D6"/>
    <w:rsid w:val="00830572"/>
    <w:rsid w:val="0083094C"/>
    <w:rsid w:val="00830CA2"/>
    <w:rsid w:val="008318B2"/>
    <w:rsid w:val="008319DB"/>
    <w:rsid w:val="00831C90"/>
    <w:rsid w:val="00832BB9"/>
    <w:rsid w:val="0083320A"/>
    <w:rsid w:val="00833E3F"/>
    <w:rsid w:val="0083434C"/>
    <w:rsid w:val="00834943"/>
    <w:rsid w:val="00834A60"/>
    <w:rsid w:val="008371F5"/>
    <w:rsid w:val="008374FD"/>
    <w:rsid w:val="008376B8"/>
    <w:rsid w:val="0084019E"/>
    <w:rsid w:val="0084032C"/>
    <w:rsid w:val="0084036C"/>
    <w:rsid w:val="00840585"/>
    <w:rsid w:val="00840854"/>
    <w:rsid w:val="008408C0"/>
    <w:rsid w:val="00840C90"/>
    <w:rsid w:val="00841130"/>
    <w:rsid w:val="00841141"/>
    <w:rsid w:val="00842006"/>
    <w:rsid w:val="008420F5"/>
    <w:rsid w:val="00842533"/>
    <w:rsid w:val="008425C0"/>
    <w:rsid w:val="008426AA"/>
    <w:rsid w:val="00842841"/>
    <w:rsid w:val="00843592"/>
    <w:rsid w:val="008435F3"/>
    <w:rsid w:val="0084374F"/>
    <w:rsid w:val="0084431F"/>
    <w:rsid w:val="00844639"/>
    <w:rsid w:val="008447AD"/>
    <w:rsid w:val="00844A5B"/>
    <w:rsid w:val="00844E79"/>
    <w:rsid w:val="00845251"/>
    <w:rsid w:val="00845314"/>
    <w:rsid w:val="0084571B"/>
    <w:rsid w:val="0085027D"/>
    <w:rsid w:val="0085077B"/>
    <w:rsid w:val="00850B9A"/>
    <w:rsid w:val="0085142B"/>
    <w:rsid w:val="0085199C"/>
    <w:rsid w:val="008522E2"/>
    <w:rsid w:val="008527E5"/>
    <w:rsid w:val="00852865"/>
    <w:rsid w:val="008528B3"/>
    <w:rsid w:val="0085299F"/>
    <w:rsid w:val="00852EB3"/>
    <w:rsid w:val="00853445"/>
    <w:rsid w:val="00853FD5"/>
    <w:rsid w:val="008541BB"/>
    <w:rsid w:val="0085432A"/>
    <w:rsid w:val="0085453A"/>
    <w:rsid w:val="00854565"/>
    <w:rsid w:val="00854CA2"/>
    <w:rsid w:val="00854EF5"/>
    <w:rsid w:val="00855203"/>
    <w:rsid w:val="00855B6B"/>
    <w:rsid w:val="00855DDB"/>
    <w:rsid w:val="0085624A"/>
    <w:rsid w:val="00856778"/>
    <w:rsid w:val="008567FF"/>
    <w:rsid w:val="00856A3F"/>
    <w:rsid w:val="008573D4"/>
    <w:rsid w:val="00857618"/>
    <w:rsid w:val="00857C4D"/>
    <w:rsid w:val="00857D65"/>
    <w:rsid w:val="008604A0"/>
    <w:rsid w:val="00860518"/>
    <w:rsid w:val="008605D2"/>
    <w:rsid w:val="008612CC"/>
    <w:rsid w:val="0086157C"/>
    <w:rsid w:val="008623DB"/>
    <w:rsid w:val="00862437"/>
    <w:rsid w:val="008629C1"/>
    <w:rsid w:val="00862C0A"/>
    <w:rsid w:val="00862CEC"/>
    <w:rsid w:val="00863178"/>
    <w:rsid w:val="00863783"/>
    <w:rsid w:val="00863AB3"/>
    <w:rsid w:val="00863C84"/>
    <w:rsid w:val="00863CC2"/>
    <w:rsid w:val="00863D57"/>
    <w:rsid w:val="008644A8"/>
    <w:rsid w:val="00864B44"/>
    <w:rsid w:val="00864BAF"/>
    <w:rsid w:val="00864CF7"/>
    <w:rsid w:val="00865084"/>
    <w:rsid w:val="00865F8F"/>
    <w:rsid w:val="0086604A"/>
    <w:rsid w:val="008660AA"/>
    <w:rsid w:val="0086622D"/>
    <w:rsid w:val="0086721F"/>
    <w:rsid w:val="008674A4"/>
    <w:rsid w:val="00867DE5"/>
    <w:rsid w:val="00867E8B"/>
    <w:rsid w:val="00870107"/>
    <w:rsid w:val="008702EB"/>
    <w:rsid w:val="0087063D"/>
    <w:rsid w:val="00871C5D"/>
    <w:rsid w:val="00871DF1"/>
    <w:rsid w:val="00871E49"/>
    <w:rsid w:val="00872337"/>
    <w:rsid w:val="008723F6"/>
    <w:rsid w:val="0087257B"/>
    <w:rsid w:val="008726F3"/>
    <w:rsid w:val="0087321B"/>
    <w:rsid w:val="00873AE3"/>
    <w:rsid w:val="0087407F"/>
    <w:rsid w:val="00874AFB"/>
    <w:rsid w:val="00875734"/>
    <w:rsid w:val="00875D52"/>
    <w:rsid w:val="008762CF"/>
    <w:rsid w:val="0087653E"/>
    <w:rsid w:val="008772F4"/>
    <w:rsid w:val="0087795C"/>
    <w:rsid w:val="00877CA0"/>
    <w:rsid w:val="00877E2A"/>
    <w:rsid w:val="00877F16"/>
    <w:rsid w:val="00880160"/>
    <w:rsid w:val="00880367"/>
    <w:rsid w:val="00880AC5"/>
    <w:rsid w:val="00880DD5"/>
    <w:rsid w:val="00881544"/>
    <w:rsid w:val="00881981"/>
    <w:rsid w:val="00882873"/>
    <w:rsid w:val="0088336B"/>
    <w:rsid w:val="00883424"/>
    <w:rsid w:val="0088354F"/>
    <w:rsid w:val="008846B1"/>
    <w:rsid w:val="00884A7A"/>
    <w:rsid w:val="00884D9A"/>
    <w:rsid w:val="00884EDE"/>
    <w:rsid w:val="008856B7"/>
    <w:rsid w:val="0088589E"/>
    <w:rsid w:val="00886073"/>
    <w:rsid w:val="008862AF"/>
    <w:rsid w:val="00886BCF"/>
    <w:rsid w:val="00886CFB"/>
    <w:rsid w:val="00887065"/>
    <w:rsid w:val="00887CDF"/>
    <w:rsid w:val="00887FF8"/>
    <w:rsid w:val="008909FB"/>
    <w:rsid w:val="00890DBD"/>
    <w:rsid w:val="0089153F"/>
    <w:rsid w:val="008919A7"/>
    <w:rsid w:val="00891D51"/>
    <w:rsid w:val="008924E1"/>
    <w:rsid w:val="00892898"/>
    <w:rsid w:val="008933F7"/>
    <w:rsid w:val="0089342E"/>
    <w:rsid w:val="0089361F"/>
    <w:rsid w:val="0089367C"/>
    <w:rsid w:val="0089401B"/>
    <w:rsid w:val="0089430C"/>
    <w:rsid w:val="00894336"/>
    <w:rsid w:val="008946A8"/>
    <w:rsid w:val="00894A45"/>
    <w:rsid w:val="00894C87"/>
    <w:rsid w:val="00895457"/>
    <w:rsid w:val="00895493"/>
    <w:rsid w:val="00895878"/>
    <w:rsid w:val="00895C71"/>
    <w:rsid w:val="0089625B"/>
    <w:rsid w:val="008964B8"/>
    <w:rsid w:val="008965B3"/>
    <w:rsid w:val="008969B7"/>
    <w:rsid w:val="00896A00"/>
    <w:rsid w:val="00896B20"/>
    <w:rsid w:val="008970AA"/>
    <w:rsid w:val="008978DC"/>
    <w:rsid w:val="00897DA1"/>
    <w:rsid w:val="008A094B"/>
    <w:rsid w:val="008A0CCF"/>
    <w:rsid w:val="008A0D16"/>
    <w:rsid w:val="008A0F9E"/>
    <w:rsid w:val="008A10F7"/>
    <w:rsid w:val="008A1336"/>
    <w:rsid w:val="008A140E"/>
    <w:rsid w:val="008A1F2C"/>
    <w:rsid w:val="008A3E8F"/>
    <w:rsid w:val="008A400E"/>
    <w:rsid w:val="008A4280"/>
    <w:rsid w:val="008A4591"/>
    <w:rsid w:val="008A45C2"/>
    <w:rsid w:val="008A4882"/>
    <w:rsid w:val="008A4CB9"/>
    <w:rsid w:val="008A5EBC"/>
    <w:rsid w:val="008A60AB"/>
    <w:rsid w:val="008A617B"/>
    <w:rsid w:val="008A63FB"/>
    <w:rsid w:val="008A6462"/>
    <w:rsid w:val="008A6A0A"/>
    <w:rsid w:val="008A71DB"/>
    <w:rsid w:val="008A7281"/>
    <w:rsid w:val="008B002B"/>
    <w:rsid w:val="008B016A"/>
    <w:rsid w:val="008B0371"/>
    <w:rsid w:val="008B0D4C"/>
    <w:rsid w:val="008B0FBC"/>
    <w:rsid w:val="008B177E"/>
    <w:rsid w:val="008B1BEB"/>
    <w:rsid w:val="008B264A"/>
    <w:rsid w:val="008B280A"/>
    <w:rsid w:val="008B287F"/>
    <w:rsid w:val="008B4601"/>
    <w:rsid w:val="008B472E"/>
    <w:rsid w:val="008B4754"/>
    <w:rsid w:val="008B4829"/>
    <w:rsid w:val="008B53BF"/>
    <w:rsid w:val="008B5B2E"/>
    <w:rsid w:val="008B5C9E"/>
    <w:rsid w:val="008B6607"/>
    <w:rsid w:val="008B720F"/>
    <w:rsid w:val="008B7973"/>
    <w:rsid w:val="008B7C28"/>
    <w:rsid w:val="008B7C36"/>
    <w:rsid w:val="008B7DD6"/>
    <w:rsid w:val="008C07DF"/>
    <w:rsid w:val="008C1679"/>
    <w:rsid w:val="008C17BF"/>
    <w:rsid w:val="008C1F4D"/>
    <w:rsid w:val="008C37AC"/>
    <w:rsid w:val="008C4370"/>
    <w:rsid w:val="008C4671"/>
    <w:rsid w:val="008C47E7"/>
    <w:rsid w:val="008C5A38"/>
    <w:rsid w:val="008C5DDA"/>
    <w:rsid w:val="008C615E"/>
    <w:rsid w:val="008C62E1"/>
    <w:rsid w:val="008C6361"/>
    <w:rsid w:val="008C67B9"/>
    <w:rsid w:val="008C6D5A"/>
    <w:rsid w:val="008C6F2E"/>
    <w:rsid w:val="008C712D"/>
    <w:rsid w:val="008C742A"/>
    <w:rsid w:val="008C74EB"/>
    <w:rsid w:val="008C7C49"/>
    <w:rsid w:val="008D018A"/>
    <w:rsid w:val="008D029C"/>
    <w:rsid w:val="008D131E"/>
    <w:rsid w:val="008D1916"/>
    <w:rsid w:val="008D20E1"/>
    <w:rsid w:val="008D263A"/>
    <w:rsid w:val="008D29A4"/>
    <w:rsid w:val="008D2A60"/>
    <w:rsid w:val="008D2B22"/>
    <w:rsid w:val="008D2C82"/>
    <w:rsid w:val="008D2E5B"/>
    <w:rsid w:val="008D30E0"/>
    <w:rsid w:val="008D34A4"/>
    <w:rsid w:val="008D36CB"/>
    <w:rsid w:val="008D3C4E"/>
    <w:rsid w:val="008D43B6"/>
    <w:rsid w:val="008D4A2C"/>
    <w:rsid w:val="008D4A37"/>
    <w:rsid w:val="008D4B5E"/>
    <w:rsid w:val="008D53AA"/>
    <w:rsid w:val="008D54EC"/>
    <w:rsid w:val="008D57B4"/>
    <w:rsid w:val="008D588F"/>
    <w:rsid w:val="008D58BF"/>
    <w:rsid w:val="008D5FEE"/>
    <w:rsid w:val="008D6A22"/>
    <w:rsid w:val="008E020A"/>
    <w:rsid w:val="008E043F"/>
    <w:rsid w:val="008E0B47"/>
    <w:rsid w:val="008E102A"/>
    <w:rsid w:val="008E1103"/>
    <w:rsid w:val="008E11B6"/>
    <w:rsid w:val="008E13D4"/>
    <w:rsid w:val="008E13EE"/>
    <w:rsid w:val="008E156B"/>
    <w:rsid w:val="008E1B67"/>
    <w:rsid w:val="008E2095"/>
    <w:rsid w:val="008E209F"/>
    <w:rsid w:val="008E2AA0"/>
    <w:rsid w:val="008E3523"/>
    <w:rsid w:val="008E3DF4"/>
    <w:rsid w:val="008E3F41"/>
    <w:rsid w:val="008E41F8"/>
    <w:rsid w:val="008E44EF"/>
    <w:rsid w:val="008E45B2"/>
    <w:rsid w:val="008E4C42"/>
    <w:rsid w:val="008E4E67"/>
    <w:rsid w:val="008E50A9"/>
    <w:rsid w:val="008E6434"/>
    <w:rsid w:val="008E7154"/>
    <w:rsid w:val="008E7E6E"/>
    <w:rsid w:val="008F016F"/>
    <w:rsid w:val="008F1EA7"/>
    <w:rsid w:val="008F1EE1"/>
    <w:rsid w:val="008F20FE"/>
    <w:rsid w:val="008F21B9"/>
    <w:rsid w:val="008F2AF8"/>
    <w:rsid w:val="008F3B5E"/>
    <w:rsid w:val="008F4660"/>
    <w:rsid w:val="008F5443"/>
    <w:rsid w:val="008F5856"/>
    <w:rsid w:val="008F600B"/>
    <w:rsid w:val="008F6107"/>
    <w:rsid w:val="008F659D"/>
    <w:rsid w:val="008F6729"/>
    <w:rsid w:val="008F67FE"/>
    <w:rsid w:val="008F7A8B"/>
    <w:rsid w:val="008F7ABF"/>
    <w:rsid w:val="00900150"/>
    <w:rsid w:val="009001F3"/>
    <w:rsid w:val="00900678"/>
    <w:rsid w:val="009014BB"/>
    <w:rsid w:val="00901580"/>
    <w:rsid w:val="009017EA"/>
    <w:rsid w:val="009018FC"/>
    <w:rsid w:val="00901D33"/>
    <w:rsid w:val="0090235A"/>
    <w:rsid w:val="009029DA"/>
    <w:rsid w:val="009031B1"/>
    <w:rsid w:val="0090372D"/>
    <w:rsid w:val="00903875"/>
    <w:rsid w:val="0090432F"/>
    <w:rsid w:val="009046D8"/>
    <w:rsid w:val="00904880"/>
    <w:rsid w:val="00904939"/>
    <w:rsid w:val="0090523C"/>
    <w:rsid w:val="0090524F"/>
    <w:rsid w:val="0090534A"/>
    <w:rsid w:val="00905450"/>
    <w:rsid w:val="0090587B"/>
    <w:rsid w:val="00905E35"/>
    <w:rsid w:val="00906343"/>
    <w:rsid w:val="00906783"/>
    <w:rsid w:val="00906DE4"/>
    <w:rsid w:val="00907652"/>
    <w:rsid w:val="00910161"/>
    <w:rsid w:val="00910600"/>
    <w:rsid w:val="0091070F"/>
    <w:rsid w:val="009109A7"/>
    <w:rsid w:val="00911268"/>
    <w:rsid w:val="00911498"/>
    <w:rsid w:val="009122B2"/>
    <w:rsid w:val="00912E62"/>
    <w:rsid w:val="009130AD"/>
    <w:rsid w:val="00913AC1"/>
    <w:rsid w:val="00913E76"/>
    <w:rsid w:val="0091405F"/>
    <w:rsid w:val="00914112"/>
    <w:rsid w:val="00914207"/>
    <w:rsid w:val="0091436B"/>
    <w:rsid w:val="00914B09"/>
    <w:rsid w:val="00915DFA"/>
    <w:rsid w:val="00916041"/>
    <w:rsid w:val="0091688C"/>
    <w:rsid w:val="0091695F"/>
    <w:rsid w:val="00916A84"/>
    <w:rsid w:val="00916F47"/>
    <w:rsid w:val="00917B65"/>
    <w:rsid w:val="00917BC8"/>
    <w:rsid w:val="00920CB2"/>
    <w:rsid w:val="009212AB"/>
    <w:rsid w:val="00921C5E"/>
    <w:rsid w:val="0092243B"/>
    <w:rsid w:val="00922AFC"/>
    <w:rsid w:val="00922F17"/>
    <w:rsid w:val="00923C72"/>
    <w:rsid w:val="009259FA"/>
    <w:rsid w:val="00925E84"/>
    <w:rsid w:val="0092649A"/>
    <w:rsid w:val="00926A54"/>
    <w:rsid w:val="00926FA9"/>
    <w:rsid w:val="00926FC9"/>
    <w:rsid w:val="00930418"/>
    <w:rsid w:val="009304A4"/>
    <w:rsid w:val="00930775"/>
    <w:rsid w:val="0093171F"/>
    <w:rsid w:val="00931D03"/>
    <w:rsid w:val="00931DBE"/>
    <w:rsid w:val="00932205"/>
    <w:rsid w:val="0093255A"/>
    <w:rsid w:val="00932929"/>
    <w:rsid w:val="00932A4D"/>
    <w:rsid w:val="00932A55"/>
    <w:rsid w:val="00932A58"/>
    <w:rsid w:val="009331D2"/>
    <w:rsid w:val="00933C20"/>
    <w:rsid w:val="00933EFA"/>
    <w:rsid w:val="009343BC"/>
    <w:rsid w:val="00934978"/>
    <w:rsid w:val="00934D96"/>
    <w:rsid w:val="00935189"/>
    <w:rsid w:val="00935679"/>
    <w:rsid w:val="00935B97"/>
    <w:rsid w:val="00935C01"/>
    <w:rsid w:val="00935E8F"/>
    <w:rsid w:val="009361CF"/>
    <w:rsid w:val="009366FD"/>
    <w:rsid w:val="00936C1B"/>
    <w:rsid w:val="00936CE7"/>
    <w:rsid w:val="0093718F"/>
    <w:rsid w:val="00937274"/>
    <w:rsid w:val="009375FC"/>
    <w:rsid w:val="00937ADE"/>
    <w:rsid w:val="00940124"/>
    <w:rsid w:val="00940437"/>
    <w:rsid w:val="009409EF"/>
    <w:rsid w:val="009410ED"/>
    <w:rsid w:val="00941207"/>
    <w:rsid w:val="009418B8"/>
    <w:rsid w:val="00941E01"/>
    <w:rsid w:val="009427E7"/>
    <w:rsid w:val="00942AA1"/>
    <w:rsid w:val="00942C5F"/>
    <w:rsid w:val="00942C77"/>
    <w:rsid w:val="00942E99"/>
    <w:rsid w:val="00942F19"/>
    <w:rsid w:val="00943425"/>
    <w:rsid w:val="0094360C"/>
    <w:rsid w:val="009437A0"/>
    <w:rsid w:val="009441B1"/>
    <w:rsid w:val="0094541E"/>
    <w:rsid w:val="00945431"/>
    <w:rsid w:val="00945A83"/>
    <w:rsid w:val="00945F39"/>
    <w:rsid w:val="0094623A"/>
    <w:rsid w:val="00946310"/>
    <w:rsid w:val="0094721C"/>
    <w:rsid w:val="009473FC"/>
    <w:rsid w:val="00947419"/>
    <w:rsid w:val="00947673"/>
    <w:rsid w:val="00947EBB"/>
    <w:rsid w:val="0095034D"/>
    <w:rsid w:val="0095046C"/>
    <w:rsid w:val="00950694"/>
    <w:rsid w:val="00950FDD"/>
    <w:rsid w:val="00951088"/>
    <w:rsid w:val="009522A6"/>
    <w:rsid w:val="009523AD"/>
    <w:rsid w:val="009524D8"/>
    <w:rsid w:val="0095256C"/>
    <w:rsid w:val="00952CBA"/>
    <w:rsid w:val="009537EB"/>
    <w:rsid w:val="00953839"/>
    <w:rsid w:val="009544E3"/>
    <w:rsid w:val="0095483E"/>
    <w:rsid w:val="0095504C"/>
    <w:rsid w:val="00955530"/>
    <w:rsid w:val="00955C4A"/>
    <w:rsid w:val="0095660E"/>
    <w:rsid w:val="0095697C"/>
    <w:rsid w:val="00956AC6"/>
    <w:rsid w:val="009574E2"/>
    <w:rsid w:val="00957F76"/>
    <w:rsid w:val="00960E0D"/>
    <w:rsid w:val="009611F9"/>
    <w:rsid w:val="00961372"/>
    <w:rsid w:val="00961546"/>
    <w:rsid w:val="00961838"/>
    <w:rsid w:val="00961EFB"/>
    <w:rsid w:val="0096234E"/>
    <w:rsid w:val="00963041"/>
    <w:rsid w:val="00963739"/>
    <w:rsid w:val="009639CC"/>
    <w:rsid w:val="00963D7E"/>
    <w:rsid w:val="0096427D"/>
    <w:rsid w:val="009647E7"/>
    <w:rsid w:val="00964C9C"/>
    <w:rsid w:val="00965DBE"/>
    <w:rsid w:val="00965FA3"/>
    <w:rsid w:val="0096600A"/>
    <w:rsid w:val="0096716A"/>
    <w:rsid w:val="00967B87"/>
    <w:rsid w:val="00970868"/>
    <w:rsid w:val="00970BA0"/>
    <w:rsid w:val="00970DE1"/>
    <w:rsid w:val="00970E28"/>
    <w:rsid w:val="00970FB7"/>
    <w:rsid w:val="00971ECA"/>
    <w:rsid w:val="00972112"/>
    <w:rsid w:val="0097220C"/>
    <w:rsid w:val="00972501"/>
    <w:rsid w:val="00972FF4"/>
    <w:rsid w:val="00973437"/>
    <w:rsid w:val="00973922"/>
    <w:rsid w:val="00973A89"/>
    <w:rsid w:val="00973E40"/>
    <w:rsid w:val="009740C2"/>
    <w:rsid w:val="00974164"/>
    <w:rsid w:val="009744AD"/>
    <w:rsid w:val="009744B1"/>
    <w:rsid w:val="009754C1"/>
    <w:rsid w:val="00975B3A"/>
    <w:rsid w:val="00975E9D"/>
    <w:rsid w:val="009760EB"/>
    <w:rsid w:val="009764C3"/>
    <w:rsid w:val="00976C4D"/>
    <w:rsid w:val="00976F95"/>
    <w:rsid w:val="009771F4"/>
    <w:rsid w:val="009774FA"/>
    <w:rsid w:val="00977E69"/>
    <w:rsid w:val="0098100C"/>
    <w:rsid w:val="00981044"/>
    <w:rsid w:val="00981739"/>
    <w:rsid w:val="009817D4"/>
    <w:rsid w:val="00981AAC"/>
    <w:rsid w:val="00981B7B"/>
    <w:rsid w:val="00981D54"/>
    <w:rsid w:val="00981E91"/>
    <w:rsid w:val="0098207B"/>
    <w:rsid w:val="00982CC7"/>
    <w:rsid w:val="00983A1C"/>
    <w:rsid w:val="00983A53"/>
    <w:rsid w:val="00983C95"/>
    <w:rsid w:val="00983DF0"/>
    <w:rsid w:val="0098496E"/>
    <w:rsid w:val="00984CC7"/>
    <w:rsid w:val="00985041"/>
    <w:rsid w:val="00985158"/>
    <w:rsid w:val="0098590A"/>
    <w:rsid w:val="0098594D"/>
    <w:rsid w:val="0098605B"/>
    <w:rsid w:val="00986097"/>
    <w:rsid w:val="00986291"/>
    <w:rsid w:val="00986B24"/>
    <w:rsid w:val="00986FF6"/>
    <w:rsid w:val="0098702C"/>
    <w:rsid w:val="0098724E"/>
    <w:rsid w:val="0098742C"/>
    <w:rsid w:val="00987F06"/>
    <w:rsid w:val="009905EA"/>
    <w:rsid w:val="00990AA4"/>
    <w:rsid w:val="00990D79"/>
    <w:rsid w:val="00992511"/>
    <w:rsid w:val="00992A3D"/>
    <w:rsid w:val="00992D31"/>
    <w:rsid w:val="00993410"/>
    <w:rsid w:val="009943A3"/>
    <w:rsid w:val="0099533B"/>
    <w:rsid w:val="009955CD"/>
    <w:rsid w:val="009961BC"/>
    <w:rsid w:val="009962D5"/>
    <w:rsid w:val="009963E2"/>
    <w:rsid w:val="009965A7"/>
    <w:rsid w:val="009967D5"/>
    <w:rsid w:val="00996CAE"/>
    <w:rsid w:val="00997BF6"/>
    <w:rsid w:val="00997D47"/>
    <w:rsid w:val="009A084C"/>
    <w:rsid w:val="009A09E1"/>
    <w:rsid w:val="009A0AB3"/>
    <w:rsid w:val="009A0CA3"/>
    <w:rsid w:val="009A10C3"/>
    <w:rsid w:val="009A14DA"/>
    <w:rsid w:val="009A180E"/>
    <w:rsid w:val="009A1AEA"/>
    <w:rsid w:val="009A21F1"/>
    <w:rsid w:val="009A24B0"/>
    <w:rsid w:val="009A25EA"/>
    <w:rsid w:val="009A26C4"/>
    <w:rsid w:val="009A26E0"/>
    <w:rsid w:val="009A27DF"/>
    <w:rsid w:val="009A2ACD"/>
    <w:rsid w:val="009A2BD3"/>
    <w:rsid w:val="009A2EF5"/>
    <w:rsid w:val="009A33F6"/>
    <w:rsid w:val="009A402F"/>
    <w:rsid w:val="009A44BE"/>
    <w:rsid w:val="009A469D"/>
    <w:rsid w:val="009A5106"/>
    <w:rsid w:val="009A5680"/>
    <w:rsid w:val="009A5682"/>
    <w:rsid w:val="009A56D7"/>
    <w:rsid w:val="009A592D"/>
    <w:rsid w:val="009A5C6F"/>
    <w:rsid w:val="009A632A"/>
    <w:rsid w:val="009A63DB"/>
    <w:rsid w:val="009A69F9"/>
    <w:rsid w:val="009A7314"/>
    <w:rsid w:val="009A7B03"/>
    <w:rsid w:val="009B004E"/>
    <w:rsid w:val="009B0E17"/>
    <w:rsid w:val="009B13DE"/>
    <w:rsid w:val="009B1C97"/>
    <w:rsid w:val="009B2038"/>
    <w:rsid w:val="009B35F6"/>
    <w:rsid w:val="009B3C86"/>
    <w:rsid w:val="009B3ECE"/>
    <w:rsid w:val="009B469E"/>
    <w:rsid w:val="009B474F"/>
    <w:rsid w:val="009B51BF"/>
    <w:rsid w:val="009B5659"/>
    <w:rsid w:val="009B616B"/>
    <w:rsid w:val="009B62D4"/>
    <w:rsid w:val="009B635E"/>
    <w:rsid w:val="009B63F2"/>
    <w:rsid w:val="009B63FA"/>
    <w:rsid w:val="009B644B"/>
    <w:rsid w:val="009B65C2"/>
    <w:rsid w:val="009B6F0C"/>
    <w:rsid w:val="009B70CE"/>
    <w:rsid w:val="009B7682"/>
    <w:rsid w:val="009B7D19"/>
    <w:rsid w:val="009C070A"/>
    <w:rsid w:val="009C0C11"/>
    <w:rsid w:val="009C0C7A"/>
    <w:rsid w:val="009C0CA6"/>
    <w:rsid w:val="009C16E8"/>
    <w:rsid w:val="009C1713"/>
    <w:rsid w:val="009C18E1"/>
    <w:rsid w:val="009C1A81"/>
    <w:rsid w:val="009C3BBF"/>
    <w:rsid w:val="009C44E1"/>
    <w:rsid w:val="009C4E3F"/>
    <w:rsid w:val="009C5116"/>
    <w:rsid w:val="009C5B20"/>
    <w:rsid w:val="009C5FA9"/>
    <w:rsid w:val="009C6102"/>
    <w:rsid w:val="009C6198"/>
    <w:rsid w:val="009C6378"/>
    <w:rsid w:val="009C67D6"/>
    <w:rsid w:val="009C6908"/>
    <w:rsid w:val="009C6CC5"/>
    <w:rsid w:val="009C7DA7"/>
    <w:rsid w:val="009C7ED9"/>
    <w:rsid w:val="009D05E1"/>
    <w:rsid w:val="009D0ECB"/>
    <w:rsid w:val="009D1071"/>
    <w:rsid w:val="009D2441"/>
    <w:rsid w:val="009D27B3"/>
    <w:rsid w:val="009D2B65"/>
    <w:rsid w:val="009D314E"/>
    <w:rsid w:val="009D3578"/>
    <w:rsid w:val="009D3E36"/>
    <w:rsid w:val="009D4156"/>
    <w:rsid w:val="009D4198"/>
    <w:rsid w:val="009D44D4"/>
    <w:rsid w:val="009D47C4"/>
    <w:rsid w:val="009D5361"/>
    <w:rsid w:val="009D5E90"/>
    <w:rsid w:val="009D6542"/>
    <w:rsid w:val="009D656E"/>
    <w:rsid w:val="009D678A"/>
    <w:rsid w:val="009D678F"/>
    <w:rsid w:val="009D6EAF"/>
    <w:rsid w:val="009D6F0B"/>
    <w:rsid w:val="009D6FC3"/>
    <w:rsid w:val="009D7198"/>
    <w:rsid w:val="009D773E"/>
    <w:rsid w:val="009D7BD9"/>
    <w:rsid w:val="009E0142"/>
    <w:rsid w:val="009E0526"/>
    <w:rsid w:val="009E0E24"/>
    <w:rsid w:val="009E1C24"/>
    <w:rsid w:val="009E1FA4"/>
    <w:rsid w:val="009E2648"/>
    <w:rsid w:val="009E354C"/>
    <w:rsid w:val="009E3906"/>
    <w:rsid w:val="009E3CD1"/>
    <w:rsid w:val="009E3F54"/>
    <w:rsid w:val="009E464C"/>
    <w:rsid w:val="009E4A7D"/>
    <w:rsid w:val="009E55A6"/>
    <w:rsid w:val="009E61EA"/>
    <w:rsid w:val="009E6344"/>
    <w:rsid w:val="009E6926"/>
    <w:rsid w:val="009E78B8"/>
    <w:rsid w:val="009E7952"/>
    <w:rsid w:val="009E7972"/>
    <w:rsid w:val="009E7AB9"/>
    <w:rsid w:val="009E7ABF"/>
    <w:rsid w:val="009E7C10"/>
    <w:rsid w:val="009E7DFB"/>
    <w:rsid w:val="009F0437"/>
    <w:rsid w:val="009F0639"/>
    <w:rsid w:val="009F118F"/>
    <w:rsid w:val="009F193C"/>
    <w:rsid w:val="009F1FC0"/>
    <w:rsid w:val="009F203D"/>
    <w:rsid w:val="009F20A3"/>
    <w:rsid w:val="009F222E"/>
    <w:rsid w:val="009F234F"/>
    <w:rsid w:val="009F23B2"/>
    <w:rsid w:val="009F2A71"/>
    <w:rsid w:val="009F328C"/>
    <w:rsid w:val="009F33B9"/>
    <w:rsid w:val="009F340B"/>
    <w:rsid w:val="009F415A"/>
    <w:rsid w:val="009F4D42"/>
    <w:rsid w:val="009F5014"/>
    <w:rsid w:val="009F5416"/>
    <w:rsid w:val="009F5D28"/>
    <w:rsid w:val="009F6EEF"/>
    <w:rsid w:val="009F7036"/>
    <w:rsid w:val="009F70E9"/>
    <w:rsid w:val="009F7465"/>
    <w:rsid w:val="009F7A83"/>
    <w:rsid w:val="009F7E13"/>
    <w:rsid w:val="00A0001A"/>
    <w:rsid w:val="00A014BD"/>
    <w:rsid w:val="00A021F8"/>
    <w:rsid w:val="00A0235C"/>
    <w:rsid w:val="00A02997"/>
    <w:rsid w:val="00A02B85"/>
    <w:rsid w:val="00A03034"/>
    <w:rsid w:val="00A03921"/>
    <w:rsid w:val="00A039CB"/>
    <w:rsid w:val="00A03A53"/>
    <w:rsid w:val="00A03A97"/>
    <w:rsid w:val="00A03C48"/>
    <w:rsid w:val="00A03DE2"/>
    <w:rsid w:val="00A043EA"/>
    <w:rsid w:val="00A044D6"/>
    <w:rsid w:val="00A0507F"/>
    <w:rsid w:val="00A05107"/>
    <w:rsid w:val="00A052D4"/>
    <w:rsid w:val="00A0563E"/>
    <w:rsid w:val="00A06103"/>
    <w:rsid w:val="00A068EC"/>
    <w:rsid w:val="00A06C4C"/>
    <w:rsid w:val="00A06C72"/>
    <w:rsid w:val="00A06FF5"/>
    <w:rsid w:val="00A078A2"/>
    <w:rsid w:val="00A07A51"/>
    <w:rsid w:val="00A100E0"/>
    <w:rsid w:val="00A103D9"/>
    <w:rsid w:val="00A10BB1"/>
    <w:rsid w:val="00A10F13"/>
    <w:rsid w:val="00A112D4"/>
    <w:rsid w:val="00A11939"/>
    <w:rsid w:val="00A11CE1"/>
    <w:rsid w:val="00A11DF6"/>
    <w:rsid w:val="00A12B60"/>
    <w:rsid w:val="00A13225"/>
    <w:rsid w:val="00A138A3"/>
    <w:rsid w:val="00A13F0C"/>
    <w:rsid w:val="00A1442F"/>
    <w:rsid w:val="00A1469F"/>
    <w:rsid w:val="00A14CCE"/>
    <w:rsid w:val="00A15A61"/>
    <w:rsid w:val="00A16223"/>
    <w:rsid w:val="00A16506"/>
    <w:rsid w:val="00A16B8D"/>
    <w:rsid w:val="00A17267"/>
    <w:rsid w:val="00A1765E"/>
    <w:rsid w:val="00A20609"/>
    <w:rsid w:val="00A2091C"/>
    <w:rsid w:val="00A20E1E"/>
    <w:rsid w:val="00A216CA"/>
    <w:rsid w:val="00A21848"/>
    <w:rsid w:val="00A22089"/>
    <w:rsid w:val="00A221C6"/>
    <w:rsid w:val="00A22615"/>
    <w:rsid w:val="00A22964"/>
    <w:rsid w:val="00A23327"/>
    <w:rsid w:val="00A2334F"/>
    <w:rsid w:val="00A238B9"/>
    <w:rsid w:val="00A23A55"/>
    <w:rsid w:val="00A24375"/>
    <w:rsid w:val="00A24948"/>
    <w:rsid w:val="00A24A07"/>
    <w:rsid w:val="00A25BF7"/>
    <w:rsid w:val="00A2602E"/>
    <w:rsid w:val="00A261C5"/>
    <w:rsid w:val="00A2631A"/>
    <w:rsid w:val="00A2712E"/>
    <w:rsid w:val="00A271E4"/>
    <w:rsid w:val="00A272A6"/>
    <w:rsid w:val="00A279C9"/>
    <w:rsid w:val="00A27C73"/>
    <w:rsid w:val="00A27D3A"/>
    <w:rsid w:val="00A27E96"/>
    <w:rsid w:val="00A30454"/>
    <w:rsid w:val="00A31BFC"/>
    <w:rsid w:val="00A32008"/>
    <w:rsid w:val="00A3279D"/>
    <w:rsid w:val="00A3290C"/>
    <w:rsid w:val="00A33BCF"/>
    <w:rsid w:val="00A33FFC"/>
    <w:rsid w:val="00A340E9"/>
    <w:rsid w:val="00A3424F"/>
    <w:rsid w:val="00A343B5"/>
    <w:rsid w:val="00A3565B"/>
    <w:rsid w:val="00A361C1"/>
    <w:rsid w:val="00A36742"/>
    <w:rsid w:val="00A36B79"/>
    <w:rsid w:val="00A371A0"/>
    <w:rsid w:val="00A37ED5"/>
    <w:rsid w:val="00A40797"/>
    <w:rsid w:val="00A4085D"/>
    <w:rsid w:val="00A40DBC"/>
    <w:rsid w:val="00A40F13"/>
    <w:rsid w:val="00A4108C"/>
    <w:rsid w:val="00A4254E"/>
    <w:rsid w:val="00A429B8"/>
    <w:rsid w:val="00A429D7"/>
    <w:rsid w:val="00A4333E"/>
    <w:rsid w:val="00A43B8C"/>
    <w:rsid w:val="00A44892"/>
    <w:rsid w:val="00A451E6"/>
    <w:rsid w:val="00A455EE"/>
    <w:rsid w:val="00A46173"/>
    <w:rsid w:val="00A4634F"/>
    <w:rsid w:val="00A46837"/>
    <w:rsid w:val="00A471B1"/>
    <w:rsid w:val="00A475A9"/>
    <w:rsid w:val="00A47B71"/>
    <w:rsid w:val="00A47D5E"/>
    <w:rsid w:val="00A47D7C"/>
    <w:rsid w:val="00A47F06"/>
    <w:rsid w:val="00A508A6"/>
    <w:rsid w:val="00A514A7"/>
    <w:rsid w:val="00A51A1F"/>
    <w:rsid w:val="00A52497"/>
    <w:rsid w:val="00A52F39"/>
    <w:rsid w:val="00A5306B"/>
    <w:rsid w:val="00A5308D"/>
    <w:rsid w:val="00A5340D"/>
    <w:rsid w:val="00A53534"/>
    <w:rsid w:val="00A53A1B"/>
    <w:rsid w:val="00A53DC7"/>
    <w:rsid w:val="00A53E8D"/>
    <w:rsid w:val="00A53ECA"/>
    <w:rsid w:val="00A540DB"/>
    <w:rsid w:val="00A54480"/>
    <w:rsid w:val="00A544EC"/>
    <w:rsid w:val="00A54B18"/>
    <w:rsid w:val="00A54BC6"/>
    <w:rsid w:val="00A55204"/>
    <w:rsid w:val="00A554CB"/>
    <w:rsid w:val="00A55584"/>
    <w:rsid w:val="00A5560F"/>
    <w:rsid w:val="00A56547"/>
    <w:rsid w:val="00A56D14"/>
    <w:rsid w:val="00A571DF"/>
    <w:rsid w:val="00A57986"/>
    <w:rsid w:val="00A57CC9"/>
    <w:rsid w:val="00A57F9B"/>
    <w:rsid w:val="00A60020"/>
    <w:rsid w:val="00A611BF"/>
    <w:rsid w:val="00A613AE"/>
    <w:rsid w:val="00A61955"/>
    <w:rsid w:val="00A619E0"/>
    <w:rsid w:val="00A61AF5"/>
    <w:rsid w:val="00A620FF"/>
    <w:rsid w:val="00A62391"/>
    <w:rsid w:val="00A625CA"/>
    <w:rsid w:val="00A62B67"/>
    <w:rsid w:val="00A63599"/>
    <w:rsid w:val="00A639CF"/>
    <w:rsid w:val="00A639E4"/>
    <w:rsid w:val="00A64117"/>
    <w:rsid w:val="00A651CA"/>
    <w:rsid w:val="00A65A12"/>
    <w:rsid w:val="00A65B76"/>
    <w:rsid w:val="00A6614D"/>
    <w:rsid w:val="00A66C16"/>
    <w:rsid w:val="00A67DB0"/>
    <w:rsid w:val="00A67E9C"/>
    <w:rsid w:val="00A70B6A"/>
    <w:rsid w:val="00A70FDB"/>
    <w:rsid w:val="00A71306"/>
    <w:rsid w:val="00A715C5"/>
    <w:rsid w:val="00A71BA3"/>
    <w:rsid w:val="00A71CBE"/>
    <w:rsid w:val="00A72463"/>
    <w:rsid w:val="00A7308A"/>
    <w:rsid w:val="00A739C2"/>
    <w:rsid w:val="00A74AD1"/>
    <w:rsid w:val="00A74B27"/>
    <w:rsid w:val="00A74CC8"/>
    <w:rsid w:val="00A756C2"/>
    <w:rsid w:val="00A75CA2"/>
    <w:rsid w:val="00A75D5D"/>
    <w:rsid w:val="00A75ECD"/>
    <w:rsid w:val="00A76C3B"/>
    <w:rsid w:val="00A77E7E"/>
    <w:rsid w:val="00A77F2A"/>
    <w:rsid w:val="00A77FD8"/>
    <w:rsid w:val="00A80554"/>
    <w:rsid w:val="00A80B86"/>
    <w:rsid w:val="00A80C41"/>
    <w:rsid w:val="00A80FAD"/>
    <w:rsid w:val="00A80FE5"/>
    <w:rsid w:val="00A8122B"/>
    <w:rsid w:val="00A8137E"/>
    <w:rsid w:val="00A81A1B"/>
    <w:rsid w:val="00A81D91"/>
    <w:rsid w:val="00A81F91"/>
    <w:rsid w:val="00A820BF"/>
    <w:rsid w:val="00A820D2"/>
    <w:rsid w:val="00A821D6"/>
    <w:rsid w:val="00A829E6"/>
    <w:rsid w:val="00A82AC2"/>
    <w:rsid w:val="00A82B70"/>
    <w:rsid w:val="00A82C48"/>
    <w:rsid w:val="00A82DC5"/>
    <w:rsid w:val="00A83BD6"/>
    <w:rsid w:val="00A83BEE"/>
    <w:rsid w:val="00A8442D"/>
    <w:rsid w:val="00A84F76"/>
    <w:rsid w:val="00A8622B"/>
    <w:rsid w:val="00A86571"/>
    <w:rsid w:val="00A865D9"/>
    <w:rsid w:val="00A87133"/>
    <w:rsid w:val="00A87823"/>
    <w:rsid w:val="00A87915"/>
    <w:rsid w:val="00A87A1F"/>
    <w:rsid w:val="00A87B91"/>
    <w:rsid w:val="00A9010B"/>
    <w:rsid w:val="00A90900"/>
    <w:rsid w:val="00A90FDC"/>
    <w:rsid w:val="00A91028"/>
    <w:rsid w:val="00A91F97"/>
    <w:rsid w:val="00A92099"/>
    <w:rsid w:val="00A921DA"/>
    <w:rsid w:val="00A923DC"/>
    <w:rsid w:val="00A9246C"/>
    <w:rsid w:val="00A92585"/>
    <w:rsid w:val="00A92A32"/>
    <w:rsid w:val="00A92DBB"/>
    <w:rsid w:val="00A92DF9"/>
    <w:rsid w:val="00A93074"/>
    <w:rsid w:val="00A9316F"/>
    <w:rsid w:val="00A93307"/>
    <w:rsid w:val="00A93DE7"/>
    <w:rsid w:val="00A93FD9"/>
    <w:rsid w:val="00A9407E"/>
    <w:rsid w:val="00A94ACE"/>
    <w:rsid w:val="00A94D28"/>
    <w:rsid w:val="00A94F87"/>
    <w:rsid w:val="00A951C2"/>
    <w:rsid w:val="00A95402"/>
    <w:rsid w:val="00A9600D"/>
    <w:rsid w:val="00A9620E"/>
    <w:rsid w:val="00A96A25"/>
    <w:rsid w:val="00A96CC4"/>
    <w:rsid w:val="00A96E50"/>
    <w:rsid w:val="00A9714A"/>
    <w:rsid w:val="00A9715A"/>
    <w:rsid w:val="00A975CD"/>
    <w:rsid w:val="00A97DC8"/>
    <w:rsid w:val="00AA0432"/>
    <w:rsid w:val="00AA1066"/>
    <w:rsid w:val="00AA161C"/>
    <w:rsid w:val="00AA1DE1"/>
    <w:rsid w:val="00AA2153"/>
    <w:rsid w:val="00AA2633"/>
    <w:rsid w:val="00AA2ED7"/>
    <w:rsid w:val="00AA3295"/>
    <w:rsid w:val="00AA3EF5"/>
    <w:rsid w:val="00AA490A"/>
    <w:rsid w:val="00AA5AF6"/>
    <w:rsid w:val="00AA5C94"/>
    <w:rsid w:val="00AA6031"/>
    <w:rsid w:val="00AA685D"/>
    <w:rsid w:val="00AA6890"/>
    <w:rsid w:val="00AA6D6D"/>
    <w:rsid w:val="00AA7415"/>
    <w:rsid w:val="00AA74EF"/>
    <w:rsid w:val="00AA784E"/>
    <w:rsid w:val="00AA794A"/>
    <w:rsid w:val="00AA7B53"/>
    <w:rsid w:val="00AA7CE0"/>
    <w:rsid w:val="00AB02B0"/>
    <w:rsid w:val="00AB0972"/>
    <w:rsid w:val="00AB0CEF"/>
    <w:rsid w:val="00AB0E7B"/>
    <w:rsid w:val="00AB0E80"/>
    <w:rsid w:val="00AB1062"/>
    <w:rsid w:val="00AB1138"/>
    <w:rsid w:val="00AB16BE"/>
    <w:rsid w:val="00AB1F04"/>
    <w:rsid w:val="00AB21A4"/>
    <w:rsid w:val="00AB2356"/>
    <w:rsid w:val="00AB2B9F"/>
    <w:rsid w:val="00AB383A"/>
    <w:rsid w:val="00AB3C22"/>
    <w:rsid w:val="00AB3E2E"/>
    <w:rsid w:val="00AB40F0"/>
    <w:rsid w:val="00AB42FA"/>
    <w:rsid w:val="00AB4865"/>
    <w:rsid w:val="00AB50E0"/>
    <w:rsid w:val="00AB5221"/>
    <w:rsid w:val="00AB5303"/>
    <w:rsid w:val="00AB55C8"/>
    <w:rsid w:val="00AB56FE"/>
    <w:rsid w:val="00AB5BA7"/>
    <w:rsid w:val="00AB5C68"/>
    <w:rsid w:val="00AB663D"/>
    <w:rsid w:val="00AB6888"/>
    <w:rsid w:val="00AB6A18"/>
    <w:rsid w:val="00AB7DF6"/>
    <w:rsid w:val="00AC03E9"/>
    <w:rsid w:val="00AC066A"/>
    <w:rsid w:val="00AC0964"/>
    <w:rsid w:val="00AC0CBC"/>
    <w:rsid w:val="00AC105B"/>
    <w:rsid w:val="00AC11EB"/>
    <w:rsid w:val="00AC1430"/>
    <w:rsid w:val="00AC1640"/>
    <w:rsid w:val="00AC1A2E"/>
    <w:rsid w:val="00AC1B53"/>
    <w:rsid w:val="00AC1B82"/>
    <w:rsid w:val="00AC1BD9"/>
    <w:rsid w:val="00AC1F77"/>
    <w:rsid w:val="00AC2085"/>
    <w:rsid w:val="00AC2178"/>
    <w:rsid w:val="00AC35C0"/>
    <w:rsid w:val="00AC3B7A"/>
    <w:rsid w:val="00AC40EE"/>
    <w:rsid w:val="00AC4EA8"/>
    <w:rsid w:val="00AC55D8"/>
    <w:rsid w:val="00AC5A38"/>
    <w:rsid w:val="00AC6919"/>
    <w:rsid w:val="00AC6ABB"/>
    <w:rsid w:val="00AC6B89"/>
    <w:rsid w:val="00AC726A"/>
    <w:rsid w:val="00AC76D8"/>
    <w:rsid w:val="00AC7B1E"/>
    <w:rsid w:val="00AC7CD7"/>
    <w:rsid w:val="00AD0558"/>
    <w:rsid w:val="00AD079B"/>
    <w:rsid w:val="00AD090B"/>
    <w:rsid w:val="00AD0C3F"/>
    <w:rsid w:val="00AD1038"/>
    <w:rsid w:val="00AD1055"/>
    <w:rsid w:val="00AD1850"/>
    <w:rsid w:val="00AD1E03"/>
    <w:rsid w:val="00AD2431"/>
    <w:rsid w:val="00AD2CFE"/>
    <w:rsid w:val="00AD3486"/>
    <w:rsid w:val="00AD3618"/>
    <w:rsid w:val="00AD3B5F"/>
    <w:rsid w:val="00AD3D37"/>
    <w:rsid w:val="00AD417A"/>
    <w:rsid w:val="00AD453D"/>
    <w:rsid w:val="00AD46C7"/>
    <w:rsid w:val="00AD4C0A"/>
    <w:rsid w:val="00AD52D8"/>
    <w:rsid w:val="00AD5842"/>
    <w:rsid w:val="00AD596F"/>
    <w:rsid w:val="00AD5A44"/>
    <w:rsid w:val="00AD6004"/>
    <w:rsid w:val="00AD676F"/>
    <w:rsid w:val="00AD6B09"/>
    <w:rsid w:val="00AD6CA4"/>
    <w:rsid w:val="00AD6F44"/>
    <w:rsid w:val="00AD7776"/>
    <w:rsid w:val="00AE04B2"/>
    <w:rsid w:val="00AE0578"/>
    <w:rsid w:val="00AE0706"/>
    <w:rsid w:val="00AE0752"/>
    <w:rsid w:val="00AE07E5"/>
    <w:rsid w:val="00AE0DA4"/>
    <w:rsid w:val="00AE128A"/>
    <w:rsid w:val="00AE1806"/>
    <w:rsid w:val="00AE242F"/>
    <w:rsid w:val="00AE2CAF"/>
    <w:rsid w:val="00AE2F40"/>
    <w:rsid w:val="00AE4083"/>
    <w:rsid w:val="00AE42A7"/>
    <w:rsid w:val="00AE4BAA"/>
    <w:rsid w:val="00AE5430"/>
    <w:rsid w:val="00AE581A"/>
    <w:rsid w:val="00AE5A38"/>
    <w:rsid w:val="00AE5B77"/>
    <w:rsid w:val="00AE64CF"/>
    <w:rsid w:val="00AE6802"/>
    <w:rsid w:val="00AE6840"/>
    <w:rsid w:val="00AE6E6A"/>
    <w:rsid w:val="00AF0246"/>
    <w:rsid w:val="00AF04B3"/>
    <w:rsid w:val="00AF09E6"/>
    <w:rsid w:val="00AF10CE"/>
    <w:rsid w:val="00AF1733"/>
    <w:rsid w:val="00AF183C"/>
    <w:rsid w:val="00AF1CC0"/>
    <w:rsid w:val="00AF1F30"/>
    <w:rsid w:val="00AF207B"/>
    <w:rsid w:val="00AF2345"/>
    <w:rsid w:val="00AF30B2"/>
    <w:rsid w:val="00AF30ED"/>
    <w:rsid w:val="00AF344E"/>
    <w:rsid w:val="00AF3D6A"/>
    <w:rsid w:val="00AF44B2"/>
    <w:rsid w:val="00AF44C1"/>
    <w:rsid w:val="00AF49C8"/>
    <w:rsid w:val="00AF4A67"/>
    <w:rsid w:val="00AF53E7"/>
    <w:rsid w:val="00AF5D71"/>
    <w:rsid w:val="00AF60FF"/>
    <w:rsid w:val="00AF667F"/>
    <w:rsid w:val="00AF69E4"/>
    <w:rsid w:val="00AF6F90"/>
    <w:rsid w:val="00AF7872"/>
    <w:rsid w:val="00B00591"/>
    <w:rsid w:val="00B008F9"/>
    <w:rsid w:val="00B00EFC"/>
    <w:rsid w:val="00B01187"/>
    <w:rsid w:val="00B01287"/>
    <w:rsid w:val="00B015AC"/>
    <w:rsid w:val="00B016B8"/>
    <w:rsid w:val="00B020D1"/>
    <w:rsid w:val="00B023A1"/>
    <w:rsid w:val="00B023DC"/>
    <w:rsid w:val="00B02448"/>
    <w:rsid w:val="00B02AB5"/>
    <w:rsid w:val="00B03283"/>
    <w:rsid w:val="00B034EE"/>
    <w:rsid w:val="00B037D5"/>
    <w:rsid w:val="00B0386B"/>
    <w:rsid w:val="00B03E05"/>
    <w:rsid w:val="00B04291"/>
    <w:rsid w:val="00B04959"/>
    <w:rsid w:val="00B04CEC"/>
    <w:rsid w:val="00B04E1D"/>
    <w:rsid w:val="00B04E8F"/>
    <w:rsid w:val="00B05124"/>
    <w:rsid w:val="00B05DB7"/>
    <w:rsid w:val="00B05F29"/>
    <w:rsid w:val="00B06761"/>
    <w:rsid w:val="00B067D3"/>
    <w:rsid w:val="00B07756"/>
    <w:rsid w:val="00B0781D"/>
    <w:rsid w:val="00B07CF3"/>
    <w:rsid w:val="00B10982"/>
    <w:rsid w:val="00B11156"/>
    <w:rsid w:val="00B11B5E"/>
    <w:rsid w:val="00B12489"/>
    <w:rsid w:val="00B13045"/>
    <w:rsid w:val="00B13551"/>
    <w:rsid w:val="00B135FB"/>
    <w:rsid w:val="00B13A13"/>
    <w:rsid w:val="00B13AEF"/>
    <w:rsid w:val="00B13F52"/>
    <w:rsid w:val="00B13FC8"/>
    <w:rsid w:val="00B14188"/>
    <w:rsid w:val="00B14590"/>
    <w:rsid w:val="00B149A9"/>
    <w:rsid w:val="00B14ED6"/>
    <w:rsid w:val="00B157E8"/>
    <w:rsid w:val="00B1593F"/>
    <w:rsid w:val="00B1613F"/>
    <w:rsid w:val="00B167CF"/>
    <w:rsid w:val="00B17294"/>
    <w:rsid w:val="00B17C11"/>
    <w:rsid w:val="00B202D8"/>
    <w:rsid w:val="00B20649"/>
    <w:rsid w:val="00B20AED"/>
    <w:rsid w:val="00B21334"/>
    <w:rsid w:val="00B21919"/>
    <w:rsid w:val="00B21B84"/>
    <w:rsid w:val="00B2235C"/>
    <w:rsid w:val="00B223F2"/>
    <w:rsid w:val="00B232C6"/>
    <w:rsid w:val="00B23487"/>
    <w:rsid w:val="00B23538"/>
    <w:rsid w:val="00B23660"/>
    <w:rsid w:val="00B239EE"/>
    <w:rsid w:val="00B23E96"/>
    <w:rsid w:val="00B24350"/>
    <w:rsid w:val="00B2472E"/>
    <w:rsid w:val="00B247FE"/>
    <w:rsid w:val="00B24DFB"/>
    <w:rsid w:val="00B2501A"/>
    <w:rsid w:val="00B2555E"/>
    <w:rsid w:val="00B2557F"/>
    <w:rsid w:val="00B2575E"/>
    <w:rsid w:val="00B25781"/>
    <w:rsid w:val="00B25A19"/>
    <w:rsid w:val="00B25F4A"/>
    <w:rsid w:val="00B26390"/>
    <w:rsid w:val="00B26429"/>
    <w:rsid w:val="00B264DC"/>
    <w:rsid w:val="00B27424"/>
    <w:rsid w:val="00B2759C"/>
    <w:rsid w:val="00B30450"/>
    <w:rsid w:val="00B306CE"/>
    <w:rsid w:val="00B306FD"/>
    <w:rsid w:val="00B30971"/>
    <w:rsid w:val="00B309D5"/>
    <w:rsid w:val="00B30A30"/>
    <w:rsid w:val="00B30BB2"/>
    <w:rsid w:val="00B3159F"/>
    <w:rsid w:val="00B33556"/>
    <w:rsid w:val="00B33F89"/>
    <w:rsid w:val="00B345FB"/>
    <w:rsid w:val="00B34B96"/>
    <w:rsid w:val="00B34D4F"/>
    <w:rsid w:val="00B34E96"/>
    <w:rsid w:val="00B35039"/>
    <w:rsid w:val="00B352A2"/>
    <w:rsid w:val="00B36E7E"/>
    <w:rsid w:val="00B36F46"/>
    <w:rsid w:val="00B3703F"/>
    <w:rsid w:val="00B37134"/>
    <w:rsid w:val="00B37801"/>
    <w:rsid w:val="00B37A70"/>
    <w:rsid w:val="00B40664"/>
    <w:rsid w:val="00B41FBF"/>
    <w:rsid w:val="00B4222C"/>
    <w:rsid w:val="00B42414"/>
    <w:rsid w:val="00B42629"/>
    <w:rsid w:val="00B42663"/>
    <w:rsid w:val="00B43180"/>
    <w:rsid w:val="00B43342"/>
    <w:rsid w:val="00B438C6"/>
    <w:rsid w:val="00B43AAA"/>
    <w:rsid w:val="00B43C24"/>
    <w:rsid w:val="00B446B9"/>
    <w:rsid w:val="00B4475E"/>
    <w:rsid w:val="00B44818"/>
    <w:rsid w:val="00B44B68"/>
    <w:rsid w:val="00B45278"/>
    <w:rsid w:val="00B454D5"/>
    <w:rsid w:val="00B459CE"/>
    <w:rsid w:val="00B45C8A"/>
    <w:rsid w:val="00B45D9A"/>
    <w:rsid w:val="00B46B2D"/>
    <w:rsid w:val="00B46B49"/>
    <w:rsid w:val="00B46C67"/>
    <w:rsid w:val="00B46ECA"/>
    <w:rsid w:val="00B4707C"/>
    <w:rsid w:val="00B47182"/>
    <w:rsid w:val="00B47EB1"/>
    <w:rsid w:val="00B502C4"/>
    <w:rsid w:val="00B50A84"/>
    <w:rsid w:val="00B50CDB"/>
    <w:rsid w:val="00B50FB4"/>
    <w:rsid w:val="00B5126A"/>
    <w:rsid w:val="00B51294"/>
    <w:rsid w:val="00B51612"/>
    <w:rsid w:val="00B51AFC"/>
    <w:rsid w:val="00B51BAE"/>
    <w:rsid w:val="00B51F1F"/>
    <w:rsid w:val="00B52FDA"/>
    <w:rsid w:val="00B531D0"/>
    <w:rsid w:val="00B5338D"/>
    <w:rsid w:val="00B53A00"/>
    <w:rsid w:val="00B53ED1"/>
    <w:rsid w:val="00B5448D"/>
    <w:rsid w:val="00B54586"/>
    <w:rsid w:val="00B54BE5"/>
    <w:rsid w:val="00B5515A"/>
    <w:rsid w:val="00B552CA"/>
    <w:rsid w:val="00B5550E"/>
    <w:rsid w:val="00B56239"/>
    <w:rsid w:val="00B56703"/>
    <w:rsid w:val="00B570DB"/>
    <w:rsid w:val="00B57385"/>
    <w:rsid w:val="00B57431"/>
    <w:rsid w:val="00B57711"/>
    <w:rsid w:val="00B60F11"/>
    <w:rsid w:val="00B6125F"/>
    <w:rsid w:val="00B6145F"/>
    <w:rsid w:val="00B61BF3"/>
    <w:rsid w:val="00B62026"/>
    <w:rsid w:val="00B62159"/>
    <w:rsid w:val="00B62299"/>
    <w:rsid w:val="00B6265E"/>
    <w:rsid w:val="00B63867"/>
    <w:rsid w:val="00B63B6C"/>
    <w:rsid w:val="00B64060"/>
    <w:rsid w:val="00B6440D"/>
    <w:rsid w:val="00B644E3"/>
    <w:rsid w:val="00B647DB"/>
    <w:rsid w:val="00B647E3"/>
    <w:rsid w:val="00B648D5"/>
    <w:rsid w:val="00B65116"/>
    <w:rsid w:val="00B65650"/>
    <w:rsid w:val="00B660EB"/>
    <w:rsid w:val="00B66265"/>
    <w:rsid w:val="00B66926"/>
    <w:rsid w:val="00B6714C"/>
    <w:rsid w:val="00B678E8"/>
    <w:rsid w:val="00B67DCA"/>
    <w:rsid w:val="00B7045C"/>
    <w:rsid w:val="00B70C46"/>
    <w:rsid w:val="00B70EFF"/>
    <w:rsid w:val="00B71758"/>
    <w:rsid w:val="00B71A4F"/>
    <w:rsid w:val="00B71E8C"/>
    <w:rsid w:val="00B732F4"/>
    <w:rsid w:val="00B73448"/>
    <w:rsid w:val="00B734A1"/>
    <w:rsid w:val="00B736C8"/>
    <w:rsid w:val="00B73C63"/>
    <w:rsid w:val="00B73E70"/>
    <w:rsid w:val="00B73F2A"/>
    <w:rsid w:val="00B741D5"/>
    <w:rsid w:val="00B74266"/>
    <w:rsid w:val="00B75A95"/>
    <w:rsid w:val="00B75C13"/>
    <w:rsid w:val="00B76982"/>
    <w:rsid w:val="00B769AE"/>
    <w:rsid w:val="00B76EA5"/>
    <w:rsid w:val="00B774CD"/>
    <w:rsid w:val="00B77666"/>
    <w:rsid w:val="00B7767A"/>
    <w:rsid w:val="00B77C3C"/>
    <w:rsid w:val="00B77C42"/>
    <w:rsid w:val="00B77C97"/>
    <w:rsid w:val="00B77F3D"/>
    <w:rsid w:val="00B80CCE"/>
    <w:rsid w:val="00B813EF"/>
    <w:rsid w:val="00B8179E"/>
    <w:rsid w:val="00B81C45"/>
    <w:rsid w:val="00B81CE9"/>
    <w:rsid w:val="00B81F0D"/>
    <w:rsid w:val="00B82B69"/>
    <w:rsid w:val="00B82C9F"/>
    <w:rsid w:val="00B836A8"/>
    <w:rsid w:val="00B847E2"/>
    <w:rsid w:val="00B848B6"/>
    <w:rsid w:val="00B84E6D"/>
    <w:rsid w:val="00B8514C"/>
    <w:rsid w:val="00B85614"/>
    <w:rsid w:val="00B85D33"/>
    <w:rsid w:val="00B85D93"/>
    <w:rsid w:val="00B86B46"/>
    <w:rsid w:val="00B86F76"/>
    <w:rsid w:val="00B87154"/>
    <w:rsid w:val="00B87174"/>
    <w:rsid w:val="00B87765"/>
    <w:rsid w:val="00B903A2"/>
    <w:rsid w:val="00B90B0E"/>
    <w:rsid w:val="00B90B73"/>
    <w:rsid w:val="00B9163D"/>
    <w:rsid w:val="00B91842"/>
    <w:rsid w:val="00B9210B"/>
    <w:rsid w:val="00B923C8"/>
    <w:rsid w:val="00B9257A"/>
    <w:rsid w:val="00B925A8"/>
    <w:rsid w:val="00B92709"/>
    <w:rsid w:val="00B92CDD"/>
    <w:rsid w:val="00B92D80"/>
    <w:rsid w:val="00B942FD"/>
    <w:rsid w:val="00B94412"/>
    <w:rsid w:val="00B94611"/>
    <w:rsid w:val="00B9477F"/>
    <w:rsid w:val="00B949C8"/>
    <w:rsid w:val="00B94AC4"/>
    <w:rsid w:val="00B94B9F"/>
    <w:rsid w:val="00B94D28"/>
    <w:rsid w:val="00B950C3"/>
    <w:rsid w:val="00B955A8"/>
    <w:rsid w:val="00B95795"/>
    <w:rsid w:val="00B95CE2"/>
    <w:rsid w:val="00B95DCD"/>
    <w:rsid w:val="00B963D3"/>
    <w:rsid w:val="00B965DC"/>
    <w:rsid w:val="00B965E6"/>
    <w:rsid w:val="00B96BFC"/>
    <w:rsid w:val="00B97590"/>
    <w:rsid w:val="00B977A7"/>
    <w:rsid w:val="00B97825"/>
    <w:rsid w:val="00B97AA3"/>
    <w:rsid w:val="00BA032B"/>
    <w:rsid w:val="00BA0527"/>
    <w:rsid w:val="00BA06D7"/>
    <w:rsid w:val="00BA0BB3"/>
    <w:rsid w:val="00BA0C3A"/>
    <w:rsid w:val="00BA1397"/>
    <w:rsid w:val="00BA219F"/>
    <w:rsid w:val="00BA2B87"/>
    <w:rsid w:val="00BA2BEE"/>
    <w:rsid w:val="00BA2C14"/>
    <w:rsid w:val="00BA2D19"/>
    <w:rsid w:val="00BA33E9"/>
    <w:rsid w:val="00BA3800"/>
    <w:rsid w:val="00BA3D2D"/>
    <w:rsid w:val="00BA4297"/>
    <w:rsid w:val="00BA42A7"/>
    <w:rsid w:val="00BA4CE4"/>
    <w:rsid w:val="00BA4D2F"/>
    <w:rsid w:val="00BA5234"/>
    <w:rsid w:val="00BA63F4"/>
    <w:rsid w:val="00BA6949"/>
    <w:rsid w:val="00BA7028"/>
    <w:rsid w:val="00BA74D1"/>
    <w:rsid w:val="00BA77DA"/>
    <w:rsid w:val="00BA7808"/>
    <w:rsid w:val="00BA7BBF"/>
    <w:rsid w:val="00BB1209"/>
    <w:rsid w:val="00BB13FF"/>
    <w:rsid w:val="00BB1430"/>
    <w:rsid w:val="00BB1673"/>
    <w:rsid w:val="00BB1A5B"/>
    <w:rsid w:val="00BB1A61"/>
    <w:rsid w:val="00BB1D51"/>
    <w:rsid w:val="00BB1E69"/>
    <w:rsid w:val="00BB22EB"/>
    <w:rsid w:val="00BB233C"/>
    <w:rsid w:val="00BB3841"/>
    <w:rsid w:val="00BB3CE0"/>
    <w:rsid w:val="00BB3E88"/>
    <w:rsid w:val="00BB45C6"/>
    <w:rsid w:val="00BB59C6"/>
    <w:rsid w:val="00BB5A09"/>
    <w:rsid w:val="00BB5DC1"/>
    <w:rsid w:val="00BB604E"/>
    <w:rsid w:val="00BB6956"/>
    <w:rsid w:val="00BB6C0A"/>
    <w:rsid w:val="00BB6FC6"/>
    <w:rsid w:val="00BB79CE"/>
    <w:rsid w:val="00BB7AC1"/>
    <w:rsid w:val="00BB7FAA"/>
    <w:rsid w:val="00BC0093"/>
    <w:rsid w:val="00BC0653"/>
    <w:rsid w:val="00BC0B40"/>
    <w:rsid w:val="00BC12B8"/>
    <w:rsid w:val="00BC13EB"/>
    <w:rsid w:val="00BC1539"/>
    <w:rsid w:val="00BC182F"/>
    <w:rsid w:val="00BC1E03"/>
    <w:rsid w:val="00BC1FA6"/>
    <w:rsid w:val="00BC2ABC"/>
    <w:rsid w:val="00BC34D6"/>
    <w:rsid w:val="00BC3CD8"/>
    <w:rsid w:val="00BC41E4"/>
    <w:rsid w:val="00BC464A"/>
    <w:rsid w:val="00BC4A25"/>
    <w:rsid w:val="00BC5AC7"/>
    <w:rsid w:val="00BC603E"/>
    <w:rsid w:val="00BC69CE"/>
    <w:rsid w:val="00BC6F54"/>
    <w:rsid w:val="00BC72BB"/>
    <w:rsid w:val="00BC7C93"/>
    <w:rsid w:val="00BD04C0"/>
    <w:rsid w:val="00BD059A"/>
    <w:rsid w:val="00BD0BE9"/>
    <w:rsid w:val="00BD1580"/>
    <w:rsid w:val="00BD1703"/>
    <w:rsid w:val="00BD1787"/>
    <w:rsid w:val="00BD18A1"/>
    <w:rsid w:val="00BD1F4D"/>
    <w:rsid w:val="00BD2835"/>
    <w:rsid w:val="00BD2CA4"/>
    <w:rsid w:val="00BD361C"/>
    <w:rsid w:val="00BD37E7"/>
    <w:rsid w:val="00BD3C6D"/>
    <w:rsid w:val="00BD4362"/>
    <w:rsid w:val="00BD43B9"/>
    <w:rsid w:val="00BD4811"/>
    <w:rsid w:val="00BD51CF"/>
    <w:rsid w:val="00BD5EF0"/>
    <w:rsid w:val="00BD6B1F"/>
    <w:rsid w:val="00BD7439"/>
    <w:rsid w:val="00BD7957"/>
    <w:rsid w:val="00BE05D6"/>
    <w:rsid w:val="00BE0C53"/>
    <w:rsid w:val="00BE0F53"/>
    <w:rsid w:val="00BE0F7C"/>
    <w:rsid w:val="00BE13AE"/>
    <w:rsid w:val="00BE140B"/>
    <w:rsid w:val="00BE1658"/>
    <w:rsid w:val="00BE2427"/>
    <w:rsid w:val="00BE2650"/>
    <w:rsid w:val="00BE366B"/>
    <w:rsid w:val="00BE38DC"/>
    <w:rsid w:val="00BE39D7"/>
    <w:rsid w:val="00BE449A"/>
    <w:rsid w:val="00BE49B3"/>
    <w:rsid w:val="00BE4E07"/>
    <w:rsid w:val="00BE51A2"/>
    <w:rsid w:val="00BE53DE"/>
    <w:rsid w:val="00BE5487"/>
    <w:rsid w:val="00BE6537"/>
    <w:rsid w:val="00BE669E"/>
    <w:rsid w:val="00BE6BCF"/>
    <w:rsid w:val="00BE6ED0"/>
    <w:rsid w:val="00BE7079"/>
    <w:rsid w:val="00BE75E7"/>
    <w:rsid w:val="00BE7AB9"/>
    <w:rsid w:val="00BE7D90"/>
    <w:rsid w:val="00BE7F46"/>
    <w:rsid w:val="00BF045B"/>
    <w:rsid w:val="00BF06C2"/>
    <w:rsid w:val="00BF096C"/>
    <w:rsid w:val="00BF0F46"/>
    <w:rsid w:val="00BF1042"/>
    <w:rsid w:val="00BF176A"/>
    <w:rsid w:val="00BF1B8B"/>
    <w:rsid w:val="00BF1CE2"/>
    <w:rsid w:val="00BF1F07"/>
    <w:rsid w:val="00BF1F96"/>
    <w:rsid w:val="00BF20A0"/>
    <w:rsid w:val="00BF26A3"/>
    <w:rsid w:val="00BF2C71"/>
    <w:rsid w:val="00BF2C9A"/>
    <w:rsid w:val="00BF4150"/>
    <w:rsid w:val="00BF4CF5"/>
    <w:rsid w:val="00BF5001"/>
    <w:rsid w:val="00BF7618"/>
    <w:rsid w:val="00BF765C"/>
    <w:rsid w:val="00C000E0"/>
    <w:rsid w:val="00C00D86"/>
    <w:rsid w:val="00C0164D"/>
    <w:rsid w:val="00C01CD0"/>
    <w:rsid w:val="00C02341"/>
    <w:rsid w:val="00C02BA5"/>
    <w:rsid w:val="00C033A6"/>
    <w:rsid w:val="00C03EB7"/>
    <w:rsid w:val="00C04714"/>
    <w:rsid w:val="00C04DE8"/>
    <w:rsid w:val="00C0512E"/>
    <w:rsid w:val="00C05144"/>
    <w:rsid w:val="00C05311"/>
    <w:rsid w:val="00C058B7"/>
    <w:rsid w:val="00C06D5F"/>
    <w:rsid w:val="00C06FE3"/>
    <w:rsid w:val="00C0715C"/>
    <w:rsid w:val="00C07516"/>
    <w:rsid w:val="00C0771E"/>
    <w:rsid w:val="00C07E2B"/>
    <w:rsid w:val="00C1005E"/>
    <w:rsid w:val="00C10590"/>
    <w:rsid w:val="00C105CE"/>
    <w:rsid w:val="00C1096C"/>
    <w:rsid w:val="00C10995"/>
    <w:rsid w:val="00C10AAE"/>
    <w:rsid w:val="00C10FEE"/>
    <w:rsid w:val="00C11069"/>
    <w:rsid w:val="00C11897"/>
    <w:rsid w:val="00C1197B"/>
    <w:rsid w:val="00C119D1"/>
    <w:rsid w:val="00C12393"/>
    <w:rsid w:val="00C1264F"/>
    <w:rsid w:val="00C12B84"/>
    <w:rsid w:val="00C12E2D"/>
    <w:rsid w:val="00C13BD1"/>
    <w:rsid w:val="00C14276"/>
    <w:rsid w:val="00C14ABC"/>
    <w:rsid w:val="00C14E31"/>
    <w:rsid w:val="00C15155"/>
    <w:rsid w:val="00C15225"/>
    <w:rsid w:val="00C15801"/>
    <w:rsid w:val="00C15AD0"/>
    <w:rsid w:val="00C163B3"/>
    <w:rsid w:val="00C16426"/>
    <w:rsid w:val="00C166BE"/>
    <w:rsid w:val="00C16B22"/>
    <w:rsid w:val="00C176E5"/>
    <w:rsid w:val="00C17832"/>
    <w:rsid w:val="00C17A83"/>
    <w:rsid w:val="00C209BC"/>
    <w:rsid w:val="00C2116D"/>
    <w:rsid w:val="00C212C7"/>
    <w:rsid w:val="00C21349"/>
    <w:rsid w:val="00C21771"/>
    <w:rsid w:val="00C217F7"/>
    <w:rsid w:val="00C21A95"/>
    <w:rsid w:val="00C2233E"/>
    <w:rsid w:val="00C23261"/>
    <w:rsid w:val="00C23331"/>
    <w:rsid w:val="00C23425"/>
    <w:rsid w:val="00C23712"/>
    <w:rsid w:val="00C23956"/>
    <w:rsid w:val="00C24589"/>
    <w:rsid w:val="00C2486E"/>
    <w:rsid w:val="00C24A02"/>
    <w:rsid w:val="00C25893"/>
    <w:rsid w:val="00C260FB"/>
    <w:rsid w:val="00C26389"/>
    <w:rsid w:val="00C26BBE"/>
    <w:rsid w:val="00C276BE"/>
    <w:rsid w:val="00C27CFB"/>
    <w:rsid w:val="00C300C9"/>
    <w:rsid w:val="00C30539"/>
    <w:rsid w:val="00C306C4"/>
    <w:rsid w:val="00C3085F"/>
    <w:rsid w:val="00C31285"/>
    <w:rsid w:val="00C315E3"/>
    <w:rsid w:val="00C319FD"/>
    <w:rsid w:val="00C32510"/>
    <w:rsid w:val="00C32A0B"/>
    <w:rsid w:val="00C32C49"/>
    <w:rsid w:val="00C33354"/>
    <w:rsid w:val="00C333E1"/>
    <w:rsid w:val="00C34012"/>
    <w:rsid w:val="00C3427E"/>
    <w:rsid w:val="00C343D2"/>
    <w:rsid w:val="00C34859"/>
    <w:rsid w:val="00C34CEB"/>
    <w:rsid w:val="00C3550B"/>
    <w:rsid w:val="00C35648"/>
    <w:rsid w:val="00C35D1A"/>
    <w:rsid w:val="00C36138"/>
    <w:rsid w:val="00C36513"/>
    <w:rsid w:val="00C365A6"/>
    <w:rsid w:val="00C36EBB"/>
    <w:rsid w:val="00C374B5"/>
    <w:rsid w:val="00C379ED"/>
    <w:rsid w:val="00C37BE3"/>
    <w:rsid w:val="00C415DA"/>
    <w:rsid w:val="00C41DB6"/>
    <w:rsid w:val="00C41EBD"/>
    <w:rsid w:val="00C42F1E"/>
    <w:rsid w:val="00C43355"/>
    <w:rsid w:val="00C43C60"/>
    <w:rsid w:val="00C43D1C"/>
    <w:rsid w:val="00C44395"/>
    <w:rsid w:val="00C4446C"/>
    <w:rsid w:val="00C446A5"/>
    <w:rsid w:val="00C44C37"/>
    <w:rsid w:val="00C44E4D"/>
    <w:rsid w:val="00C451C4"/>
    <w:rsid w:val="00C45616"/>
    <w:rsid w:val="00C45AC7"/>
    <w:rsid w:val="00C45ACA"/>
    <w:rsid w:val="00C4609E"/>
    <w:rsid w:val="00C461C7"/>
    <w:rsid w:val="00C4637E"/>
    <w:rsid w:val="00C4647E"/>
    <w:rsid w:val="00C46483"/>
    <w:rsid w:val="00C46586"/>
    <w:rsid w:val="00C46A6D"/>
    <w:rsid w:val="00C4746F"/>
    <w:rsid w:val="00C4793E"/>
    <w:rsid w:val="00C47D12"/>
    <w:rsid w:val="00C501D3"/>
    <w:rsid w:val="00C50573"/>
    <w:rsid w:val="00C50610"/>
    <w:rsid w:val="00C50667"/>
    <w:rsid w:val="00C515AD"/>
    <w:rsid w:val="00C51637"/>
    <w:rsid w:val="00C516A9"/>
    <w:rsid w:val="00C5179A"/>
    <w:rsid w:val="00C518D4"/>
    <w:rsid w:val="00C51CD1"/>
    <w:rsid w:val="00C52BC0"/>
    <w:rsid w:val="00C52D61"/>
    <w:rsid w:val="00C52DD4"/>
    <w:rsid w:val="00C532DA"/>
    <w:rsid w:val="00C5385E"/>
    <w:rsid w:val="00C54056"/>
    <w:rsid w:val="00C54E8B"/>
    <w:rsid w:val="00C54F34"/>
    <w:rsid w:val="00C55615"/>
    <w:rsid w:val="00C55749"/>
    <w:rsid w:val="00C55B1E"/>
    <w:rsid w:val="00C55C6E"/>
    <w:rsid w:val="00C55FE7"/>
    <w:rsid w:val="00C55FF9"/>
    <w:rsid w:val="00C5601C"/>
    <w:rsid w:val="00C563B5"/>
    <w:rsid w:val="00C56775"/>
    <w:rsid w:val="00C57CCC"/>
    <w:rsid w:val="00C6017C"/>
    <w:rsid w:val="00C601D7"/>
    <w:rsid w:val="00C6072A"/>
    <w:rsid w:val="00C60FB2"/>
    <w:rsid w:val="00C61A72"/>
    <w:rsid w:val="00C62476"/>
    <w:rsid w:val="00C6288F"/>
    <w:rsid w:val="00C62A74"/>
    <w:rsid w:val="00C633A0"/>
    <w:rsid w:val="00C63427"/>
    <w:rsid w:val="00C63700"/>
    <w:rsid w:val="00C63C16"/>
    <w:rsid w:val="00C63D6E"/>
    <w:rsid w:val="00C63EC2"/>
    <w:rsid w:val="00C6484B"/>
    <w:rsid w:val="00C6542B"/>
    <w:rsid w:val="00C654BD"/>
    <w:rsid w:val="00C658C8"/>
    <w:rsid w:val="00C65C1D"/>
    <w:rsid w:val="00C65F63"/>
    <w:rsid w:val="00C66150"/>
    <w:rsid w:val="00C66CCA"/>
    <w:rsid w:val="00C67134"/>
    <w:rsid w:val="00C675FB"/>
    <w:rsid w:val="00C67ABE"/>
    <w:rsid w:val="00C67B61"/>
    <w:rsid w:val="00C67D47"/>
    <w:rsid w:val="00C7013C"/>
    <w:rsid w:val="00C70DC2"/>
    <w:rsid w:val="00C70FC3"/>
    <w:rsid w:val="00C7150B"/>
    <w:rsid w:val="00C72448"/>
    <w:rsid w:val="00C72668"/>
    <w:rsid w:val="00C72B9B"/>
    <w:rsid w:val="00C73190"/>
    <w:rsid w:val="00C73854"/>
    <w:rsid w:val="00C73A28"/>
    <w:rsid w:val="00C73B30"/>
    <w:rsid w:val="00C745DC"/>
    <w:rsid w:val="00C74631"/>
    <w:rsid w:val="00C74725"/>
    <w:rsid w:val="00C747C1"/>
    <w:rsid w:val="00C748E3"/>
    <w:rsid w:val="00C74B79"/>
    <w:rsid w:val="00C75510"/>
    <w:rsid w:val="00C75C8E"/>
    <w:rsid w:val="00C75ECD"/>
    <w:rsid w:val="00C7690E"/>
    <w:rsid w:val="00C76E45"/>
    <w:rsid w:val="00C76F0D"/>
    <w:rsid w:val="00C803A1"/>
    <w:rsid w:val="00C80607"/>
    <w:rsid w:val="00C80939"/>
    <w:rsid w:val="00C80CB2"/>
    <w:rsid w:val="00C81286"/>
    <w:rsid w:val="00C8129D"/>
    <w:rsid w:val="00C81318"/>
    <w:rsid w:val="00C8154A"/>
    <w:rsid w:val="00C8163F"/>
    <w:rsid w:val="00C81687"/>
    <w:rsid w:val="00C817D3"/>
    <w:rsid w:val="00C819D8"/>
    <w:rsid w:val="00C81AE7"/>
    <w:rsid w:val="00C81DBB"/>
    <w:rsid w:val="00C81F56"/>
    <w:rsid w:val="00C82017"/>
    <w:rsid w:val="00C829D5"/>
    <w:rsid w:val="00C82BC1"/>
    <w:rsid w:val="00C8301C"/>
    <w:rsid w:val="00C83140"/>
    <w:rsid w:val="00C83AB1"/>
    <w:rsid w:val="00C8454B"/>
    <w:rsid w:val="00C84BD1"/>
    <w:rsid w:val="00C857F2"/>
    <w:rsid w:val="00C85B2E"/>
    <w:rsid w:val="00C85DCB"/>
    <w:rsid w:val="00C86037"/>
    <w:rsid w:val="00C86DDB"/>
    <w:rsid w:val="00C87A54"/>
    <w:rsid w:val="00C87A56"/>
    <w:rsid w:val="00C9022A"/>
    <w:rsid w:val="00C90280"/>
    <w:rsid w:val="00C909E2"/>
    <w:rsid w:val="00C91265"/>
    <w:rsid w:val="00C9165A"/>
    <w:rsid w:val="00C9230A"/>
    <w:rsid w:val="00C92840"/>
    <w:rsid w:val="00C92903"/>
    <w:rsid w:val="00C92BD9"/>
    <w:rsid w:val="00C9326F"/>
    <w:rsid w:val="00C93D08"/>
    <w:rsid w:val="00C941AF"/>
    <w:rsid w:val="00C95088"/>
    <w:rsid w:val="00C95950"/>
    <w:rsid w:val="00C95FF3"/>
    <w:rsid w:val="00C96479"/>
    <w:rsid w:val="00C96A49"/>
    <w:rsid w:val="00C96A75"/>
    <w:rsid w:val="00C96DAD"/>
    <w:rsid w:val="00C9753B"/>
    <w:rsid w:val="00C97B8D"/>
    <w:rsid w:val="00C97CC5"/>
    <w:rsid w:val="00C97FFC"/>
    <w:rsid w:val="00CA0076"/>
    <w:rsid w:val="00CA02E3"/>
    <w:rsid w:val="00CA04CB"/>
    <w:rsid w:val="00CA073B"/>
    <w:rsid w:val="00CA080C"/>
    <w:rsid w:val="00CA11C6"/>
    <w:rsid w:val="00CA11E2"/>
    <w:rsid w:val="00CA1BF2"/>
    <w:rsid w:val="00CA1D26"/>
    <w:rsid w:val="00CA21AE"/>
    <w:rsid w:val="00CA2EA9"/>
    <w:rsid w:val="00CA3DAB"/>
    <w:rsid w:val="00CA4292"/>
    <w:rsid w:val="00CA4776"/>
    <w:rsid w:val="00CA5067"/>
    <w:rsid w:val="00CA52E4"/>
    <w:rsid w:val="00CA60D0"/>
    <w:rsid w:val="00CA64F9"/>
    <w:rsid w:val="00CA6772"/>
    <w:rsid w:val="00CA6825"/>
    <w:rsid w:val="00CA750D"/>
    <w:rsid w:val="00CA76EF"/>
    <w:rsid w:val="00CA7E46"/>
    <w:rsid w:val="00CB01F7"/>
    <w:rsid w:val="00CB0210"/>
    <w:rsid w:val="00CB050F"/>
    <w:rsid w:val="00CB0FE6"/>
    <w:rsid w:val="00CB187A"/>
    <w:rsid w:val="00CB190D"/>
    <w:rsid w:val="00CB19A1"/>
    <w:rsid w:val="00CB21B8"/>
    <w:rsid w:val="00CB2607"/>
    <w:rsid w:val="00CB2AB2"/>
    <w:rsid w:val="00CB2C15"/>
    <w:rsid w:val="00CB2CF5"/>
    <w:rsid w:val="00CB2D1A"/>
    <w:rsid w:val="00CB2F59"/>
    <w:rsid w:val="00CB3272"/>
    <w:rsid w:val="00CB3277"/>
    <w:rsid w:val="00CB3551"/>
    <w:rsid w:val="00CB39D7"/>
    <w:rsid w:val="00CB3A4E"/>
    <w:rsid w:val="00CB4881"/>
    <w:rsid w:val="00CB4F4B"/>
    <w:rsid w:val="00CB542C"/>
    <w:rsid w:val="00CB5D22"/>
    <w:rsid w:val="00CB5F43"/>
    <w:rsid w:val="00CB621A"/>
    <w:rsid w:val="00CB67FE"/>
    <w:rsid w:val="00CB6AF0"/>
    <w:rsid w:val="00CB6BB8"/>
    <w:rsid w:val="00CB7531"/>
    <w:rsid w:val="00CB7F8B"/>
    <w:rsid w:val="00CC0192"/>
    <w:rsid w:val="00CC141A"/>
    <w:rsid w:val="00CC1A64"/>
    <w:rsid w:val="00CC21A9"/>
    <w:rsid w:val="00CC22EF"/>
    <w:rsid w:val="00CC2CDF"/>
    <w:rsid w:val="00CC2D0E"/>
    <w:rsid w:val="00CC2FF0"/>
    <w:rsid w:val="00CC313C"/>
    <w:rsid w:val="00CC391F"/>
    <w:rsid w:val="00CC3D31"/>
    <w:rsid w:val="00CC3DA7"/>
    <w:rsid w:val="00CC41A6"/>
    <w:rsid w:val="00CC45ED"/>
    <w:rsid w:val="00CC492A"/>
    <w:rsid w:val="00CC4A17"/>
    <w:rsid w:val="00CC4C37"/>
    <w:rsid w:val="00CC5304"/>
    <w:rsid w:val="00CC596D"/>
    <w:rsid w:val="00CC5996"/>
    <w:rsid w:val="00CC6005"/>
    <w:rsid w:val="00CC60DC"/>
    <w:rsid w:val="00CC6712"/>
    <w:rsid w:val="00CC7227"/>
    <w:rsid w:val="00CD0578"/>
    <w:rsid w:val="00CD096E"/>
    <w:rsid w:val="00CD0FB6"/>
    <w:rsid w:val="00CD1225"/>
    <w:rsid w:val="00CD1A67"/>
    <w:rsid w:val="00CD2132"/>
    <w:rsid w:val="00CD2717"/>
    <w:rsid w:val="00CD2F94"/>
    <w:rsid w:val="00CD35D0"/>
    <w:rsid w:val="00CD4ADB"/>
    <w:rsid w:val="00CD561E"/>
    <w:rsid w:val="00CD5653"/>
    <w:rsid w:val="00CD58AD"/>
    <w:rsid w:val="00CD5916"/>
    <w:rsid w:val="00CD593C"/>
    <w:rsid w:val="00CD5D49"/>
    <w:rsid w:val="00CD5D52"/>
    <w:rsid w:val="00CD5D86"/>
    <w:rsid w:val="00CD62A5"/>
    <w:rsid w:val="00CD6861"/>
    <w:rsid w:val="00CD713E"/>
    <w:rsid w:val="00CD720A"/>
    <w:rsid w:val="00CD7725"/>
    <w:rsid w:val="00CD7931"/>
    <w:rsid w:val="00CD7A99"/>
    <w:rsid w:val="00CD7ABF"/>
    <w:rsid w:val="00CE01BE"/>
    <w:rsid w:val="00CE06B6"/>
    <w:rsid w:val="00CE0A7F"/>
    <w:rsid w:val="00CE1AB3"/>
    <w:rsid w:val="00CE2372"/>
    <w:rsid w:val="00CE2D69"/>
    <w:rsid w:val="00CE2E6D"/>
    <w:rsid w:val="00CE2F0D"/>
    <w:rsid w:val="00CE30AD"/>
    <w:rsid w:val="00CE3399"/>
    <w:rsid w:val="00CE3DF2"/>
    <w:rsid w:val="00CE4187"/>
    <w:rsid w:val="00CE480B"/>
    <w:rsid w:val="00CE57E6"/>
    <w:rsid w:val="00CE587E"/>
    <w:rsid w:val="00CE64B7"/>
    <w:rsid w:val="00CE65A3"/>
    <w:rsid w:val="00CE6607"/>
    <w:rsid w:val="00CE6C90"/>
    <w:rsid w:val="00CE6E65"/>
    <w:rsid w:val="00CE71ED"/>
    <w:rsid w:val="00CE7C8B"/>
    <w:rsid w:val="00CF09B0"/>
    <w:rsid w:val="00CF1D98"/>
    <w:rsid w:val="00CF229B"/>
    <w:rsid w:val="00CF2537"/>
    <w:rsid w:val="00CF2F50"/>
    <w:rsid w:val="00CF31CE"/>
    <w:rsid w:val="00CF3521"/>
    <w:rsid w:val="00CF3550"/>
    <w:rsid w:val="00CF3C63"/>
    <w:rsid w:val="00CF405D"/>
    <w:rsid w:val="00CF439E"/>
    <w:rsid w:val="00CF4E1E"/>
    <w:rsid w:val="00CF5781"/>
    <w:rsid w:val="00CF6478"/>
    <w:rsid w:val="00CF6F3A"/>
    <w:rsid w:val="00CF7DA6"/>
    <w:rsid w:val="00D006FF"/>
    <w:rsid w:val="00D00A44"/>
    <w:rsid w:val="00D00D4B"/>
    <w:rsid w:val="00D00F69"/>
    <w:rsid w:val="00D0147A"/>
    <w:rsid w:val="00D014EE"/>
    <w:rsid w:val="00D015BB"/>
    <w:rsid w:val="00D02103"/>
    <w:rsid w:val="00D0282C"/>
    <w:rsid w:val="00D0385D"/>
    <w:rsid w:val="00D04713"/>
    <w:rsid w:val="00D048D6"/>
    <w:rsid w:val="00D04A60"/>
    <w:rsid w:val="00D04D50"/>
    <w:rsid w:val="00D04ED8"/>
    <w:rsid w:val="00D05687"/>
    <w:rsid w:val="00D05C90"/>
    <w:rsid w:val="00D063A4"/>
    <w:rsid w:val="00D069C7"/>
    <w:rsid w:val="00D06AD3"/>
    <w:rsid w:val="00D06EE9"/>
    <w:rsid w:val="00D0793E"/>
    <w:rsid w:val="00D07B52"/>
    <w:rsid w:val="00D07E82"/>
    <w:rsid w:val="00D111BE"/>
    <w:rsid w:val="00D1202B"/>
    <w:rsid w:val="00D12471"/>
    <w:rsid w:val="00D1250A"/>
    <w:rsid w:val="00D12FE1"/>
    <w:rsid w:val="00D142A7"/>
    <w:rsid w:val="00D142D1"/>
    <w:rsid w:val="00D1475C"/>
    <w:rsid w:val="00D1478E"/>
    <w:rsid w:val="00D14C93"/>
    <w:rsid w:val="00D14E74"/>
    <w:rsid w:val="00D1528D"/>
    <w:rsid w:val="00D154A5"/>
    <w:rsid w:val="00D1559F"/>
    <w:rsid w:val="00D1586E"/>
    <w:rsid w:val="00D15E6D"/>
    <w:rsid w:val="00D16051"/>
    <w:rsid w:val="00D1622F"/>
    <w:rsid w:val="00D16320"/>
    <w:rsid w:val="00D16AC0"/>
    <w:rsid w:val="00D16BD8"/>
    <w:rsid w:val="00D17003"/>
    <w:rsid w:val="00D17510"/>
    <w:rsid w:val="00D1761F"/>
    <w:rsid w:val="00D179C2"/>
    <w:rsid w:val="00D20487"/>
    <w:rsid w:val="00D2070C"/>
    <w:rsid w:val="00D20B0E"/>
    <w:rsid w:val="00D20BF9"/>
    <w:rsid w:val="00D20F97"/>
    <w:rsid w:val="00D211D8"/>
    <w:rsid w:val="00D214A5"/>
    <w:rsid w:val="00D225EB"/>
    <w:rsid w:val="00D227A1"/>
    <w:rsid w:val="00D22A2F"/>
    <w:rsid w:val="00D22CCF"/>
    <w:rsid w:val="00D2389B"/>
    <w:rsid w:val="00D238FC"/>
    <w:rsid w:val="00D250D2"/>
    <w:rsid w:val="00D25816"/>
    <w:rsid w:val="00D25928"/>
    <w:rsid w:val="00D26AE6"/>
    <w:rsid w:val="00D26CFB"/>
    <w:rsid w:val="00D276FE"/>
    <w:rsid w:val="00D27CB6"/>
    <w:rsid w:val="00D27CF4"/>
    <w:rsid w:val="00D30017"/>
    <w:rsid w:val="00D304E1"/>
    <w:rsid w:val="00D306C9"/>
    <w:rsid w:val="00D31950"/>
    <w:rsid w:val="00D32426"/>
    <w:rsid w:val="00D326D1"/>
    <w:rsid w:val="00D32809"/>
    <w:rsid w:val="00D33704"/>
    <w:rsid w:val="00D33F3C"/>
    <w:rsid w:val="00D34092"/>
    <w:rsid w:val="00D3461B"/>
    <w:rsid w:val="00D3496C"/>
    <w:rsid w:val="00D34C02"/>
    <w:rsid w:val="00D35B25"/>
    <w:rsid w:val="00D36D5B"/>
    <w:rsid w:val="00D37551"/>
    <w:rsid w:val="00D376D0"/>
    <w:rsid w:val="00D377C4"/>
    <w:rsid w:val="00D37E39"/>
    <w:rsid w:val="00D37EA8"/>
    <w:rsid w:val="00D37ECC"/>
    <w:rsid w:val="00D4063A"/>
    <w:rsid w:val="00D4067D"/>
    <w:rsid w:val="00D4090C"/>
    <w:rsid w:val="00D412CC"/>
    <w:rsid w:val="00D41B74"/>
    <w:rsid w:val="00D41CE5"/>
    <w:rsid w:val="00D420DF"/>
    <w:rsid w:val="00D4264B"/>
    <w:rsid w:val="00D42697"/>
    <w:rsid w:val="00D42698"/>
    <w:rsid w:val="00D43980"/>
    <w:rsid w:val="00D439D9"/>
    <w:rsid w:val="00D43FE2"/>
    <w:rsid w:val="00D44549"/>
    <w:rsid w:val="00D44842"/>
    <w:rsid w:val="00D4490C"/>
    <w:rsid w:val="00D4506F"/>
    <w:rsid w:val="00D451B9"/>
    <w:rsid w:val="00D452C3"/>
    <w:rsid w:val="00D45654"/>
    <w:rsid w:val="00D45798"/>
    <w:rsid w:val="00D45DF8"/>
    <w:rsid w:val="00D45E3A"/>
    <w:rsid w:val="00D46F8A"/>
    <w:rsid w:val="00D470E2"/>
    <w:rsid w:val="00D47250"/>
    <w:rsid w:val="00D472FD"/>
    <w:rsid w:val="00D4753B"/>
    <w:rsid w:val="00D47CFF"/>
    <w:rsid w:val="00D47DEF"/>
    <w:rsid w:val="00D50AA2"/>
    <w:rsid w:val="00D50D49"/>
    <w:rsid w:val="00D50FE7"/>
    <w:rsid w:val="00D51537"/>
    <w:rsid w:val="00D51728"/>
    <w:rsid w:val="00D519D1"/>
    <w:rsid w:val="00D5216B"/>
    <w:rsid w:val="00D52210"/>
    <w:rsid w:val="00D52750"/>
    <w:rsid w:val="00D52C7A"/>
    <w:rsid w:val="00D53774"/>
    <w:rsid w:val="00D53FB7"/>
    <w:rsid w:val="00D54A91"/>
    <w:rsid w:val="00D54BBD"/>
    <w:rsid w:val="00D54CE5"/>
    <w:rsid w:val="00D54EFE"/>
    <w:rsid w:val="00D550C6"/>
    <w:rsid w:val="00D55703"/>
    <w:rsid w:val="00D5585A"/>
    <w:rsid w:val="00D55986"/>
    <w:rsid w:val="00D55C9A"/>
    <w:rsid w:val="00D565A1"/>
    <w:rsid w:val="00D56B23"/>
    <w:rsid w:val="00D571E3"/>
    <w:rsid w:val="00D5720D"/>
    <w:rsid w:val="00D573A1"/>
    <w:rsid w:val="00D576D8"/>
    <w:rsid w:val="00D5787F"/>
    <w:rsid w:val="00D57E86"/>
    <w:rsid w:val="00D60812"/>
    <w:rsid w:val="00D60F08"/>
    <w:rsid w:val="00D61420"/>
    <w:rsid w:val="00D61541"/>
    <w:rsid w:val="00D61916"/>
    <w:rsid w:val="00D61960"/>
    <w:rsid w:val="00D6252B"/>
    <w:rsid w:val="00D626CE"/>
    <w:rsid w:val="00D62BCE"/>
    <w:rsid w:val="00D6320E"/>
    <w:rsid w:val="00D63505"/>
    <w:rsid w:val="00D63934"/>
    <w:rsid w:val="00D63B2F"/>
    <w:rsid w:val="00D63D48"/>
    <w:rsid w:val="00D64147"/>
    <w:rsid w:val="00D6488D"/>
    <w:rsid w:val="00D649D9"/>
    <w:rsid w:val="00D653FF"/>
    <w:rsid w:val="00D65598"/>
    <w:rsid w:val="00D657DD"/>
    <w:rsid w:val="00D65897"/>
    <w:rsid w:val="00D6624E"/>
    <w:rsid w:val="00D66D43"/>
    <w:rsid w:val="00D6774F"/>
    <w:rsid w:val="00D67783"/>
    <w:rsid w:val="00D7002E"/>
    <w:rsid w:val="00D70BA5"/>
    <w:rsid w:val="00D71B45"/>
    <w:rsid w:val="00D722B1"/>
    <w:rsid w:val="00D723AE"/>
    <w:rsid w:val="00D72663"/>
    <w:rsid w:val="00D72898"/>
    <w:rsid w:val="00D72D03"/>
    <w:rsid w:val="00D72F9B"/>
    <w:rsid w:val="00D737DE"/>
    <w:rsid w:val="00D7381B"/>
    <w:rsid w:val="00D73821"/>
    <w:rsid w:val="00D73C8C"/>
    <w:rsid w:val="00D7438C"/>
    <w:rsid w:val="00D74393"/>
    <w:rsid w:val="00D74511"/>
    <w:rsid w:val="00D746EB"/>
    <w:rsid w:val="00D756C9"/>
    <w:rsid w:val="00D761BD"/>
    <w:rsid w:val="00D76A20"/>
    <w:rsid w:val="00D76EE5"/>
    <w:rsid w:val="00D77127"/>
    <w:rsid w:val="00D7737C"/>
    <w:rsid w:val="00D773B1"/>
    <w:rsid w:val="00D77AA7"/>
    <w:rsid w:val="00D77CB4"/>
    <w:rsid w:val="00D77CC6"/>
    <w:rsid w:val="00D77F8F"/>
    <w:rsid w:val="00D80672"/>
    <w:rsid w:val="00D8091C"/>
    <w:rsid w:val="00D80B0B"/>
    <w:rsid w:val="00D80C2C"/>
    <w:rsid w:val="00D814B4"/>
    <w:rsid w:val="00D820E9"/>
    <w:rsid w:val="00D82123"/>
    <w:rsid w:val="00D82638"/>
    <w:rsid w:val="00D8271A"/>
    <w:rsid w:val="00D8272B"/>
    <w:rsid w:val="00D829A9"/>
    <w:rsid w:val="00D82D4F"/>
    <w:rsid w:val="00D83451"/>
    <w:rsid w:val="00D83480"/>
    <w:rsid w:val="00D84091"/>
    <w:rsid w:val="00D84B0C"/>
    <w:rsid w:val="00D84D05"/>
    <w:rsid w:val="00D85151"/>
    <w:rsid w:val="00D85793"/>
    <w:rsid w:val="00D85AE6"/>
    <w:rsid w:val="00D85EEC"/>
    <w:rsid w:val="00D86294"/>
    <w:rsid w:val="00D864AD"/>
    <w:rsid w:val="00D87403"/>
    <w:rsid w:val="00D879D5"/>
    <w:rsid w:val="00D87C0A"/>
    <w:rsid w:val="00D90A62"/>
    <w:rsid w:val="00D9243A"/>
    <w:rsid w:val="00D92582"/>
    <w:rsid w:val="00D92684"/>
    <w:rsid w:val="00D92B6C"/>
    <w:rsid w:val="00D92BFA"/>
    <w:rsid w:val="00D92D09"/>
    <w:rsid w:val="00D92F5A"/>
    <w:rsid w:val="00D92FB0"/>
    <w:rsid w:val="00D9337E"/>
    <w:rsid w:val="00D934B1"/>
    <w:rsid w:val="00D9358B"/>
    <w:rsid w:val="00D938B4"/>
    <w:rsid w:val="00D93AB0"/>
    <w:rsid w:val="00D93B21"/>
    <w:rsid w:val="00D95C7E"/>
    <w:rsid w:val="00D95FA2"/>
    <w:rsid w:val="00D96288"/>
    <w:rsid w:val="00D967CE"/>
    <w:rsid w:val="00D9692B"/>
    <w:rsid w:val="00D96B63"/>
    <w:rsid w:val="00D96B85"/>
    <w:rsid w:val="00D97444"/>
    <w:rsid w:val="00D9747B"/>
    <w:rsid w:val="00D97CD5"/>
    <w:rsid w:val="00D97FB1"/>
    <w:rsid w:val="00DA0746"/>
    <w:rsid w:val="00DA0825"/>
    <w:rsid w:val="00DA12E8"/>
    <w:rsid w:val="00DA13F8"/>
    <w:rsid w:val="00DA1462"/>
    <w:rsid w:val="00DA16B3"/>
    <w:rsid w:val="00DA1722"/>
    <w:rsid w:val="00DA34A4"/>
    <w:rsid w:val="00DA3640"/>
    <w:rsid w:val="00DA4129"/>
    <w:rsid w:val="00DA488B"/>
    <w:rsid w:val="00DA5E8D"/>
    <w:rsid w:val="00DA6030"/>
    <w:rsid w:val="00DA61A6"/>
    <w:rsid w:val="00DA62EB"/>
    <w:rsid w:val="00DA6993"/>
    <w:rsid w:val="00DA6B74"/>
    <w:rsid w:val="00DA6C9E"/>
    <w:rsid w:val="00DA7563"/>
    <w:rsid w:val="00DA756F"/>
    <w:rsid w:val="00DA7D13"/>
    <w:rsid w:val="00DA7DF0"/>
    <w:rsid w:val="00DA7E55"/>
    <w:rsid w:val="00DB0A6F"/>
    <w:rsid w:val="00DB0EAC"/>
    <w:rsid w:val="00DB1F9C"/>
    <w:rsid w:val="00DB2847"/>
    <w:rsid w:val="00DB3110"/>
    <w:rsid w:val="00DB3D10"/>
    <w:rsid w:val="00DB3E1F"/>
    <w:rsid w:val="00DB447E"/>
    <w:rsid w:val="00DB4DFE"/>
    <w:rsid w:val="00DB4EA0"/>
    <w:rsid w:val="00DB508D"/>
    <w:rsid w:val="00DB5454"/>
    <w:rsid w:val="00DB57E7"/>
    <w:rsid w:val="00DB6832"/>
    <w:rsid w:val="00DB6F42"/>
    <w:rsid w:val="00DB72B9"/>
    <w:rsid w:val="00DB7550"/>
    <w:rsid w:val="00DB7819"/>
    <w:rsid w:val="00DB7AFC"/>
    <w:rsid w:val="00DB7B52"/>
    <w:rsid w:val="00DC0600"/>
    <w:rsid w:val="00DC07EC"/>
    <w:rsid w:val="00DC0A1B"/>
    <w:rsid w:val="00DC0A1F"/>
    <w:rsid w:val="00DC0F37"/>
    <w:rsid w:val="00DC14D4"/>
    <w:rsid w:val="00DC196C"/>
    <w:rsid w:val="00DC1D2C"/>
    <w:rsid w:val="00DC2170"/>
    <w:rsid w:val="00DC27DE"/>
    <w:rsid w:val="00DC302D"/>
    <w:rsid w:val="00DC34CF"/>
    <w:rsid w:val="00DC359B"/>
    <w:rsid w:val="00DC37E5"/>
    <w:rsid w:val="00DC3A3C"/>
    <w:rsid w:val="00DC3DC8"/>
    <w:rsid w:val="00DC50A7"/>
    <w:rsid w:val="00DC50B3"/>
    <w:rsid w:val="00DC582B"/>
    <w:rsid w:val="00DC5836"/>
    <w:rsid w:val="00DC62C0"/>
    <w:rsid w:val="00DC67A8"/>
    <w:rsid w:val="00DC6EDF"/>
    <w:rsid w:val="00DC72DE"/>
    <w:rsid w:val="00DC732E"/>
    <w:rsid w:val="00DC73E6"/>
    <w:rsid w:val="00DC778B"/>
    <w:rsid w:val="00DC77E1"/>
    <w:rsid w:val="00DC78D0"/>
    <w:rsid w:val="00DC7A1D"/>
    <w:rsid w:val="00DC7F89"/>
    <w:rsid w:val="00DD0671"/>
    <w:rsid w:val="00DD0BF6"/>
    <w:rsid w:val="00DD0F37"/>
    <w:rsid w:val="00DD1CBA"/>
    <w:rsid w:val="00DD1F63"/>
    <w:rsid w:val="00DD26A5"/>
    <w:rsid w:val="00DD2874"/>
    <w:rsid w:val="00DD2A72"/>
    <w:rsid w:val="00DD3559"/>
    <w:rsid w:val="00DD3746"/>
    <w:rsid w:val="00DD3892"/>
    <w:rsid w:val="00DD3AD8"/>
    <w:rsid w:val="00DD4D20"/>
    <w:rsid w:val="00DD4FBA"/>
    <w:rsid w:val="00DD5333"/>
    <w:rsid w:val="00DD533B"/>
    <w:rsid w:val="00DD53A2"/>
    <w:rsid w:val="00DD5571"/>
    <w:rsid w:val="00DD568B"/>
    <w:rsid w:val="00DD5E6B"/>
    <w:rsid w:val="00DD64C1"/>
    <w:rsid w:val="00DD6B71"/>
    <w:rsid w:val="00DD6E8A"/>
    <w:rsid w:val="00DD7B35"/>
    <w:rsid w:val="00DD7BEE"/>
    <w:rsid w:val="00DE02EA"/>
    <w:rsid w:val="00DE0579"/>
    <w:rsid w:val="00DE0CA7"/>
    <w:rsid w:val="00DE0D19"/>
    <w:rsid w:val="00DE0ECF"/>
    <w:rsid w:val="00DE16A2"/>
    <w:rsid w:val="00DE1EF8"/>
    <w:rsid w:val="00DE1FD4"/>
    <w:rsid w:val="00DE2047"/>
    <w:rsid w:val="00DE24B1"/>
    <w:rsid w:val="00DE28E7"/>
    <w:rsid w:val="00DE300E"/>
    <w:rsid w:val="00DE3888"/>
    <w:rsid w:val="00DE3D9F"/>
    <w:rsid w:val="00DE444B"/>
    <w:rsid w:val="00DE4EF7"/>
    <w:rsid w:val="00DE502E"/>
    <w:rsid w:val="00DE5421"/>
    <w:rsid w:val="00DE5F02"/>
    <w:rsid w:val="00DE6B8C"/>
    <w:rsid w:val="00DF0408"/>
    <w:rsid w:val="00DF07C6"/>
    <w:rsid w:val="00DF08DC"/>
    <w:rsid w:val="00DF1464"/>
    <w:rsid w:val="00DF1829"/>
    <w:rsid w:val="00DF18AE"/>
    <w:rsid w:val="00DF1A0D"/>
    <w:rsid w:val="00DF25F0"/>
    <w:rsid w:val="00DF2DC5"/>
    <w:rsid w:val="00DF2DE0"/>
    <w:rsid w:val="00DF34FD"/>
    <w:rsid w:val="00DF3A68"/>
    <w:rsid w:val="00DF3E76"/>
    <w:rsid w:val="00DF4528"/>
    <w:rsid w:val="00DF48AF"/>
    <w:rsid w:val="00DF5278"/>
    <w:rsid w:val="00DF5510"/>
    <w:rsid w:val="00DF5A71"/>
    <w:rsid w:val="00DF62B1"/>
    <w:rsid w:val="00DF6BCB"/>
    <w:rsid w:val="00DF71E8"/>
    <w:rsid w:val="00DF75A4"/>
    <w:rsid w:val="00DF789E"/>
    <w:rsid w:val="00E0053B"/>
    <w:rsid w:val="00E00622"/>
    <w:rsid w:val="00E00C7B"/>
    <w:rsid w:val="00E00E55"/>
    <w:rsid w:val="00E014F7"/>
    <w:rsid w:val="00E01DE9"/>
    <w:rsid w:val="00E01EE4"/>
    <w:rsid w:val="00E0246A"/>
    <w:rsid w:val="00E03183"/>
    <w:rsid w:val="00E035C7"/>
    <w:rsid w:val="00E03B62"/>
    <w:rsid w:val="00E03F1F"/>
    <w:rsid w:val="00E0426F"/>
    <w:rsid w:val="00E04380"/>
    <w:rsid w:val="00E04592"/>
    <w:rsid w:val="00E04AF1"/>
    <w:rsid w:val="00E05BA5"/>
    <w:rsid w:val="00E05D93"/>
    <w:rsid w:val="00E06A5F"/>
    <w:rsid w:val="00E07560"/>
    <w:rsid w:val="00E079A4"/>
    <w:rsid w:val="00E10CF8"/>
    <w:rsid w:val="00E10F0C"/>
    <w:rsid w:val="00E11507"/>
    <w:rsid w:val="00E117F0"/>
    <w:rsid w:val="00E11EAD"/>
    <w:rsid w:val="00E1206B"/>
    <w:rsid w:val="00E12540"/>
    <w:rsid w:val="00E12D9E"/>
    <w:rsid w:val="00E12FBD"/>
    <w:rsid w:val="00E149F2"/>
    <w:rsid w:val="00E14D5C"/>
    <w:rsid w:val="00E15535"/>
    <w:rsid w:val="00E15919"/>
    <w:rsid w:val="00E15C73"/>
    <w:rsid w:val="00E15D71"/>
    <w:rsid w:val="00E15ECF"/>
    <w:rsid w:val="00E16101"/>
    <w:rsid w:val="00E16B8F"/>
    <w:rsid w:val="00E16E0D"/>
    <w:rsid w:val="00E16F6C"/>
    <w:rsid w:val="00E17088"/>
    <w:rsid w:val="00E1726E"/>
    <w:rsid w:val="00E201CD"/>
    <w:rsid w:val="00E20783"/>
    <w:rsid w:val="00E20C6F"/>
    <w:rsid w:val="00E21378"/>
    <w:rsid w:val="00E21E76"/>
    <w:rsid w:val="00E22422"/>
    <w:rsid w:val="00E2311C"/>
    <w:rsid w:val="00E23211"/>
    <w:rsid w:val="00E24370"/>
    <w:rsid w:val="00E250D3"/>
    <w:rsid w:val="00E25787"/>
    <w:rsid w:val="00E259C1"/>
    <w:rsid w:val="00E25A98"/>
    <w:rsid w:val="00E26052"/>
    <w:rsid w:val="00E262F7"/>
    <w:rsid w:val="00E2690E"/>
    <w:rsid w:val="00E2732D"/>
    <w:rsid w:val="00E273AD"/>
    <w:rsid w:val="00E275F6"/>
    <w:rsid w:val="00E3018B"/>
    <w:rsid w:val="00E31216"/>
    <w:rsid w:val="00E3226F"/>
    <w:rsid w:val="00E32503"/>
    <w:rsid w:val="00E33284"/>
    <w:rsid w:val="00E33C2B"/>
    <w:rsid w:val="00E34329"/>
    <w:rsid w:val="00E3451D"/>
    <w:rsid w:val="00E358E0"/>
    <w:rsid w:val="00E35DCD"/>
    <w:rsid w:val="00E35DE9"/>
    <w:rsid w:val="00E3692F"/>
    <w:rsid w:val="00E36D80"/>
    <w:rsid w:val="00E36E33"/>
    <w:rsid w:val="00E403D8"/>
    <w:rsid w:val="00E40A46"/>
    <w:rsid w:val="00E41777"/>
    <w:rsid w:val="00E41B18"/>
    <w:rsid w:val="00E42073"/>
    <w:rsid w:val="00E4208F"/>
    <w:rsid w:val="00E42410"/>
    <w:rsid w:val="00E42C0C"/>
    <w:rsid w:val="00E42D64"/>
    <w:rsid w:val="00E42F22"/>
    <w:rsid w:val="00E42F82"/>
    <w:rsid w:val="00E438AA"/>
    <w:rsid w:val="00E4421D"/>
    <w:rsid w:val="00E442F2"/>
    <w:rsid w:val="00E4466B"/>
    <w:rsid w:val="00E44AE2"/>
    <w:rsid w:val="00E4505E"/>
    <w:rsid w:val="00E4560C"/>
    <w:rsid w:val="00E45908"/>
    <w:rsid w:val="00E45B7C"/>
    <w:rsid w:val="00E45DEC"/>
    <w:rsid w:val="00E4626A"/>
    <w:rsid w:val="00E46888"/>
    <w:rsid w:val="00E46BD7"/>
    <w:rsid w:val="00E477FC"/>
    <w:rsid w:val="00E47903"/>
    <w:rsid w:val="00E47AB9"/>
    <w:rsid w:val="00E47F75"/>
    <w:rsid w:val="00E5072A"/>
    <w:rsid w:val="00E50800"/>
    <w:rsid w:val="00E50A8F"/>
    <w:rsid w:val="00E50B91"/>
    <w:rsid w:val="00E50BE3"/>
    <w:rsid w:val="00E50DFD"/>
    <w:rsid w:val="00E512B0"/>
    <w:rsid w:val="00E516FD"/>
    <w:rsid w:val="00E51A3B"/>
    <w:rsid w:val="00E51A48"/>
    <w:rsid w:val="00E52ACD"/>
    <w:rsid w:val="00E52B5E"/>
    <w:rsid w:val="00E52B72"/>
    <w:rsid w:val="00E53B6A"/>
    <w:rsid w:val="00E53C41"/>
    <w:rsid w:val="00E54041"/>
    <w:rsid w:val="00E54610"/>
    <w:rsid w:val="00E54A97"/>
    <w:rsid w:val="00E54D02"/>
    <w:rsid w:val="00E557DF"/>
    <w:rsid w:val="00E55C3E"/>
    <w:rsid w:val="00E56608"/>
    <w:rsid w:val="00E56719"/>
    <w:rsid w:val="00E567E2"/>
    <w:rsid w:val="00E569DD"/>
    <w:rsid w:val="00E56A7F"/>
    <w:rsid w:val="00E56F87"/>
    <w:rsid w:val="00E5758A"/>
    <w:rsid w:val="00E57716"/>
    <w:rsid w:val="00E579B5"/>
    <w:rsid w:val="00E579E5"/>
    <w:rsid w:val="00E57DFE"/>
    <w:rsid w:val="00E6050C"/>
    <w:rsid w:val="00E609D2"/>
    <w:rsid w:val="00E60C51"/>
    <w:rsid w:val="00E60DB5"/>
    <w:rsid w:val="00E60DC2"/>
    <w:rsid w:val="00E61353"/>
    <w:rsid w:val="00E61358"/>
    <w:rsid w:val="00E61CB1"/>
    <w:rsid w:val="00E62017"/>
    <w:rsid w:val="00E622F7"/>
    <w:rsid w:val="00E628B3"/>
    <w:rsid w:val="00E63DAD"/>
    <w:rsid w:val="00E63F23"/>
    <w:rsid w:val="00E63F5B"/>
    <w:rsid w:val="00E63F8C"/>
    <w:rsid w:val="00E63FCF"/>
    <w:rsid w:val="00E6401C"/>
    <w:rsid w:val="00E64204"/>
    <w:rsid w:val="00E6428F"/>
    <w:rsid w:val="00E64946"/>
    <w:rsid w:val="00E64985"/>
    <w:rsid w:val="00E66093"/>
    <w:rsid w:val="00E67251"/>
    <w:rsid w:val="00E7067D"/>
    <w:rsid w:val="00E70767"/>
    <w:rsid w:val="00E70A56"/>
    <w:rsid w:val="00E712B5"/>
    <w:rsid w:val="00E71483"/>
    <w:rsid w:val="00E723BB"/>
    <w:rsid w:val="00E72518"/>
    <w:rsid w:val="00E725CF"/>
    <w:rsid w:val="00E72F1A"/>
    <w:rsid w:val="00E733D1"/>
    <w:rsid w:val="00E7347B"/>
    <w:rsid w:val="00E737A1"/>
    <w:rsid w:val="00E73807"/>
    <w:rsid w:val="00E73894"/>
    <w:rsid w:val="00E73B71"/>
    <w:rsid w:val="00E73DEA"/>
    <w:rsid w:val="00E73E2D"/>
    <w:rsid w:val="00E73FAD"/>
    <w:rsid w:val="00E75417"/>
    <w:rsid w:val="00E75B8D"/>
    <w:rsid w:val="00E75EA9"/>
    <w:rsid w:val="00E76426"/>
    <w:rsid w:val="00E76896"/>
    <w:rsid w:val="00E76946"/>
    <w:rsid w:val="00E76B08"/>
    <w:rsid w:val="00E76B26"/>
    <w:rsid w:val="00E76C2F"/>
    <w:rsid w:val="00E77048"/>
    <w:rsid w:val="00E772A6"/>
    <w:rsid w:val="00E774C7"/>
    <w:rsid w:val="00E77548"/>
    <w:rsid w:val="00E7759D"/>
    <w:rsid w:val="00E776DA"/>
    <w:rsid w:val="00E7798A"/>
    <w:rsid w:val="00E806BB"/>
    <w:rsid w:val="00E808D0"/>
    <w:rsid w:val="00E81633"/>
    <w:rsid w:val="00E816BB"/>
    <w:rsid w:val="00E81FEB"/>
    <w:rsid w:val="00E8204D"/>
    <w:rsid w:val="00E8281A"/>
    <w:rsid w:val="00E82C05"/>
    <w:rsid w:val="00E82CA3"/>
    <w:rsid w:val="00E82CB4"/>
    <w:rsid w:val="00E8303D"/>
    <w:rsid w:val="00E83444"/>
    <w:rsid w:val="00E83923"/>
    <w:rsid w:val="00E8396B"/>
    <w:rsid w:val="00E83E1B"/>
    <w:rsid w:val="00E83FB6"/>
    <w:rsid w:val="00E84056"/>
    <w:rsid w:val="00E84244"/>
    <w:rsid w:val="00E845E5"/>
    <w:rsid w:val="00E846E7"/>
    <w:rsid w:val="00E84A59"/>
    <w:rsid w:val="00E84B5F"/>
    <w:rsid w:val="00E857B0"/>
    <w:rsid w:val="00E875CC"/>
    <w:rsid w:val="00E877C8"/>
    <w:rsid w:val="00E8786E"/>
    <w:rsid w:val="00E87992"/>
    <w:rsid w:val="00E87F64"/>
    <w:rsid w:val="00E90303"/>
    <w:rsid w:val="00E9063F"/>
    <w:rsid w:val="00E90683"/>
    <w:rsid w:val="00E90894"/>
    <w:rsid w:val="00E90ACC"/>
    <w:rsid w:val="00E90D11"/>
    <w:rsid w:val="00E90E7B"/>
    <w:rsid w:val="00E91545"/>
    <w:rsid w:val="00E9162D"/>
    <w:rsid w:val="00E91A64"/>
    <w:rsid w:val="00E91BC4"/>
    <w:rsid w:val="00E91D2E"/>
    <w:rsid w:val="00E91E56"/>
    <w:rsid w:val="00E91E9E"/>
    <w:rsid w:val="00E91ED9"/>
    <w:rsid w:val="00E92282"/>
    <w:rsid w:val="00E924C5"/>
    <w:rsid w:val="00E926BA"/>
    <w:rsid w:val="00E931CD"/>
    <w:rsid w:val="00E94B71"/>
    <w:rsid w:val="00E952F1"/>
    <w:rsid w:val="00E95308"/>
    <w:rsid w:val="00E957DF"/>
    <w:rsid w:val="00E959B7"/>
    <w:rsid w:val="00E96203"/>
    <w:rsid w:val="00E96A33"/>
    <w:rsid w:val="00E96AEC"/>
    <w:rsid w:val="00E96DE0"/>
    <w:rsid w:val="00E96F97"/>
    <w:rsid w:val="00E978ED"/>
    <w:rsid w:val="00EA012D"/>
    <w:rsid w:val="00EA0875"/>
    <w:rsid w:val="00EA0B88"/>
    <w:rsid w:val="00EA0EA6"/>
    <w:rsid w:val="00EA1021"/>
    <w:rsid w:val="00EA15E9"/>
    <w:rsid w:val="00EA1B31"/>
    <w:rsid w:val="00EA1F49"/>
    <w:rsid w:val="00EA27EE"/>
    <w:rsid w:val="00EA37B1"/>
    <w:rsid w:val="00EA3AE8"/>
    <w:rsid w:val="00EA3DA3"/>
    <w:rsid w:val="00EA4AAD"/>
    <w:rsid w:val="00EA4AB2"/>
    <w:rsid w:val="00EA4C1E"/>
    <w:rsid w:val="00EA4F24"/>
    <w:rsid w:val="00EA4FC1"/>
    <w:rsid w:val="00EA58D0"/>
    <w:rsid w:val="00EA5C5A"/>
    <w:rsid w:val="00EA5CEE"/>
    <w:rsid w:val="00EA6F2E"/>
    <w:rsid w:val="00EA7822"/>
    <w:rsid w:val="00EB0400"/>
    <w:rsid w:val="00EB05BD"/>
    <w:rsid w:val="00EB072B"/>
    <w:rsid w:val="00EB0B2F"/>
    <w:rsid w:val="00EB0D40"/>
    <w:rsid w:val="00EB0EEA"/>
    <w:rsid w:val="00EB1B99"/>
    <w:rsid w:val="00EB1D3D"/>
    <w:rsid w:val="00EB238C"/>
    <w:rsid w:val="00EB295F"/>
    <w:rsid w:val="00EB2E17"/>
    <w:rsid w:val="00EB3283"/>
    <w:rsid w:val="00EB375D"/>
    <w:rsid w:val="00EB426D"/>
    <w:rsid w:val="00EB4BC9"/>
    <w:rsid w:val="00EB4CC0"/>
    <w:rsid w:val="00EB5AC0"/>
    <w:rsid w:val="00EB5C41"/>
    <w:rsid w:val="00EB64AF"/>
    <w:rsid w:val="00EB78BD"/>
    <w:rsid w:val="00EB7E87"/>
    <w:rsid w:val="00EB7F4A"/>
    <w:rsid w:val="00EC03C0"/>
    <w:rsid w:val="00EC07CF"/>
    <w:rsid w:val="00EC0B00"/>
    <w:rsid w:val="00EC0C0E"/>
    <w:rsid w:val="00EC1735"/>
    <w:rsid w:val="00EC178A"/>
    <w:rsid w:val="00EC22C5"/>
    <w:rsid w:val="00EC25F8"/>
    <w:rsid w:val="00EC27BE"/>
    <w:rsid w:val="00EC29EF"/>
    <w:rsid w:val="00EC37AF"/>
    <w:rsid w:val="00EC3B8A"/>
    <w:rsid w:val="00EC3BE8"/>
    <w:rsid w:val="00EC402F"/>
    <w:rsid w:val="00EC488B"/>
    <w:rsid w:val="00EC49F4"/>
    <w:rsid w:val="00EC4B9A"/>
    <w:rsid w:val="00EC4BE9"/>
    <w:rsid w:val="00EC5347"/>
    <w:rsid w:val="00EC66DD"/>
    <w:rsid w:val="00EC7258"/>
    <w:rsid w:val="00EC7385"/>
    <w:rsid w:val="00ED09C8"/>
    <w:rsid w:val="00ED0BB4"/>
    <w:rsid w:val="00ED13A8"/>
    <w:rsid w:val="00ED1ED4"/>
    <w:rsid w:val="00ED20D5"/>
    <w:rsid w:val="00ED226A"/>
    <w:rsid w:val="00ED230A"/>
    <w:rsid w:val="00ED272C"/>
    <w:rsid w:val="00ED28ED"/>
    <w:rsid w:val="00ED3B36"/>
    <w:rsid w:val="00ED3D99"/>
    <w:rsid w:val="00ED40A5"/>
    <w:rsid w:val="00ED4E8B"/>
    <w:rsid w:val="00ED4F46"/>
    <w:rsid w:val="00ED5334"/>
    <w:rsid w:val="00ED5C55"/>
    <w:rsid w:val="00ED5E9C"/>
    <w:rsid w:val="00ED62CC"/>
    <w:rsid w:val="00ED71D8"/>
    <w:rsid w:val="00EE0007"/>
    <w:rsid w:val="00EE02DA"/>
    <w:rsid w:val="00EE0590"/>
    <w:rsid w:val="00EE10FF"/>
    <w:rsid w:val="00EE1785"/>
    <w:rsid w:val="00EE1CB7"/>
    <w:rsid w:val="00EE1E78"/>
    <w:rsid w:val="00EE2543"/>
    <w:rsid w:val="00EE25B7"/>
    <w:rsid w:val="00EE271D"/>
    <w:rsid w:val="00EE2CFC"/>
    <w:rsid w:val="00EE2FAE"/>
    <w:rsid w:val="00EE351C"/>
    <w:rsid w:val="00EE4062"/>
    <w:rsid w:val="00EE4069"/>
    <w:rsid w:val="00EE4348"/>
    <w:rsid w:val="00EE4B04"/>
    <w:rsid w:val="00EE4D57"/>
    <w:rsid w:val="00EE50F1"/>
    <w:rsid w:val="00EE5EEE"/>
    <w:rsid w:val="00EE61FA"/>
    <w:rsid w:val="00EE64F4"/>
    <w:rsid w:val="00EE65BD"/>
    <w:rsid w:val="00EE6E7D"/>
    <w:rsid w:val="00EE7E15"/>
    <w:rsid w:val="00EF025A"/>
    <w:rsid w:val="00EF041D"/>
    <w:rsid w:val="00EF20D9"/>
    <w:rsid w:val="00EF2A20"/>
    <w:rsid w:val="00EF2A7F"/>
    <w:rsid w:val="00EF2B48"/>
    <w:rsid w:val="00EF2BCC"/>
    <w:rsid w:val="00EF3A29"/>
    <w:rsid w:val="00EF3EE4"/>
    <w:rsid w:val="00EF4DEB"/>
    <w:rsid w:val="00EF5391"/>
    <w:rsid w:val="00EF53BD"/>
    <w:rsid w:val="00EF55B7"/>
    <w:rsid w:val="00EF55D9"/>
    <w:rsid w:val="00EF58EB"/>
    <w:rsid w:val="00EF59D2"/>
    <w:rsid w:val="00EF5E2D"/>
    <w:rsid w:val="00EF662B"/>
    <w:rsid w:val="00EF6B80"/>
    <w:rsid w:val="00EF7548"/>
    <w:rsid w:val="00EF76DF"/>
    <w:rsid w:val="00EF7BE5"/>
    <w:rsid w:val="00EF7D7D"/>
    <w:rsid w:val="00EF7F9D"/>
    <w:rsid w:val="00F008FB"/>
    <w:rsid w:val="00F00B78"/>
    <w:rsid w:val="00F0106E"/>
    <w:rsid w:val="00F01C43"/>
    <w:rsid w:val="00F01FB9"/>
    <w:rsid w:val="00F02473"/>
    <w:rsid w:val="00F029C7"/>
    <w:rsid w:val="00F02FE6"/>
    <w:rsid w:val="00F033B5"/>
    <w:rsid w:val="00F03A57"/>
    <w:rsid w:val="00F04FEB"/>
    <w:rsid w:val="00F05167"/>
    <w:rsid w:val="00F05AC5"/>
    <w:rsid w:val="00F06038"/>
    <w:rsid w:val="00F06141"/>
    <w:rsid w:val="00F067BC"/>
    <w:rsid w:val="00F06DD7"/>
    <w:rsid w:val="00F071F8"/>
    <w:rsid w:val="00F07756"/>
    <w:rsid w:val="00F07CD8"/>
    <w:rsid w:val="00F10225"/>
    <w:rsid w:val="00F105E6"/>
    <w:rsid w:val="00F10641"/>
    <w:rsid w:val="00F106D5"/>
    <w:rsid w:val="00F10725"/>
    <w:rsid w:val="00F108B0"/>
    <w:rsid w:val="00F10ACA"/>
    <w:rsid w:val="00F10FC3"/>
    <w:rsid w:val="00F113AF"/>
    <w:rsid w:val="00F11649"/>
    <w:rsid w:val="00F12E24"/>
    <w:rsid w:val="00F12F8C"/>
    <w:rsid w:val="00F13A6F"/>
    <w:rsid w:val="00F13F7B"/>
    <w:rsid w:val="00F140B1"/>
    <w:rsid w:val="00F1418F"/>
    <w:rsid w:val="00F14527"/>
    <w:rsid w:val="00F148B8"/>
    <w:rsid w:val="00F14AE3"/>
    <w:rsid w:val="00F14BB0"/>
    <w:rsid w:val="00F14E8F"/>
    <w:rsid w:val="00F155D3"/>
    <w:rsid w:val="00F15851"/>
    <w:rsid w:val="00F165A7"/>
    <w:rsid w:val="00F16633"/>
    <w:rsid w:val="00F168EC"/>
    <w:rsid w:val="00F16E56"/>
    <w:rsid w:val="00F17808"/>
    <w:rsid w:val="00F178CC"/>
    <w:rsid w:val="00F17B65"/>
    <w:rsid w:val="00F203D1"/>
    <w:rsid w:val="00F206F7"/>
    <w:rsid w:val="00F20E9B"/>
    <w:rsid w:val="00F21688"/>
    <w:rsid w:val="00F21BEC"/>
    <w:rsid w:val="00F21DB6"/>
    <w:rsid w:val="00F22798"/>
    <w:rsid w:val="00F22EC1"/>
    <w:rsid w:val="00F22F2D"/>
    <w:rsid w:val="00F2390F"/>
    <w:rsid w:val="00F239B2"/>
    <w:rsid w:val="00F23A23"/>
    <w:rsid w:val="00F23BE7"/>
    <w:rsid w:val="00F23E15"/>
    <w:rsid w:val="00F23E19"/>
    <w:rsid w:val="00F2405A"/>
    <w:rsid w:val="00F2450A"/>
    <w:rsid w:val="00F248EA"/>
    <w:rsid w:val="00F248F4"/>
    <w:rsid w:val="00F24D6B"/>
    <w:rsid w:val="00F254C2"/>
    <w:rsid w:val="00F25693"/>
    <w:rsid w:val="00F26833"/>
    <w:rsid w:val="00F26C06"/>
    <w:rsid w:val="00F272FA"/>
    <w:rsid w:val="00F2744B"/>
    <w:rsid w:val="00F27F13"/>
    <w:rsid w:val="00F304C2"/>
    <w:rsid w:val="00F3080C"/>
    <w:rsid w:val="00F316D8"/>
    <w:rsid w:val="00F31A1E"/>
    <w:rsid w:val="00F31A8A"/>
    <w:rsid w:val="00F32129"/>
    <w:rsid w:val="00F3214B"/>
    <w:rsid w:val="00F32366"/>
    <w:rsid w:val="00F32F07"/>
    <w:rsid w:val="00F32F8C"/>
    <w:rsid w:val="00F332EE"/>
    <w:rsid w:val="00F340C7"/>
    <w:rsid w:val="00F34265"/>
    <w:rsid w:val="00F34296"/>
    <w:rsid w:val="00F35D4C"/>
    <w:rsid w:val="00F35E79"/>
    <w:rsid w:val="00F361D0"/>
    <w:rsid w:val="00F361EF"/>
    <w:rsid w:val="00F36C90"/>
    <w:rsid w:val="00F373B5"/>
    <w:rsid w:val="00F4007E"/>
    <w:rsid w:val="00F4045A"/>
    <w:rsid w:val="00F40E94"/>
    <w:rsid w:val="00F41BB2"/>
    <w:rsid w:val="00F41F05"/>
    <w:rsid w:val="00F41F41"/>
    <w:rsid w:val="00F420FA"/>
    <w:rsid w:val="00F425DB"/>
    <w:rsid w:val="00F42773"/>
    <w:rsid w:val="00F42D25"/>
    <w:rsid w:val="00F43F8B"/>
    <w:rsid w:val="00F44613"/>
    <w:rsid w:val="00F4481E"/>
    <w:rsid w:val="00F44BA1"/>
    <w:rsid w:val="00F44C23"/>
    <w:rsid w:val="00F44F55"/>
    <w:rsid w:val="00F461CC"/>
    <w:rsid w:val="00F46B65"/>
    <w:rsid w:val="00F46EB8"/>
    <w:rsid w:val="00F500BE"/>
    <w:rsid w:val="00F50527"/>
    <w:rsid w:val="00F506B7"/>
    <w:rsid w:val="00F510A3"/>
    <w:rsid w:val="00F51105"/>
    <w:rsid w:val="00F51609"/>
    <w:rsid w:val="00F51A3F"/>
    <w:rsid w:val="00F52849"/>
    <w:rsid w:val="00F531D5"/>
    <w:rsid w:val="00F5346C"/>
    <w:rsid w:val="00F54658"/>
    <w:rsid w:val="00F54A83"/>
    <w:rsid w:val="00F54BAA"/>
    <w:rsid w:val="00F56211"/>
    <w:rsid w:val="00F5624D"/>
    <w:rsid w:val="00F5754A"/>
    <w:rsid w:val="00F57A6C"/>
    <w:rsid w:val="00F57BF0"/>
    <w:rsid w:val="00F57FF6"/>
    <w:rsid w:val="00F60B05"/>
    <w:rsid w:val="00F6148D"/>
    <w:rsid w:val="00F615EC"/>
    <w:rsid w:val="00F6167A"/>
    <w:rsid w:val="00F61F38"/>
    <w:rsid w:val="00F62450"/>
    <w:rsid w:val="00F6256D"/>
    <w:rsid w:val="00F62B37"/>
    <w:rsid w:val="00F6300A"/>
    <w:rsid w:val="00F634FE"/>
    <w:rsid w:val="00F63A94"/>
    <w:rsid w:val="00F63CD3"/>
    <w:rsid w:val="00F63F6F"/>
    <w:rsid w:val="00F646B7"/>
    <w:rsid w:val="00F65008"/>
    <w:rsid w:val="00F66844"/>
    <w:rsid w:val="00F66848"/>
    <w:rsid w:val="00F669E3"/>
    <w:rsid w:val="00F678EB"/>
    <w:rsid w:val="00F67D4C"/>
    <w:rsid w:val="00F7084C"/>
    <w:rsid w:val="00F708BB"/>
    <w:rsid w:val="00F70E5B"/>
    <w:rsid w:val="00F71A89"/>
    <w:rsid w:val="00F7214F"/>
    <w:rsid w:val="00F72E83"/>
    <w:rsid w:val="00F731EF"/>
    <w:rsid w:val="00F734B3"/>
    <w:rsid w:val="00F73D13"/>
    <w:rsid w:val="00F74DEE"/>
    <w:rsid w:val="00F75581"/>
    <w:rsid w:val="00F76012"/>
    <w:rsid w:val="00F760B0"/>
    <w:rsid w:val="00F76284"/>
    <w:rsid w:val="00F76A1A"/>
    <w:rsid w:val="00F76A6D"/>
    <w:rsid w:val="00F76B6A"/>
    <w:rsid w:val="00F76C02"/>
    <w:rsid w:val="00F76C6C"/>
    <w:rsid w:val="00F76E63"/>
    <w:rsid w:val="00F76FFE"/>
    <w:rsid w:val="00F770E9"/>
    <w:rsid w:val="00F80738"/>
    <w:rsid w:val="00F8160B"/>
    <w:rsid w:val="00F8216A"/>
    <w:rsid w:val="00F821E7"/>
    <w:rsid w:val="00F83C2A"/>
    <w:rsid w:val="00F83E80"/>
    <w:rsid w:val="00F855D7"/>
    <w:rsid w:val="00F856CA"/>
    <w:rsid w:val="00F85BA2"/>
    <w:rsid w:val="00F8630D"/>
    <w:rsid w:val="00F86895"/>
    <w:rsid w:val="00F86D59"/>
    <w:rsid w:val="00F87611"/>
    <w:rsid w:val="00F87849"/>
    <w:rsid w:val="00F90B44"/>
    <w:rsid w:val="00F90B60"/>
    <w:rsid w:val="00F90BBF"/>
    <w:rsid w:val="00F91392"/>
    <w:rsid w:val="00F92475"/>
    <w:rsid w:val="00F92E15"/>
    <w:rsid w:val="00F93637"/>
    <w:rsid w:val="00F9383A"/>
    <w:rsid w:val="00F93B34"/>
    <w:rsid w:val="00F9424E"/>
    <w:rsid w:val="00F94C49"/>
    <w:rsid w:val="00F94C85"/>
    <w:rsid w:val="00F94CAA"/>
    <w:rsid w:val="00F94DAB"/>
    <w:rsid w:val="00F94F15"/>
    <w:rsid w:val="00F95D47"/>
    <w:rsid w:val="00F961C0"/>
    <w:rsid w:val="00F96E92"/>
    <w:rsid w:val="00F96EF7"/>
    <w:rsid w:val="00F97340"/>
    <w:rsid w:val="00F9766A"/>
    <w:rsid w:val="00F97725"/>
    <w:rsid w:val="00F9786E"/>
    <w:rsid w:val="00F97C97"/>
    <w:rsid w:val="00F97FF6"/>
    <w:rsid w:val="00FA0910"/>
    <w:rsid w:val="00FA1390"/>
    <w:rsid w:val="00FA13CF"/>
    <w:rsid w:val="00FA1608"/>
    <w:rsid w:val="00FA1B44"/>
    <w:rsid w:val="00FA26C2"/>
    <w:rsid w:val="00FA2846"/>
    <w:rsid w:val="00FA2AA8"/>
    <w:rsid w:val="00FA30D3"/>
    <w:rsid w:val="00FA32D9"/>
    <w:rsid w:val="00FA33D7"/>
    <w:rsid w:val="00FA34C9"/>
    <w:rsid w:val="00FA3A42"/>
    <w:rsid w:val="00FA3B06"/>
    <w:rsid w:val="00FA41A0"/>
    <w:rsid w:val="00FA49DE"/>
    <w:rsid w:val="00FA4D39"/>
    <w:rsid w:val="00FA4F6F"/>
    <w:rsid w:val="00FA55E8"/>
    <w:rsid w:val="00FA6151"/>
    <w:rsid w:val="00FA6618"/>
    <w:rsid w:val="00FA66EA"/>
    <w:rsid w:val="00FA7AF6"/>
    <w:rsid w:val="00FB0186"/>
    <w:rsid w:val="00FB1A90"/>
    <w:rsid w:val="00FB1D43"/>
    <w:rsid w:val="00FB22BF"/>
    <w:rsid w:val="00FB2739"/>
    <w:rsid w:val="00FB27DF"/>
    <w:rsid w:val="00FB2F17"/>
    <w:rsid w:val="00FB3A9B"/>
    <w:rsid w:val="00FB3E66"/>
    <w:rsid w:val="00FB3EAE"/>
    <w:rsid w:val="00FB4914"/>
    <w:rsid w:val="00FB4A20"/>
    <w:rsid w:val="00FB4BFD"/>
    <w:rsid w:val="00FB57EA"/>
    <w:rsid w:val="00FB5B34"/>
    <w:rsid w:val="00FB6A15"/>
    <w:rsid w:val="00FB6D97"/>
    <w:rsid w:val="00FB70B4"/>
    <w:rsid w:val="00FC00BF"/>
    <w:rsid w:val="00FC0145"/>
    <w:rsid w:val="00FC0647"/>
    <w:rsid w:val="00FC06F9"/>
    <w:rsid w:val="00FC0C78"/>
    <w:rsid w:val="00FC1522"/>
    <w:rsid w:val="00FC1D1B"/>
    <w:rsid w:val="00FC1DB5"/>
    <w:rsid w:val="00FC1E77"/>
    <w:rsid w:val="00FC1F05"/>
    <w:rsid w:val="00FC2561"/>
    <w:rsid w:val="00FC25CB"/>
    <w:rsid w:val="00FC2644"/>
    <w:rsid w:val="00FC283E"/>
    <w:rsid w:val="00FC29B0"/>
    <w:rsid w:val="00FC384E"/>
    <w:rsid w:val="00FC3C06"/>
    <w:rsid w:val="00FC3C1E"/>
    <w:rsid w:val="00FC48D8"/>
    <w:rsid w:val="00FC4B1B"/>
    <w:rsid w:val="00FC4D4F"/>
    <w:rsid w:val="00FC5555"/>
    <w:rsid w:val="00FC5AF2"/>
    <w:rsid w:val="00FC6AB7"/>
    <w:rsid w:val="00FC705F"/>
    <w:rsid w:val="00FC7085"/>
    <w:rsid w:val="00FC7421"/>
    <w:rsid w:val="00FC7753"/>
    <w:rsid w:val="00FC77EE"/>
    <w:rsid w:val="00FC789E"/>
    <w:rsid w:val="00FC799E"/>
    <w:rsid w:val="00FC79EC"/>
    <w:rsid w:val="00FC7EF1"/>
    <w:rsid w:val="00FD0B06"/>
    <w:rsid w:val="00FD0EF2"/>
    <w:rsid w:val="00FD1292"/>
    <w:rsid w:val="00FD16AB"/>
    <w:rsid w:val="00FD17A5"/>
    <w:rsid w:val="00FD32C9"/>
    <w:rsid w:val="00FD37B8"/>
    <w:rsid w:val="00FD3841"/>
    <w:rsid w:val="00FD3A22"/>
    <w:rsid w:val="00FD3BA9"/>
    <w:rsid w:val="00FD430C"/>
    <w:rsid w:val="00FD43EB"/>
    <w:rsid w:val="00FD449E"/>
    <w:rsid w:val="00FD4681"/>
    <w:rsid w:val="00FD4A0B"/>
    <w:rsid w:val="00FD4F17"/>
    <w:rsid w:val="00FD519F"/>
    <w:rsid w:val="00FD58EC"/>
    <w:rsid w:val="00FD5C2B"/>
    <w:rsid w:val="00FD610D"/>
    <w:rsid w:val="00FD64F4"/>
    <w:rsid w:val="00FD6EC6"/>
    <w:rsid w:val="00FD7588"/>
    <w:rsid w:val="00FD780B"/>
    <w:rsid w:val="00FD79E6"/>
    <w:rsid w:val="00FE0A38"/>
    <w:rsid w:val="00FE0B53"/>
    <w:rsid w:val="00FE1919"/>
    <w:rsid w:val="00FE1F5F"/>
    <w:rsid w:val="00FE2288"/>
    <w:rsid w:val="00FE2AAF"/>
    <w:rsid w:val="00FE2F93"/>
    <w:rsid w:val="00FE31BC"/>
    <w:rsid w:val="00FE320A"/>
    <w:rsid w:val="00FE360F"/>
    <w:rsid w:val="00FE3662"/>
    <w:rsid w:val="00FE3877"/>
    <w:rsid w:val="00FE39E3"/>
    <w:rsid w:val="00FE3FED"/>
    <w:rsid w:val="00FE46AC"/>
    <w:rsid w:val="00FE48F7"/>
    <w:rsid w:val="00FE4A70"/>
    <w:rsid w:val="00FE4B61"/>
    <w:rsid w:val="00FE4B82"/>
    <w:rsid w:val="00FE4EC3"/>
    <w:rsid w:val="00FE4F5A"/>
    <w:rsid w:val="00FE51DB"/>
    <w:rsid w:val="00FE5B20"/>
    <w:rsid w:val="00FE638C"/>
    <w:rsid w:val="00FE79FE"/>
    <w:rsid w:val="00FF0219"/>
    <w:rsid w:val="00FF0E36"/>
    <w:rsid w:val="00FF107B"/>
    <w:rsid w:val="00FF126E"/>
    <w:rsid w:val="00FF1385"/>
    <w:rsid w:val="00FF1DF0"/>
    <w:rsid w:val="00FF2087"/>
    <w:rsid w:val="00FF20C5"/>
    <w:rsid w:val="00FF2152"/>
    <w:rsid w:val="00FF26FE"/>
    <w:rsid w:val="00FF2721"/>
    <w:rsid w:val="00FF2D0A"/>
    <w:rsid w:val="00FF36FF"/>
    <w:rsid w:val="00FF3760"/>
    <w:rsid w:val="00FF3C56"/>
    <w:rsid w:val="00FF3DC7"/>
    <w:rsid w:val="00FF4B01"/>
    <w:rsid w:val="00FF4F33"/>
    <w:rsid w:val="00FF5D2E"/>
    <w:rsid w:val="00FF5FEE"/>
    <w:rsid w:val="00FF60FE"/>
    <w:rsid w:val="00FF6289"/>
    <w:rsid w:val="00FF66EC"/>
    <w:rsid w:val="00FF68B4"/>
    <w:rsid w:val="00FF69B6"/>
    <w:rsid w:val="00FF6BF4"/>
    <w:rsid w:val="00FF6D84"/>
    <w:rsid w:val="00FF70C8"/>
    <w:rsid w:val="00FF724C"/>
    <w:rsid w:val="00FF789B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979AE-744E-4100-ADDA-06EEDD74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B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A93307"/>
    <w:rPr>
      <w:i/>
      <w:iCs/>
    </w:rPr>
  </w:style>
  <w:style w:type="paragraph" w:styleId="Paragraphedeliste">
    <w:name w:val="List Paragraph"/>
    <w:basedOn w:val="Normal"/>
    <w:uiPriority w:val="34"/>
    <w:qFormat/>
    <w:rsid w:val="00B82C9F"/>
    <w:pPr>
      <w:ind w:left="720"/>
      <w:contextualSpacing/>
    </w:pPr>
  </w:style>
  <w:style w:type="paragraph" w:styleId="En-tte">
    <w:name w:val="header"/>
    <w:basedOn w:val="Normal"/>
    <w:link w:val="En-tteCar"/>
    <w:rsid w:val="003F18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F189E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F1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F189E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97AA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97AA3"/>
    <w:rPr>
      <w:rFonts w:ascii="Tahoma" w:hAnsi="Tahoma" w:cs="Tahoma"/>
      <w:sz w:val="16"/>
      <w:szCs w:val="16"/>
      <w:lang w:val="fr-FR" w:eastAsia="fr-FR"/>
    </w:rPr>
  </w:style>
  <w:style w:type="character" w:styleId="Emphaseintense">
    <w:name w:val="Intense Emphasis"/>
    <w:uiPriority w:val="21"/>
    <w:qFormat/>
    <w:rsid w:val="00B06761"/>
    <w:rPr>
      <w:b/>
      <w:bCs/>
      <w:i/>
      <w:iCs/>
      <w:color w:val="4F81BD"/>
    </w:rPr>
  </w:style>
  <w:style w:type="paragraph" w:customStyle="1" w:styleId="Default">
    <w:name w:val="Default"/>
    <w:rsid w:val="00ED62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5866"/>
    <w:pPr>
      <w:spacing w:before="100" w:beforeAutospacing="1" w:after="100" w:afterAutospacing="1"/>
    </w:pPr>
  </w:style>
  <w:style w:type="character" w:styleId="Lienhypertexte">
    <w:name w:val="Hyperlink"/>
    <w:basedOn w:val="Policepardfaut"/>
    <w:unhideWhenUsed/>
    <w:rsid w:val="00D72F9B"/>
    <w:rPr>
      <w:color w:val="0563C1" w:themeColor="hyperlink"/>
      <w:u w:val="single"/>
    </w:rPr>
  </w:style>
  <w:style w:type="character" w:styleId="lev">
    <w:name w:val="Strong"/>
    <w:basedOn w:val="Policepardfaut"/>
    <w:qFormat/>
    <w:rsid w:val="00087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C7AE-9B9C-4090-B4C2-FCCC3799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15760</TotalTime>
  <Pages>8</Pages>
  <Words>1739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examens 1ére EMD Dimanche 28/02/2010</vt:lpstr>
    </vt:vector>
  </TitlesOfParts>
  <Company>faculté  génie  de  la  construction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examens 1ére EMD Dimanche 28/02/2010</dc:title>
  <dc:subject/>
  <dc:creator>ummto</dc:creator>
  <cp:keywords/>
  <dc:description/>
  <cp:lastModifiedBy>UMMTO</cp:lastModifiedBy>
  <cp:revision>252</cp:revision>
  <cp:lastPrinted>2021-11-03T09:36:00Z</cp:lastPrinted>
  <dcterms:created xsi:type="dcterms:W3CDTF">2018-03-04T16:58:00Z</dcterms:created>
  <dcterms:modified xsi:type="dcterms:W3CDTF">2021-12-23T19:36:00Z</dcterms:modified>
</cp:coreProperties>
</file>