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6BB5E" w14:textId="77777777" w:rsidR="000A0876" w:rsidRPr="00166F88" w:rsidRDefault="00D621AD" w:rsidP="00243559">
      <w:pPr>
        <w:pStyle w:val="Corpsdetexte"/>
        <w:spacing w:after="120"/>
        <w:ind w:left="-993"/>
        <w:rPr>
          <w:rFonts w:asciiTheme="majorHAnsi" w:hAnsiTheme="majorHAnsi"/>
          <w:sz w:val="40"/>
          <w:szCs w:val="40"/>
        </w:rPr>
      </w:pPr>
      <w:r w:rsidRPr="00F43531">
        <w:rPr>
          <w:rFonts w:asciiTheme="majorHAnsi" w:hAnsiTheme="majorHAnsi"/>
          <w:sz w:val="40"/>
          <w:szCs w:val="40"/>
        </w:rPr>
        <w:t xml:space="preserve">A </w:t>
      </w:r>
      <w:r w:rsidRPr="00166F88">
        <w:rPr>
          <w:rFonts w:asciiTheme="majorHAnsi" w:hAnsiTheme="majorHAnsi"/>
          <w:sz w:val="40"/>
          <w:szCs w:val="40"/>
        </w:rPr>
        <w:t xml:space="preserve">L’ATTENTION DES ENSEIGNANTS </w:t>
      </w:r>
    </w:p>
    <w:p w14:paraId="017EF698" w14:textId="77777777" w:rsidR="00D621AD" w:rsidRPr="00166F88" w:rsidRDefault="00D621AD" w:rsidP="00243559">
      <w:pPr>
        <w:pStyle w:val="Corpsdetexte"/>
        <w:spacing w:after="120"/>
        <w:ind w:left="-993"/>
        <w:rPr>
          <w:rFonts w:asciiTheme="majorHAnsi" w:hAnsiTheme="majorHAnsi"/>
          <w:sz w:val="40"/>
          <w:szCs w:val="40"/>
        </w:rPr>
      </w:pPr>
      <w:r w:rsidRPr="00166F88">
        <w:rPr>
          <w:rFonts w:asciiTheme="majorHAnsi" w:hAnsiTheme="majorHAnsi"/>
          <w:sz w:val="40"/>
          <w:szCs w:val="40"/>
        </w:rPr>
        <w:t>ET DES ETUDIANTS</w:t>
      </w:r>
    </w:p>
    <w:p w14:paraId="7EC6D8D7" w14:textId="77777777" w:rsidR="00D621AD" w:rsidRPr="00166F88" w:rsidRDefault="00D621AD" w:rsidP="00D635BC">
      <w:pPr>
        <w:ind w:left="-993"/>
        <w:jc w:val="both"/>
        <w:rPr>
          <w:rFonts w:asciiTheme="majorHAnsi" w:hAnsiTheme="majorHAnsi"/>
          <w:sz w:val="28"/>
        </w:rPr>
      </w:pPr>
      <w:r w:rsidRPr="00166F88">
        <w:rPr>
          <w:rFonts w:asciiTheme="majorHAnsi" w:hAnsiTheme="majorHAnsi"/>
          <w:sz w:val="28"/>
        </w:rPr>
        <w:t>L’ensemble des enseignants</w:t>
      </w:r>
      <w:r w:rsidR="00166F88">
        <w:rPr>
          <w:rFonts w:asciiTheme="majorHAnsi" w:hAnsiTheme="majorHAnsi"/>
          <w:sz w:val="28"/>
        </w:rPr>
        <w:t xml:space="preserve"> et</w:t>
      </w:r>
      <w:r w:rsidR="00601BEB">
        <w:rPr>
          <w:rFonts w:asciiTheme="majorHAnsi" w:hAnsiTheme="majorHAnsi"/>
          <w:sz w:val="28"/>
        </w:rPr>
        <w:t xml:space="preserve"> </w:t>
      </w:r>
      <w:r w:rsidR="009A3B1B" w:rsidRPr="00166F88">
        <w:rPr>
          <w:rFonts w:asciiTheme="majorHAnsi" w:hAnsiTheme="majorHAnsi"/>
          <w:sz w:val="28"/>
        </w:rPr>
        <w:t xml:space="preserve">des </w:t>
      </w:r>
      <w:r w:rsidR="009A3B1B" w:rsidRPr="00166F88">
        <w:rPr>
          <w:rFonts w:asciiTheme="majorHAnsi" w:hAnsiTheme="majorHAnsi"/>
          <w:b/>
          <w:sz w:val="28"/>
        </w:rPr>
        <w:t>représentants</w:t>
      </w:r>
      <w:r w:rsidR="009A3B1B" w:rsidRPr="00166F88">
        <w:rPr>
          <w:rFonts w:asciiTheme="majorHAnsi" w:hAnsiTheme="majorHAnsi"/>
          <w:sz w:val="28"/>
        </w:rPr>
        <w:t xml:space="preserve"> des étudiants</w:t>
      </w:r>
      <w:r w:rsidR="00601BEB">
        <w:rPr>
          <w:rFonts w:asciiTheme="majorHAnsi" w:hAnsiTheme="majorHAnsi"/>
          <w:sz w:val="28"/>
        </w:rPr>
        <w:t xml:space="preserve"> </w:t>
      </w:r>
      <w:r w:rsidRPr="00166F88">
        <w:rPr>
          <w:rFonts w:asciiTheme="majorHAnsi" w:hAnsiTheme="majorHAnsi"/>
          <w:sz w:val="28"/>
        </w:rPr>
        <w:t xml:space="preserve">est informé que les </w:t>
      </w:r>
      <w:r w:rsidR="00693AEA" w:rsidRPr="00166F88">
        <w:rPr>
          <w:rFonts w:asciiTheme="majorHAnsi" w:hAnsiTheme="majorHAnsi"/>
          <w:sz w:val="28"/>
        </w:rPr>
        <w:t>réunions</w:t>
      </w:r>
      <w:r w:rsidRPr="00166F88">
        <w:rPr>
          <w:rFonts w:asciiTheme="majorHAnsi" w:hAnsiTheme="majorHAnsi"/>
          <w:sz w:val="28"/>
        </w:rPr>
        <w:t xml:space="preserve"> des</w:t>
      </w:r>
      <w:r w:rsidR="00601BEB">
        <w:rPr>
          <w:rFonts w:asciiTheme="majorHAnsi" w:hAnsiTheme="majorHAnsi"/>
          <w:sz w:val="28"/>
        </w:rPr>
        <w:t xml:space="preserve"> </w:t>
      </w:r>
      <w:r w:rsidRPr="00166F88">
        <w:rPr>
          <w:rFonts w:asciiTheme="majorHAnsi" w:hAnsiTheme="majorHAnsi"/>
          <w:b/>
          <w:sz w:val="32"/>
          <w:szCs w:val="32"/>
        </w:rPr>
        <w:t>CPC</w:t>
      </w:r>
      <w:r w:rsidR="00063061" w:rsidRPr="00166F88">
        <w:rPr>
          <w:rFonts w:asciiTheme="majorHAnsi" w:hAnsiTheme="majorHAnsi"/>
          <w:b/>
          <w:sz w:val="32"/>
          <w:szCs w:val="32"/>
        </w:rPr>
        <w:t xml:space="preserve"> (</w:t>
      </w:r>
      <w:r w:rsidR="00764021" w:rsidRPr="00166F88">
        <w:rPr>
          <w:rFonts w:asciiTheme="majorHAnsi" w:hAnsiTheme="majorHAnsi"/>
          <w:b/>
          <w:sz w:val="32"/>
          <w:szCs w:val="32"/>
        </w:rPr>
        <w:t>Licences et</w:t>
      </w:r>
      <w:r w:rsidR="00063061" w:rsidRPr="00166F88">
        <w:rPr>
          <w:rFonts w:asciiTheme="majorHAnsi" w:hAnsiTheme="majorHAnsi"/>
          <w:b/>
          <w:sz w:val="32"/>
          <w:szCs w:val="32"/>
        </w:rPr>
        <w:t xml:space="preserve"> Master</w:t>
      </w:r>
      <w:r w:rsidR="00764021" w:rsidRPr="00166F88">
        <w:rPr>
          <w:rFonts w:asciiTheme="majorHAnsi" w:hAnsiTheme="majorHAnsi"/>
          <w:b/>
          <w:sz w:val="32"/>
          <w:szCs w:val="32"/>
        </w:rPr>
        <w:t>s</w:t>
      </w:r>
      <w:r w:rsidR="00063061" w:rsidRPr="00166F88">
        <w:rPr>
          <w:rFonts w:asciiTheme="majorHAnsi" w:hAnsiTheme="majorHAnsi"/>
          <w:b/>
          <w:sz w:val="32"/>
          <w:szCs w:val="32"/>
        </w:rPr>
        <w:t>)</w:t>
      </w:r>
      <w:r w:rsidR="00D635BC">
        <w:rPr>
          <w:rFonts w:asciiTheme="majorHAnsi" w:hAnsiTheme="majorHAnsi"/>
          <w:sz w:val="28"/>
        </w:rPr>
        <w:t xml:space="preserve"> s</w:t>
      </w:r>
      <w:r w:rsidRPr="00166F88">
        <w:rPr>
          <w:rFonts w:asciiTheme="majorHAnsi" w:hAnsiTheme="majorHAnsi"/>
          <w:sz w:val="28"/>
        </w:rPr>
        <w:t>ont programmées comme suit :</w:t>
      </w:r>
    </w:p>
    <w:tbl>
      <w:tblPr>
        <w:tblW w:w="1110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217"/>
        <w:gridCol w:w="3292"/>
        <w:gridCol w:w="1822"/>
        <w:gridCol w:w="2337"/>
      </w:tblGrid>
      <w:tr w:rsidR="00166F88" w:rsidRPr="00166F88" w14:paraId="4A460ED5" w14:textId="77777777" w:rsidTr="008A2FF7">
        <w:trPr>
          <w:trHeight w:val="620"/>
        </w:trPr>
        <w:tc>
          <w:tcPr>
            <w:tcW w:w="3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D79B614" w14:textId="77777777" w:rsidR="00764021" w:rsidRPr="00166F88" w:rsidRDefault="00764021" w:rsidP="0074528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Filières</w:t>
            </w:r>
          </w:p>
        </w:tc>
        <w:tc>
          <w:tcPr>
            <w:tcW w:w="3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4AF9F4" w14:textId="77777777" w:rsidR="00764021" w:rsidRPr="00166F88" w:rsidRDefault="008A19B2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Date et heure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463D391" w14:textId="77777777" w:rsidR="00764021" w:rsidRPr="00166F88" w:rsidRDefault="008A19B2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2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4B837EC" w14:textId="77777777" w:rsidR="00764021" w:rsidRPr="00166F88" w:rsidRDefault="00764021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Président</w:t>
            </w:r>
          </w:p>
        </w:tc>
      </w:tr>
      <w:tr w:rsidR="00166F88" w:rsidRPr="00166F88" w14:paraId="0A7A5EEE" w14:textId="77777777" w:rsidTr="004C0086">
        <w:trPr>
          <w:trHeight w:val="67"/>
        </w:trPr>
        <w:tc>
          <w:tcPr>
            <w:tcW w:w="438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CB3E0C2" w14:textId="77777777" w:rsidR="008C4BFC" w:rsidRPr="00166F88" w:rsidRDefault="008C4BFC" w:rsidP="008C4BFC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Licences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C27B73" w14:textId="77777777" w:rsidR="008C4BFC" w:rsidRPr="00166F88" w:rsidRDefault="008C4BFC" w:rsidP="00C129CC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L3 GC (A+B)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9FC1" w14:textId="77777777" w:rsidR="008C4BFC" w:rsidRPr="00166F88" w:rsidRDefault="00682E32" w:rsidP="009A3B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MARDI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26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-0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4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-20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22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de 1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0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H00 à 1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1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h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3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2B72B4" w14:textId="77777777" w:rsidR="008C4BFC" w:rsidRPr="00166F88" w:rsidRDefault="009A3B1B" w:rsidP="009A3B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DC10B8" w14:textId="77777777" w:rsidR="008C4BFC" w:rsidRPr="00166F88" w:rsidRDefault="008C4BFC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Mme HADDAD</w:t>
            </w:r>
          </w:p>
        </w:tc>
      </w:tr>
      <w:tr w:rsidR="00166F88" w:rsidRPr="00166F88" w14:paraId="36072BEC" w14:textId="77777777" w:rsidTr="003A6E4B">
        <w:trPr>
          <w:trHeight w:val="784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987C26" w14:textId="77777777" w:rsidR="009A3B1B" w:rsidRPr="00166F88" w:rsidRDefault="009A3B1B" w:rsidP="008C4BFC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DF6D4F" w14:textId="77777777" w:rsidR="009A3B1B" w:rsidRPr="00166F88" w:rsidRDefault="009A3B1B" w:rsidP="009A3B1B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L2 GC (A+B) 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714FAF" w14:textId="77777777" w:rsidR="009A3B1B" w:rsidRPr="00166F88" w:rsidRDefault="00682E32" w:rsidP="009A3B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MARDI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26-04-2022 de 13H00 à 14h30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ABA34" w14:textId="77777777" w:rsidR="009A3B1B" w:rsidRPr="00166F88" w:rsidRDefault="009A3B1B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61743" w14:textId="77777777" w:rsidR="009A3B1B" w:rsidRPr="00166F88" w:rsidRDefault="009A3B1B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Mme HADDAD</w:t>
            </w:r>
          </w:p>
        </w:tc>
      </w:tr>
      <w:tr w:rsidR="00166F88" w:rsidRPr="00166F88" w14:paraId="2514EF95" w14:textId="77777777" w:rsidTr="0038669C">
        <w:trPr>
          <w:trHeight w:val="47"/>
        </w:trPr>
        <w:tc>
          <w:tcPr>
            <w:tcW w:w="3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2CDA9E" w14:textId="77777777" w:rsidR="008C4BFC" w:rsidRPr="00166F88" w:rsidRDefault="008C4BFC" w:rsidP="00C129CC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BD017" w14:textId="77777777" w:rsidR="008C4BFC" w:rsidRPr="00166F88" w:rsidRDefault="008C4BFC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8FAE362" w14:textId="77777777" w:rsidR="008C4BFC" w:rsidRPr="00166F88" w:rsidRDefault="008C4BFC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BF22F7F" w14:textId="77777777" w:rsidR="008C4BFC" w:rsidRPr="00166F88" w:rsidRDefault="008C4BFC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</w:rPr>
            </w:pPr>
          </w:p>
        </w:tc>
      </w:tr>
      <w:tr w:rsidR="00166F88" w:rsidRPr="00166F88" w14:paraId="46D8C973" w14:textId="77777777" w:rsidTr="004C0086">
        <w:trPr>
          <w:trHeight w:val="7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F37F5CE" w14:textId="77777777" w:rsidR="008C4BFC" w:rsidRPr="00166F88" w:rsidRDefault="008C4BFC" w:rsidP="008C4BFC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Masters 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DDAF0A" w14:textId="77777777" w:rsidR="008C4BFC" w:rsidRPr="00166F88" w:rsidRDefault="008C4BFC" w:rsidP="00C129CC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M1 C.C.I (A+B)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C5E3" w14:textId="77777777" w:rsidR="008C4BFC" w:rsidRPr="00166F88" w:rsidRDefault="00682E32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JEUDI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28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-0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4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-20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22</w:t>
            </w:r>
          </w:p>
          <w:p w14:paraId="0404523C" w14:textId="77777777" w:rsidR="008C4BFC" w:rsidRPr="00166F88" w:rsidRDefault="008C4BFC" w:rsidP="009A3B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</w:t>
            </w:r>
            <w:r w:rsidR="009A3B1B" w:rsidRPr="00166F88">
              <w:rPr>
                <w:rFonts w:ascii="Cambria" w:eastAsia="Times New Roman" w:hAnsi="Cambria" w:cs="Calibri"/>
                <w:sz w:val="26"/>
                <w:szCs w:val="26"/>
              </w:rPr>
              <w:t>2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H30 à 14h00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D38730" w14:textId="77777777" w:rsidR="008C4BFC" w:rsidRPr="00166F88" w:rsidRDefault="004C0086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6098A" w14:textId="77777777" w:rsidR="008C4BFC" w:rsidRPr="00166F88" w:rsidRDefault="008C4BFC" w:rsidP="004C00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</w:t>
            </w:r>
            <w:r w:rsidR="004C0086" w:rsidRPr="00166F88">
              <w:rPr>
                <w:rFonts w:ascii="Cambria" w:eastAsia="Times New Roman" w:hAnsi="Cambria" w:cs="Calibri"/>
                <w:sz w:val="26"/>
                <w:szCs w:val="26"/>
              </w:rPr>
              <w:t>r GHOUILEM</w:t>
            </w:r>
          </w:p>
        </w:tc>
      </w:tr>
      <w:tr w:rsidR="00166F88" w:rsidRPr="00166F88" w14:paraId="269BF551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52436" w14:textId="77777777" w:rsidR="008C4BFC" w:rsidRPr="00166F88" w:rsidRDefault="008C4BFC" w:rsidP="008C4BFC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AE085" w14:textId="77777777" w:rsidR="008C4BFC" w:rsidRPr="00166F88" w:rsidRDefault="008C4BFC" w:rsidP="00C129CC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M1 STRUCTURE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0AF0" w14:textId="77777777" w:rsidR="008C4BFC" w:rsidRPr="00166F88" w:rsidRDefault="004C0086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MERCREDI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27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-0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4</w:t>
            </w:r>
            <w:r w:rsidR="008C4BFC" w:rsidRPr="00166F88">
              <w:rPr>
                <w:rFonts w:ascii="Cambria" w:eastAsia="Times New Roman" w:hAnsi="Cambria" w:cs="Calibri"/>
                <w:sz w:val="26"/>
                <w:szCs w:val="26"/>
              </w:rPr>
              <w:t>-20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22</w:t>
            </w:r>
          </w:p>
          <w:p w14:paraId="6DE44AA3" w14:textId="77777777" w:rsidR="008C4BFC" w:rsidRPr="00166F88" w:rsidRDefault="008C4BFC" w:rsidP="004C00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</w:t>
            </w:r>
            <w:r w:rsidR="004C0086" w:rsidRPr="00166F88">
              <w:rPr>
                <w:rFonts w:ascii="Cambria" w:eastAsia="Times New Roman" w:hAnsi="Cambria" w:cs="Calibri"/>
                <w:sz w:val="26"/>
                <w:szCs w:val="26"/>
              </w:rPr>
              <w:t>3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H</w:t>
            </w:r>
            <w:r w:rsidR="004C0086" w:rsidRPr="00166F88">
              <w:rPr>
                <w:rFonts w:ascii="Cambria" w:eastAsia="Times New Roman" w:hAnsi="Cambria" w:cs="Calibri"/>
                <w:sz w:val="26"/>
                <w:szCs w:val="26"/>
              </w:rPr>
              <w:t>0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0 à 14h</w:t>
            </w:r>
            <w:r w:rsidR="004C0086" w:rsidRPr="00166F88">
              <w:rPr>
                <w:rFonts w:ascii="Cambria" w:eastAsia="Times New Roman" w:hAnsi="Cambria" w:cs="Calibri"/>
                <w:sz w:val="26"/>
                <w:szCs w:val="26"/>
              </w:rPr>
              <w:t>0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104AEB" w14:textId="77777777" w:rsidR="008C4BFC" w:rsidRPr="00166F88" w:rsidRDefault="004C0086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171561" w14:textId="77777777" w:rsidR="008C4BFC" w:rsidRPr="00166F88" w:rsidRDefault="008C4BFC" w:rsidP="00C12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HAMIZI</w:t>
            </w:r>
          </w:p>
        </w:tc>
      </w:tr>
      <w:tr w:rsidR="00166F88" w:rsidRPr="00166F88" w14:paraId="24EE9D32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EFE6A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13081D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M1 CM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380C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 xml:space="preserve">LUNDI 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25-04-2022</w:t>
            </w:r>
          </w:p>
          <w:p w14:paraId="3E11F356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12H00 à 13h00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0EEF3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BCFC6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BOUDJEMIA</w:t>
            </w:r>
          </w:p>
        </w:tc>
      </w:tr>
      <w:tr w:rsidR="00166F88" w:rsidRPr="00166F88" w14:paraId="1C22643C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115ED4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6FD8C9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Theme="majorHAnsi" w:hAnsiTheme="majorHAnsi"/>
                <w:sz w:val="26"/>
                <w:szCs w:val="26"/>
              </w:rPr>
              <w:t>M1 GEO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74E7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 xml:space="preserve">LUNDI 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25-04-2022</w:t>
            </w:r>
          </w:p>
          <w:p w14:paraId="3F7DB29C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11H00 à 12h00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39EBB4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43AD9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KAHIL</w:t>
            </w:r>
          </w:p>
        </w:tc>
      </w:tr>
      <w:tr w:rsidR="00166F88" w:rsidRPr="00166F88" w14:paraId="05FF35A7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C1D9F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B95612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M1 CHA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CD61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MERCREDI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27-04-2022</w:t>
            </w:r>
          </w:p>
          <w:p w14:paraId="32FEB7BD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14H00 à 15h00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DB9BA8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F7F9B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HAMMOUM</w:t>
            </w:r>
          </w:p>
        </w:tc>
      </w:tr>
      <w:tr w:rsidR="00166F88" w:rsidRPr="00166F88" w14:paraId="65AAEB0F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A0111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C7A1E6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M1 OUV HYDR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BB49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MERCREDI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27-04-2022</w:t>
            </w:r>
          </w:p>
          <w:p w14:paraId="380FCB58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09H00 à 10h00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F8B10E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D47DD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MME CHERIFI</w:t>
            </w:r>
          </w:p>
        </w:tc>
      </w:tr>
      <w:tr w:rsidR="00166F88" w:rsidRPr="00166F88" w14:paraId="606766C3" w14:textId="77777777" w:rsidTr="00E03B55">
        <w:trPr>
          <w:trHeight w:val="47"/>
        </w:trPr>
        <w:tc>
          <w:tcPr>
            <w:tcW w:w="3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088F5D" w14:textId="77777777" w:rsidR="00682E32" w:rsidRPr="00166F88" w:rsidRDefault="00682E32" w:rsidP="00682E32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0D8BA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37074C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1FE380" w14:textId="77777777" w:rsidR="00682E32" w:rsidRPr="00166F88" w:rsidRDefault="00682E32" w:rsidP="00682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</w:rPr>
            </w:pPr>
          </w:p>
        </w:tc>
      </w:tr>
      <w:tr w:rsidR="00166F88" w:rsidRPr="00166F88" w14:paraId="27C4C149" w14:textId="77777777" w:rsidTr="00E03B55">
        <w:trPr>
          <w:trHeight w:val="7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9DE28B1" w14:textId="77777777" w:rsidR="003A6E4B" w:rsidRPr="00166F88" w:rsidRDefault="003A6E4B" w:rsidP="003A6E4B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Masters 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C170B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M2 C.C.I (A+B)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EDDD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 xml:space="preserve">LUNDI 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25-04-2022</w:t>
            </w:r>
          </w:p>
          <w:p w14:paraId="395E3491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13H00 à 14h00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36D20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des enseignants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4E4547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GHOUILEM</w:t>
            </w:r>
          </w:p>
        </w:tc>
      </w:tr>
      <w:tr w:rsidR="00166F88" w:rsidRPr="00166F88" w14:paraId="2A1FF8F6" w14:textId="77777777" w:rsidTr="00E03B55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7D72D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46A206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M2 STRUCTURE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C7B9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 xml:space="preserve">LUNDI 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25-04-2022</w:t>
            </w:r>
          </w:p>
          <w:p w14:paraId="0674F4AE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13H00 à 14h00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DB5D0D" w14:textId="77777777" w:rsidR="003A6E4B" w:rsidRPr="00166F88" w:rsidRDefault="00166F88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Salle </w:t>
            </w:r>
            <w:r w:rsidR="003A6E4B" w:rsidRPr="00166F88">
              <w:rPr>
                <w:rFonts w:ascii="Cambria" w:eastAsia="Times New Roman" w:hAnsi="Cambria" w:cs="Calibri"/>
                <w:sz w:val="26"/>
                <w:szCs w:val="26"/>
              </w:rPr>
              <w:t>G20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8D8B26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HAMIZI</w:t>
            </w:r>
          </w:p>
        </w:tc>
      </w:tr>
      <w:tr w:rsidR="00166F88" w:rsidRPr="00166F88" w14:paraId="3EEC4DD5" w14:textId="77777777" w:rsidTr="00E03B55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ECC23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0A1B3B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M2 CM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68F9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MERCREDI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27-04-2022</w:t>
            </w:r>
          </w:p>
          <w:p w14:paraId="6B9ED752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11H00 à 12h00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74DD7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E20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31FE0E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BOUDJEMIA</w:t>
            </w:r>
          </w:p>
        </w:tc>
      </w:tr>
      <w:tr w:rsidR="00166F88" w:rsidRPr="00166F88" w14:paraId="25C3C199" w14:textId="77777777" w:rsidTr="00E03B55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2A9B1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E49F73" w14:textId="77777777" w:rsidR="003A6E4B" w:rsidRPr="00166F88" w:rsidRDefault="003A6E4B" w:rsidP="003A6E4B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Theme="majorHAnsi" w:hAnsiTheme="majorHAnsi"/>
                <w:sz w:val="26"/>
                <w:szCs w:val="26"/>
              </w:rPr>
              <w:t>M2 GEO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E8CD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MERCREDI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27-04-2022</w:t>
            </w:r>
          </w:p>
          <w:p w14:paraId="0F80DB37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13H00 à 14h00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667F2E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E17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29FC60" w14:textId="77777777" w:rsidR="003A6E4B" w:rsidRPr="00166F88" w:rsidRDefault="003A6E4B" w:rsidP="003A6E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KAHIL</w:t>
            </w:r>
          </w:p>
        </w:tc>
      </w:tr>
      <w:tr w:rsidR="00166F88" w:rsidRPr="00166F88" w14:paraId="30EB41ED" w14:textId="77777777" w:rsidTr="00E03B55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6D270" w14:textId="77777777" w:rsidR="00166F88" w:rsidRPr="00166F88" w:rsidRDefault="00166F88" w:rsidP="00166F88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3F3F1" w14:textId="77777777" w:rsidR="00166F88" w:rsidRPr="00166F88" w:rsidRDefault="00166F88" w:rsidP="00166F88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M2 CHA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5BE9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JEUDI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28-04-2022</w:t>
            </w:r>
          </w:p>
          <w:p w14:paraId="5F9CE11E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13H00 à 14h00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5362F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E18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C6D55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Mr HAMMOUM</w:t>
            </w:r>
          </w:p>
        </w:tc>
      </w:tr>
      <w:tr w:rsidR="00166F88" w:rsidRPr="00166F88" w14:paraId="04D603D1" w14:textId="77777777" w:rsidTr="004C0086">
        <w:trPr>
          <w:trHeight w:val="77"/>
        </w:trPr>
        <w:tc>
          <w:tcPr>
            <w:tcW w:w="43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CF817" w14:textId="77777777" w:rsidR="00166F88" w:rsidRPr="00166F88" w:rsidRDefault="00166F88" w:rsidP="00166F88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D65FC6" w14:textId="77777777" w:rsidR="00166F88" w:rsidRPr="00166F88" w:rsidRDefault="00166F88" w:rsidP="00166F88">
            <w:pPr>
              <w:spacing w:after="0" w:line="240" w:lineRule="auto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M2 OUV HYDR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0B78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b/>
                <w:bCs/>
                <w:sz w:val="26"/>
                <w:szCs w:val="26"/>
              </w:rPr>
              <w:t>JEUDI</w:t>
            </w: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 xml:space="preserve"> 28-04-2022</w:t>
            </w:r>
          </w:p>
          <w:p w14:paraId="0E35BA96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de 11H00 à 12h00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3C49D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Salle G17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A96BF" w14:textId="77777777" w:rsidR="00166F88" w:rsidRPr="00166F88" w:rsidRDefault="00166F88" w:rsidP="00166F8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166F88">
              <w:rPr>
                <w:rFonts w:ascii="Cambria" w:eastAsia="Times New Roman" w:hAnsi="Cambria" w:cs="Calibri"/>
                <w:sz w:val="26"/>
                <w:szCs w:val="26"/>
              </w:rPr>
              <w:t>MME CHERIFI</w:t>
            </w:r>
          </w:p>
        </w:tc>
      </w:tr>
    </w:tbl>
    <w:p w14:paraId="215D2805" w14:textId="77777777" w:rsidR="00F575E2" w:rsidRPr="00166F88" w:rsidRDefault="00F575E2" w:rsidP="00D621AD">
      <w:pPr>
        <w:jc w:val="both"/>
        <w:rPr>
          <w:rFonts w:asciiTheme="majorHAnsi" w:hAnsiTheme="majorHAnsi"/>
          <w:b/>
          <w:sz w:val="28"/>
          <w:u w:val="single"/>
        </w:rPr>
      </w:pPr>
    </w:p>
    <w:p w14:paraId="0DD4F90C" w14:textId="77777777" w:rsidR="00D621AD" w:rsidRDefault="00D621AD" w:rsidP="00D621AD">
      <w:pPr>
        <w:jc w:val="both"/>
        <w:rPr>
          <w:rFonts w:asciiTheme="majorHAnsi" w:hAnsiTheme="majorHAnsi"/>
          <w:b/>
          <w:sz w:val="28"/>
          <w:u w:val="single"/>
        </w:rPr>
      </w:pPr>
      <w:r w:rsidRPr="00166F88">
        <w:rPr>
          <w:rFonts w:asciiTheme="majorHAnsi" w:hAnsiTheme="majorHAnsi"/>
          <w:b/>
          <w:sz w:val="28"/>
          <w:u w:val="single"/>
        </w:rPr>
        <w:t>Ordre du jour :</w:t>
      </w:r>
    </w:p>
    <w:p w14:paraId="3E6301CC" w14:textId="77777777" w:rsidR="00D621AD" w:rsidRPr="00166F88" w:rsidRDefault="00D621AD" w:rsidP="00D621A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166F88">
        <w:rPr>
          <w:rFonts w:asciiTheme="majorHAnsi" w:hAnsiTheme="majorHAnsi"/>
          <w:sz w:val="28"/>
        </w:rPr>
        <w:t>Etat d’avancement des enseignements ;</w:t>
      </w:r>
    </w:p>
    <w:p w14:paraId="7748D10A" w14:textId="77777777" w:rsidR="002A115A" w:rsidRPr="00166F88" w:rsidRDefault="00965749" w:rsidP="00965749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166F88">
        <w:rPr>
          <w:rFonts w:asciiTheme="majorHAnsi" w:hAnsiTheme="majorHAnsi"/>
          <w:sz w:val="28"/>
        </w:rPr>
        <w:t>Examens (t</w:t>
      </w:r>
      <w:r w:rsidR="00254E22" w:rsidRPr="00166F88">
        <w:rPr>
          <w:rFonts w:asciiTheme="majorHAnsi" w:hAnsiTheme="majorHAnsi"/>
          <w:sz w:val="28"/>
        </w:rPr>
        <w:t>outes les sessions</w:t>
      </w:r>
      <w:r w:rsidRPr="00166F88">
        <w:rPr>
          <w:rFonts w:asciiTheme="majorHAnsi" w:hAnsiTheme="majorHAnsi"/>
          <w:sz w:val="28"/>
        </w:rPr>
        <w:t>)</w:t>
      </w:r>
      <w:r w:rsidR="002A115A" w:rsidRPr="00166F88">
        <w:rPr>
          <w:rFonts w:asciiTheme="majorHAnsi" w:hAnsiTheme="majorHAnsi"/>
          <w:sz w:val="28"/>
        </w:rPr>
        <w:t> ;</w:t>
      </w:r>
    </w:p>
    <w:p w14:paraId="3F8855FB" w14:textId="77777777" w:rsidR="005611E6" w:rsidRPr="00166F88" w:rsidRDefault="005611E6" w:rsidP="00D621A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166F88">
        <w:rPr>
          <w:rFonts w:asciiTheme="majorHAnsi" w:hAnsiTheme="majorHAnsi"/>
          <w:sz w:val="28"/>
        </w:rPr>
        <w:t>Divers.</w:t>
      </w:r>
    </w:p>
    <w:p w14:paraId="6C576702" w14:textId="77777777" w:rsidR="005611E6" w:rsidRPr="00166F88" w:rsidRDefault="005611E6" w:rsidP="005611E6">
      <w:pPr>
        <w:spacing w:after="0" w:line="240" w:lineRule="auto"/>
        <w:ind w:left="540"/>
        <w:jc w:val="both"/>
        <w:rPr>
          <w:rFonts w:asciiTheme="majorHAnsi" w:hAnsiTheme="majorHAnsi"/>
          <w:sz w:val="28"/>
        </w:rPr>
      </w:pPr>
    </w:p>
    <w:p w14:paraId="701795FC" w14:textId="77777777" w:rsidR="00D635BC" w:rsidRPr="005235B9" w:rsidRDefault="005611E6" w:rsidP="00D635BC">
      <w:pPr>
        <w:jc w:val="both"/>
        <w:rPr>
          <w:rFonts w:asciiTheme="majorHAnsi" w:hAnsiTheme="majorHAnsi"/>
          <w:b/>
          <w:bCs/>
          <w:sz w:val="36"/>
          <w:szCs w:val="36"/>
        </w:rPr>
      </w:pPr>
      <w:r w:rsidRPr="005235B9">
        <w:rPr>
          <w:rFonts w:asciiTheme="majorHAnsi" w:hAnsiTheme="majorHAnsi"/>
          <w:b/>
          <w:bCs/>
          <w:sz w:val="36"/>
          <w:szCs w:val="36"/>
        </w:rPr>
        <w:t xml:space="preserve">  </w:t>
      </w:r>
      <w:r w:rsidRPr="005235B9">
        <w:rPr>
          <w:rFonts w:asciiTheme="majorHAnsi" w:hAnsiTheme="majorHAnsi"/>
          <w:b/>
          <w:bCs/>
          <w:sz w:val="36"/>
          <w:szCs w:val="36"/>
          <w:highlight w:val="yellow"/>
        </w:rPr>
        <w:t xml:space="preserve">NB : </w:t>
      </w:r>
      <w:r w:rsidR="00D635BC" w:rsidRPr="005235B9">
        <w:rPr>
          <w:rFonts w:asciiTheme="majorHAnsi" w:hAnsiTheme="majorHAnsi"/>
          <w:b/>
          <w:bCs/>
          <w:sz w:val="36"/>
          <w:szCs w:val="36"/>
          <w:highlight w:val="yellow"/>
        </w:rPr>
        <w:t>-Les étudiants doivent désigner leurs représentants.</w:t>
      </w:r>
    </w:p>
    <w:p w14:paraId="53E1D1DE" w14:textId="77777777" w:rsidR="00DC267D" w:rsidRPr="00166F88" w:rsidRDefault="00D635BC" w:rsidP="005235B9">
      <w:pPr>
        <w:jc w:val="both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 xml:space="preserve">           </w:t>
      </w:r>
    </w:p>
    <w:sectPr w:rsidR="00DC267D" w:rsidRPr="00166F88" w:rsidSect="00F43531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D5185"/>
    <w:multiLevelType w:val="hybridMultilevel"/>
    <w:tmpl w:val="8E4441B8"/>
    <w:lvl w:ilvl="0" w:tplc="7CAEB00E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61627"/>
    <w:multiLevelType w:val="hybridMultilevel"/>
    <w:tmpl w:val="1DCC97D0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5E063B"/>
    <w:multiLevelType w:val="singleLevel"/>
    <w:tmpl w:val="45AC531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04543FF"/>
    <w:multiLevelType w:val="hybridMultilevel"/>
    <w:tmpl w:val="CB8EAA9A"/>
    <w:lvl w:ilvl="0" w:tplc="DE2E304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AD"/>
    <w:rsid w:val="000360BB"/>
    <w:rsid w:val="0005194A"/>
    <w:rsid w:val="00063061"/>
    <w:rsid w:val="00070045"/>
    <w:rsid w:val="000A0876"/>
    <w:rsid w:val="00166F88"/>
    <w:rsid w:val="0016706E"/>
    <w:rsid w:val="001B3403"/>
    <w:rsid w:val="001D09B6"/>
    <w:rsid w:val="001D26BB"/>
    <w:rsid w:val="001D35AB"/>
    <w:rsid w:val="002072DB"/>
    <w:rsid w:val="00221BEE"/>
    <w:rsid w:val="002323A3"/>
    <w:rsid w:val="00243559"/>
    <w:rsid w:val="00254E22"/>
    <w:rsid w:val="00272047"/>
    <w:rsid w:val="00277A84"/>
    <w:rsid w:val="002A115A"/>
    <w:rsid w:val="002A3D6B"/>
    <w:rsid w:val="002A696F"/>
    <w:rsid w:val="002E6A74"/>
    <w:rsid w:val="0031095B"/>
    <w:rsid w:val="003467DB"/>
    <w:rsid w:val="00376463"/>
    <w:rsid w:val="0038669C"/>
    <w:rsid w:val="003A6E4B"/>
    <w:rsid w:val="003E6C3F"/>
    <w:rsid w:val="00415171"/>
    <w:rsid w:val="00430669"/>
    <w:rsid w:val="004343F5"/>
    <w:rsid w:val="00437EAA"/>
    <w:rsid w:val="00450443"/>
    <w:rsid w:val="00453A2D"/>
    <w:rsid w:val="00461D21"/>
    <w:rsid w:val="004771B5"/>
    <w:rsid w:val="004B1304"/>
    <w:rsid w:val="004B24A1"/>
    <w:rsid w:val="004B7A2A"/>
    <w:rsid w:val="004C0086"/>
    <w:rsid w:val="004C055E"/>
    <w:rsid w:val="004C60C3"/>
    <w:rsid w:val="004E157C"/>
    <w:rsid w:val="004E3C23"/>
    <w:rsid w:val="005235B9"/>
    <w:rsid w:val="00530D7D"/>
    <w:rsid w:val="00534904"/>
    <w:rsid w:val="00537B2A"/>
    <w:rsid w:val="00540506"/>
    <w:rsid w:val="005611E6"/>
    <w:rsid w:val="005D7168"/>
    <w:rsid w:val="005E7B6D"/>
    <w:rsid w:val="00601929"/>
    <w:rsid w:val="00601BEB"/>
    <w:rsid w:val="00645ADC"/>
    <w:rsid w:val="00671110"/>
    <w:rsid w:val="00682E32"/>
    <w:rsid w:val="00693AEA"/>
    <w:rsid w:val="006F1F10"/>
    <w:rsid w:val="0073726E"/>
    <w:rsid w:val="00764021"/>
    <w:rsid w:val="007A19FF"/>
    <w:rsid w:val="007C729D"/>
    <w:rsid w:val="007E46FA"/>
    <w:rsid w:val="00802936"/>
    <w:rsid w:val="00850538"/>
    <w:rsid w:val="00850879"/>
    <w:rsid w:val="00886722"/>
    <w:rsid w:val="008A08FB"/>
    <w:rsid w:val="008A19B2"/>
    <w:rsid w:val="008A2FF7"/>
    <w:rsid w:val="008C4BFC"/>
    <w:rsid w:val="00917E93"/>
    <w:rsid w:val="00926869"/>
    <w:rsid w:val="00946839"/>
    <w:rsid w:val="00965749"/>
    <w:rsid w:val="009A3B1B"/>
    <w:rsid w:val="009A5542"/>
    <w:rsid w:val="009C3B84"/>
    <w:rsid w:val="009F7A62"/>
    <w:rsid w:val="00A04F10"/>
    <w:rsid w:val="00AB7B2F"/>
    <w:rsid w:val="00B86F67"/>
    <w:rsid w:val="00BC6F4E"/>
    <w:rsid w:val="00BD6736"/>
    <w:rsid w:val="00BE6ED1"/>
    <w:rsid w:val="00C129CC"/>
    <w:rsid w:val="00C63979"/>
    <w:rsid w:val="00C675D8"/>
    <w:rsid w:val="00CC0FE5"/>
    <w:rsid w:val="00D12841"/>
    <w:rsid w:val="00D227DD"/>
    <w:rsid w:val="00D621AD"/>
    <w:rsid w:val="00D635BC"/>
    <w:rsid w:val="00D653CF"/>
    <w:rsid w:val="00DB5F0F"/>
    <w:rsid w:val="00DB62E0"/>
    <w:rsid w:val="00DC267D"/>
    <w:rsid w:val="00DF3EBC"/>
    <w:rsid w:val="00E06658"/>
    <w:rsid w:val="00E4123B"/>
    <w:rsid w:val="00E65F99"/>
    <w:rsid w:val="00EB3B09"/>
    <w:rsid w:val="00F177B2"/>
    <w:rsid w:val="00F43531"/>
    <w:rsid w:val="00F575E2"/>
    <w:rsid w:val="00F6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8B0C"/>
  <w15:docId w15:val="{B4A0618B-A671-4338-B8BF-2CE14B02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84"/>
  </w:style>
  <w:style w:type="paragraph" w:styleId="Titre1">
    <w:name w:val="heading 1"/>
    <w:basedOn w:val="Normal"/>
    <w:next w:val="Normal"/>
    <w:link w:val="Titre1Car"/>
    <w:qFormat/>
    <w:rsid w:val="00D621AD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21AD"/>
    <w:rPr>
      <w:rFonts w:ascii="Comic Sans MS" w:eastAsia="Times New Roman" w:hAnsi="Comic Sans MS" w:cs="Times New Roman"/>
      <w:b/>
      <w:sz w:val="28"/>
      <w:szCs w:val="20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D621AD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21AD"/>
    <w:rPr>
      <w:rFonts w:ascii="Comic Sans MS" w:eastAsia="Times New Roman" w:hAnsi="Comic Sans MS" w:cs="Times New Roman"/>
      <w:b/>
      <w:sz w:val="44"/>
      <w:szCs w:val="20"/>
    </w:rPr>
  </w:style>
  <w:style w:type="table" w:styleId="Grilledutableau">
    <w:name w:val="Table Grid"/>
    <w:basedOn w:val="TableauNormal"/>
    <w:uiPriority w:val="59"/>
    <w:rsid w:val="00D62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 Belaid</cp:lastModifiedBy>
  <cp:revision>2</cp:revision>
  <cp:lastPrinted>2019-06-11T06:59:00Z</cp:lastPrinted>
  <dcterms:created xsi:type="dcterms:W3CDTF">2022-04-23T10:15:00Z</dcterms:created>
  <dcterms:modified xsi:type="dcterms:W3CDTF">2022-04-23T10:15:00Z</dcterms:modified>
</cp:coreProperties>
</file>