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4122"/>
        <w:gridCol w:w="1587"/>
      </w:tblGrid>
      <w:tr w:rsidR="00165B4E" w:rsidTr="00165B4E">
        <w:tc>
          <w:tcPr>
            <w:tcW w:w="531" w:type="dxa"/>
          </w:tcPr>
          <w:p w:rsidR="00165B4E" w:rsidRPr="00EF292B" w:rsidRDefault="00165B4E" w:rsidP="008B49EB">
            <w:pPr>
              <w:jc w:val="center"/>
              <w:rPr>
                <w:b/>
              </w:rPr>
            </w:pPr>
            <w:r w:rsidRPr="00EF292B">
              <w:rPr>
                <w:b/>
              </w:rPr>
              <w:t>N°</w:t>
            </w:r>
          </w:p>
        </w:tc>
        <w:tc>
          <w:tcPr>
            <w:tcW w:w="4122" w:type="dxa"/>
          </w:tcPr>
          <w:p w:rsidR="00165B4E" w:rsidRPr="00EF292B" w:rsidRDefault="00165B4E" w:rsidP="008B49EB">
            <w:pPr>
              <w:rPr>
                <w:b/>
              </w:rPr>
            </w:pPr>
            <w:r w:rsidRPr="00EF292B">
              <w:rPr>
                <w:b/>
              </w:rPr>
              <w:t>NOM et PRENOM</w:t>
            </w:r>
          </w:p>
        </w:tc>
        <w:tc>
          <w:tcPr>
            <w:tcW w:w="1587" w:type="dxa"/>
          </w:tcPr>
          <w:p w:rsidR="00165B4E" w:rsidRPr="00EF292B" w:rsidRDefault="00165B4E" w:rsidP="008B49EB">
            <w:pPr>
              <w:jc w:val="center"/>
              <w:rPr>
                <w:b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22" w:type="dxa"/>
          </w:tcPr>
          <w:p w:rsidR="00165B4E" w:rsidRPr="008B49EB" w:rsidRDefault="00165B4E" w:rsidP="008B49EB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ALI AHMED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LAMARA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8B49EB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ALIOUANE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NADINE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8B49EB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ALLACHE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AIMENE ABD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AMIAR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TAHAR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AMMIALI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AOUCHER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ILHAM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AOUDJIT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>THILELI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ATTOUCHE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LYDIA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AZEGAG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sz w:val="24"/>
                <w:szCs w:val="24"/>
              </w:rPr>
              <w:t>SABRINA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AZOUNI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AZZOUZ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BAHMED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SIHAM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BECHOUCHE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Med AMEZIANE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BEKKAR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TARIK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BELABACI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YASMINE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BELAOUINAT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SAMIR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BELKAID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NAIMA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BEN SALMA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FARID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BENOUMELGHAR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CHAHRAZED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BOUINDOUR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ANIA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BENTARZI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>RIANE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BOUAISSI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AMEL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BOUKETIR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LYNDA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BOUKRI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MOH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BOUZOURENE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NADIA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22" w:type="dxa"/>
            <w:vAlign w:val="center"/>
          </w:tcPr>
          <w:p w:rsidR="00165B4E" w:rsidRPr="000C0260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CHABANE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CHALAL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CHEKIKENE   CELIA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CHERIEF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FAIZA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DAMOUCHE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KATIA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DAMOUCHE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WALID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22" w:type="dxa"/>
            <w:vAlign w:val="center"/>
          </w:tcPr>
          <w:p w:rsidR="00165B4E" w:rsidRDefault="00165B4E" w:rsidP="008B49EB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DERDAR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SAMY</w:t>
            </w:r>
          </w:p>
          <w:p w:rsidR="00165B4E" w:rsidRPr="008B49EB" w:rsidRDefault="00165B4E" w:rsidP="008B49EB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EF292B" w:rsidRDefault="00165B4E" w:rsidP="00DC0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t>N°</w:t>
            </w:r>
          </w:p>
        </w:tc>
        <w:tc>
          <w:tcPr>
            <w:tcW w:w="4122" w:type="dxa"/>
            <w:vAlign w:val="center"/>
          </w:tcPr>
          <w:p w:rsidR="00165B4E" w:rsidRPr="00EF292B" w:rsidRDefault="00165B4E" w:rsidP="008B49EB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292B">
              <w:rPr>
                <w:b/>
              </w:rPr>
              <w:t>NOM et PRENOM</w:t>
            </w:r>
          </w:p>
        </w:tc>
        <w:tc>
          <w:tcPr>
            <w:tcW w:w="1587" w:type="dxa"/>
          </w:tcPr>
          <w:p w:rsidR="00165B4E" w:rsidRPr="00EF292B" w:rsidRDefault="00165B4E" w:rsidP="00DC0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WALID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DJOUAHAR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FERNANE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MASSINISSA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22" w:type="dxa"/>
            <w:vAlign w:val="center"/>
          </w:tcPr>
          <w:p w:rsidR="00165B4E" w:rsidRPr="00961059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059">
              <w:rPr>
                <w:rFonts w:ascii="Arial" w:hAnsi="Arial" w:cs="Arial"/>
                <w:bCs/>
                <w:sz w:val="24"/>
                <w:szCs w:val="24"/>
              </w:rPr>
              <w:t xml:space="preserve">FOURALI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61059">
              <w:rPr>
                <w:rFonts w:ascii="Arial" w:hAnsi="Arial" w:cs="Arial"/>
                <w:bCs/>
                <w:sz w:val="24"/>
                <w:szCs w:val="24"/>
              </w:rPr>
              <w:t>ZAKIA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GRINE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HACHEMI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KENZA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HADJI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>HAMANE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 KENZA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HAMIDI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ZOHRA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HAMIDOU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SALIM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HAMLAOUI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ECHARIF BILLAL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059">
              <w:rPr>
                <w:rFonts w:ascii="Arial" w:hAnsi="Arial" w:cs="Arial"/>
                <w:bCs/>
                <w:sz w:val="24"/>
                <w:szCs w:val="24"/>
              </w:rPr>
              <w:t>IAMRANEN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61059">
              <w:rPr>
                <w:rFonts w:ascii="Arial" w:hAnsi="Arial" w:cs="Arial"/>
                <w:bCs/>
                <w:sz w:val="24"/>
                <w:szCs w:val="24"/>
              </w:rPr>
              <w:t xml:space="preserve"> SAMIRA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22" w:type="dxa"/>
            <w:vAlign w:val="center"/>
          </w:tcPr>
          <w:p w:rsidR="00165B4E" w:rsidRPr="00961059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IKNI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SIHAM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OUM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KARI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ANIA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KERDJA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601">
              <w:rPr>
                <w:rFonts w:ascii="Arial" w:hAnsi="Arial" w:cs="Arial"/>
                <w:bCs/>
                <w:sz w:val="24"/>
                <w:szCs w:val="24"/>
              </w:rPr>
              <w:t xml:space="preserve">KHALFOUNI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FC3601">
              <w:rPr>
                <w:rFonts w:ascii="Arial" w:hAnsi="Arial" w:cs="Arial"/>
                <w:bCs/>
                <w:sz w:val="24"/>
                <w:szCs w:val="24"/>
              </w:rPr>
              <w:t>SABRINA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KHETAOUI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LYES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KHETTAB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MASSINISSA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KHOUDI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22" w:type="dxa"/>
            <w:vAlign w:val="center"/>
          </w:tcPr>
          <w:p w:rsidR="00165B4E" w:rsidRPr="00FC360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LAFDAL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KOUSSEILA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122" w:type="dxa"/>
            <w:vAlign w:val="center"/>
          </w:tcPr>
          <w:p w:rsidR="00165B4E" w:rsidRPr="00FC360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LAFER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LALIAOUI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RANIA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LAMRI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HAOUA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LAMROUS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22" w:type="dxa"/>
            <w:vAlign w:val="center"/>
          </w:tcPr>
          <w:p w:rsidR="00165B4E" w:rsidRPr="00FC360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LAOUFI   MUSTAPHA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22" w:type="dxa"/>
            <w:vAlign w:val="center"/>
          </w:tcPr>
          <w:p w:rsidR="00165B4E" w:rsidRPr="00165B4E" w:rsidRDefault="00165B4E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C3601">
              <w:rPr>
                <w:rFonts w:ascii="Arial" w:hAnsi="Arial" w:cs="Arial"/>
                <w:bCs/>
                <w:sz w:val="24"/>
                <w:szCs w:val="24"/>
              </w:rPr>
              <w:t xml:space="preserve">LARBI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FC3601">
              <w:rPr>
                <w:rFonts w:ascii="Arial" w:hAnsi="Arial" w:cs="Arial"/>
                <w:bCs/>
                <w:sz w:val="24"/>
                <w:szCs w:val="24"/>
              </w:rPr>
              <w:t>LOUIZA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22" w:type="dxa"/>
            <w:vAlign w:val="center"/>
          </w:tcPr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LOUERGUIOUI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ANIS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MAOUCHI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AIMEN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MEKDAD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SABRINA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22" w:type="dxa"/>
            <w:vAlign w:val="center"/>
          </w:tcPr>
          <w:p w:rsidR="00165B4E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MERZOUK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CHAHINEZ</w:t>
            </w:r>
          </w:p>
          <w:p w:rsidR="00165B4E" w:rsidRPr="008B49EB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EF292B" w:rsidRDefault="00165B4E" w:rsidP="00DC0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4122" w:type="dxa"/>
            <w:vAlign w:val="center"/>
          </w:tcPr>
          <w:p w:rsidR="00165B4E" w:rsidRPr="00165B4E" w:rsidRDefault="00165B4E" w:rsidP="006728EF">
            <w:pPr>
              <w:spacing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65B4E">
              <w:rPr>
                <w:b/>
                <w:i/>
              </w:rPr>
              <w:t>NOM et PRENOM</w:t>
            </w:r>
          </w:p>
        </w:tc>
        <w:tc>
          <w:tcPr>
            <w:tcW w:w="1587" w:type="dxa"/>
          </w:tcPr>
          <w:p w:rsidR="00165B4E" w:rsidRPr="00EF292B" w:rsidRDefault="00165B4E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MEZOUED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THASSADA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MOUMOU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SOUMIA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bCs/>
                <w:sz w:val="24"/>
                <w:szCs w:val="24"/>
              </w:rPr>
              <w:t>NEDJAR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bCs/>
                <w:sz w:val="24"/>
                <w:szCs w:val="24"/>
              </w:rPr>
              <w:t xml:space="preserve"> RAZIKA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OUARAS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KHALED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OUBAZIZ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IMANE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OUCHILA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SARAH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OUDDAI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SONDRA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OULD AMROUCHE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THIZIRI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rPr>
          <w:trHeight w:val="70"/>
        </w:trPr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OURAMDANE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JUGURTHA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rPr>
          <w:trHeight w:val="70"/>
        </w:trPr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22" w:type="dxa"/>
            <w:vAlign w:val="center"/>
          </w:tcPr>
          <w:p w:rsidR="00165B4E" w:rsidRPr="009C64D7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RAHLI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LILA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SEHAD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OUISSEM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SI ABDERRAHMANE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KENZA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SIAD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RYMA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SIFAOUI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>NABIL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SLIMANI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TABOUKOUYOUT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NADA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TALBI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THANINA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TASSA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SIHAM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TAZEMALT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MALIA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TIMIZART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Med  LAMINE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YAICHE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LYLIA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YALAOUI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YANIS Med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>ZERRARKA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 HICHEM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ZIANE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AZOUAOU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B4E" w:rsidTr="006728EF">
        <w:tc>
          <w:tcPr>
            <w:tcW w:w="6240" w:type="dxa"/>
            <w:gridSpan w:val="3"/>
            <w:shd w:val="clear" w:color="auto" w:fill="BFBFBF" w:themeFill="background1" w:themeFillShade="BF"/>
          </w:tcPr>
          <w:p w:rsidR="00165B4E" w:rsidRDefault="00165B4E" w:rsidP="00165B4E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165B4E" w:rsidRDefault="00165B4E" w:rsidP="00165B4E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REPETITIF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</w:p>
          <w:p w:rsidR="00165B4E" w:rsidRPr="00165B4E" w:rsidRDefault="00165B4E" w:rsidP="00165B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5B4E" w:rsidTr="00165B4E">
        <w:tc>
          <w:tcPr>
            <w:tcW w:w="531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22" w:type="dxa"/>
            <w:vAlign w:val="center"/>
          </w:tcPr>
          <w:p w:rsidR="00165B4E" w:rsidRPr="006B5E11" w:rsidRDefault="00165B4E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BEN BELKACEM   DAHBIA</w:t>
            </w:r>
          </w:p>
        </w:tc>
        <w:tc>
          <w:tcPr>
            <w:tcW w:w="1587" w:type="dxa"/>
          </w:tcPr>
          <w:p w:rsidR="00165B4E" w:rsidRPr="008B49EB" w:rsidRDefault="00165B4E" w:rsidP="00DC0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DETTES M1</w:t>
            </w:r>
          </w:p>
        </w:tc>
      </w:tr>
    </w:tbl>
    <w:p w:rsidR="00DC073B" w:rsidRDefault="00DC073B" w:rsidP="00DC073B"/>
    <w:p w:rsidR="00165B4E" w:rsidRPr="00165B4E" w:rsidRDefault="00165B4E" w:rsidP="00DC073B">
      <w:pPr>
        <w:rPr>
          <w:sz w:val="40"/>
          <w:szCs w:val="40"/>
        </w:rPr>
      </w:pPr>
      <w:r w:rsidRPr="00165B4E">
        <w:rPr>
          <w:sz w:val="40"/>
          <w:szCs w:val="40"/>
        </w:rPr>
        <w:t>Nombre total des étudiants : 89 étudiants</w:t>
      </w:r>
    </w:p>
    <w:p w:rsidR="00165B4E" w:rsidRDefault="00165B4E" w:rsidP="00DC073B"/>
    <w:p w:rsidR="006728EF" w:rsidRDefault="006728EF" w:rsidP="00DC073B"/>
    <w:p w:rsidR="006728EF" w:rsidRDefault="006728EF" w:rsidP="006728EF">
      <w:pPr>
        <w:spacing w:after="240"/>
        <w:jc w:val="center"/>
        <w:rPr>
          <w:b/>
          <w:sz w:val="32"/>
          <w:szCs w:val="32"/>
        </w:rPr>
      </w:pPr>
    </w:p>
    <w:p w:rsidR="006728EF" w:rsidRDefault="006728EF" w:rsidP="006728EF">
      <w:pPr>
        <w:spacing w:after="240"/>
        <w:jc w:val="center"/>
        <w:rPr>
          <w:b/>
          <w:sz w:val="32"/>
          <w:szCs w:val="32"/>
        </w:rPr>
      </w:pPr>
    </w:p>
    <w:p w:rsidR="006728EF" w:rsidRPr="006728EF" w:rsidRDefault="006728EF" w:rsidP="006728EF">
      <w:pPr>
        <w:spacing w:after="240"/>
        <w:jc w:val="center"/>
        <w:rPr>
          <w:b/>
          <w:sz w:val="32"/>
          <w:szCs w:val="32"/>
        </w:rPr>
      </w:pPr>
      <w:r w:rsidRPr="006728EF">
        <w:rPr>
          <w:b/>
          <w:sz w:val="32"/>
          <w:szCs w:val="32"/>
        </w:rPr>
        <w:lastRenderedPageBreak/>
        <w:t>LISTE DES ETUDIANTS INSCRITS EN MASTER2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"/>
        <w:gridCol w:w="4122"/>
        <w:gridCol w:w="1587"/>
      </w:tblGrid>
      <w:tr w:rsidR="006728EF" w:rsidRPr="00EF292B" w:rsidTr="006728EF">
        <w:tc>
          <w:tcPr>
            <w:tcW w:w="531" w:type="dxa"/>
          </w:tcPr>
          <w:p w:rsidR="006728EF" w:rsidRPr="00EF292B" w:rsidRDefault="006728EF" w:rsidP="006728EF">
            <w:pPr>
              <w:jc w:val="center"/>
              <w:rPr>
                <w:b/>
              </w:rPr>
            </w:pPr>
            <w:r w:rsidRPr="00EF292B">
              <w:rPr>
                <w:b/>
              </w:rPr>
              <w:t>N°</w:t>
            </w:r>
          </w:p>
        </w:tc>
        <w:tc>
          <w:tcPr>
            <w:tcW w:w="4122" w:type="dxa"/>
          </w:tcPr>
          <w:p w:rsidR="006728EF" w:rsidRPr="00EF292B" w:rsidRDefault="006728EF" w:rsidP="006728EF">
            <w:pPr>
              <w:rPr>
                <w:b/>
              </w:rPr>
            </w:pPr>
            <w:r w:rsidRPr="00EF292B">
              <w:rPr>
                <w:b/>
              </w:rPr>
              <w:t>NOM et PRENOM</w:t>
            </w:r>
          </w:p>
        </w:tc>
        <w:tc>
          <w:tcPr>
            <w:tcW w:w="1587" w:type="dxa"/>
          </w:tcPr>
          <w:p w:rsidR="006728EF" w:rsidRPr="00EF292B" w:rsidRDefault="006728EF" w:rsidP="006728EF">
            <w:pPr>
              <w:jc w:val="center"/>
              <w:rPr>
                <w:b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22" w:type="dxa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ALI AHMED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LAMARA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ALIOUANE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NADINE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ALLACHE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AIMENE ABD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AMIAR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TAHAR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AMMIALI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AOUCHER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ILHAM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AOUDJIT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>THILELI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ATTOUCHE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LYDIA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AZEGAG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sz w:val="24"/>
                <w:szCs w:val="24"/>
              </w:rPr>
              <w:t>SABRINA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AZOUNI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NOUR EL HOUDA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AZZOUZ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AMEL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BAHMED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SIHAM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BECHOUCHE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Med AMEZIANE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BEKKAR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TARIK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BELABACI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YASMINE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BELAOUINAT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SAMIR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BELKAID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NAIMA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BEN SALMA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FARID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BENOUMELGHAR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CHAHRAZED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BOUINDOUR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ANIA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BENTARZI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>RIANE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0260">
              <w:rPr>
                <w:rFonts w:ascii="Arial" w:hAnsi="Arial" w:cs="Arial"/>
                <w:bCs/>
                <w:sz w:val="24"/>
                <w:szCs w:val="24"/>
              </w:rPr>
              <w:t>BOUAISSI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C0260">
              <w:rPr>
                <w:rFonts w:ascii="Arial" w:hAnsi="Arial" w:cs="Arial"/>
                <w:bCs/>
                <w:sz w:val="24"/>
                <w:szCs w:val="24"/>
              </w:rPr>
              <w:t xml:space="preserve"> AMEL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BOUKETIR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LYNDA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BOUKRI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MOH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BOUZOURENE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NADIA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122" w:type="dxa"/>
            <w:vAlign w:val="center"/>
          </w:tcPr>
          <w:p w:rsidR="006728EF" w:rsidRPr="000C0260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CHABANE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CHALAL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CHEKIKENE   CELIA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CHERIEF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FAIZA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DAMOUCHE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KATIA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DAMOUCHE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WALID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DERDAR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SAMY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EF292B" w:rsidTr="006728EF">
        <w:tc>
          <w:tcPr>
            <w:tcW w:w="531" w:type="dxa"/>
          </w:tcPr>
          <w:p w:rsidR="006728EF" w:rsidRPr="00EF292B" w:rsidRDefault="006728EF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lastRenderedPageBreak/>
              <w:t>N°</w:t>
            </w:r>
          </w:p>
        </w:tc>
        <w:tc>
          <w:tcPr>
            <w:tcW w:w="4122" w:type="dxa"/>
            <w:vAlign w:val="center"/>
          </w:tcPr>
          <w:p w:rsidR="006728EF" w:rsidRPr="00EF292B" w:rsidRDefault="006728EF" w:rsidP="006728EF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292B">
              <w:rPr>
                <w:b/>
              </w:rPr>
              <w:t>NOM et PRENOM</w:t>
            </w:r>
          </w:p>
        </w:tc>
        <w:tc>
          <w:tcPr>
            <w:tcW w:w="1587" w:type="dxa"/>
          </w:tcPr>
          <w:p w:rsidR="006728EF" w:rsidRPr="00EF292B" w:rsidRDefault="006728EF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DJ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WALID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DJOUAHAR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SAFA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FERNANE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MASSINISSA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22" w:type="dxa"/>
            <w:vAlign w:val="center"/>
          </w:tcPr>
          <w:p w:rsidR="006728EF" w:rsidRPr="00961059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059">
              <w:rPr>
                <w:rFonts w:ascii="Arial" w:hAnsi="Arial" w:cs="Arial"/>
                <w:bCs/>
                <w:sz w:val="24"/>
                <w:szCs w:val="24"/>
              </w:rPr>
              <w:t xml:space="preserve">FOURALI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61059">
              <w:rPr>
                <w:rFonts w:ascii="Arial" w:hAnsi="Arial" w:cs="Arial"/>
                <w:bCs/>
                <w:sz w:val="24"/>
                <w:szCs w:val="24"/>
              </w:rPr>
              <w:t>ZAKIA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GRINE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KATIA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HACHEMI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KENZA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HADJI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FERIEL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>HAMANE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 KENZA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HAMIDI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ZOHRA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HAMIDOU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SALIM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HAMLAOUI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ECHARIF BILLAL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1059">
              <w:rPr>
                <w:rFonts w:ascii="Arial" w:hAnsi="Arial" w:cs="Arial"/>
                <w:bCs/>
                <w:sz w:val="24"/>
                <w:szCs w:val="24"/>
              </w:rPr>
              <w:t>IAMRANEN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61059">
              <w:rPr>
                <w:rFonts w:ascii="Arial" w:hAnsi="Arial" w:cs="Arial"/>
                <w:bCs/>
                <w:sz w:val="24"/>
                <w:szCs w:val="24"/>
              </w:rPr>
              <w:t xml:space="preserve"> SAMIRA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4122" w:type="dxa"/>
            <w:vAlign w:val="center"/>
          </w:tcPr>
          <w:p w:rsidR="006728EF" w:rsidRPr="00961059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IKNI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SIHAM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KADI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OUM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RANIA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KARI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ANIA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B49EB">
              <w:rPr>
                <w:rFonts w:ascii="Arial" w:hAnsi="Arial" w:cs="Arial"/>
                <w:sz w:val="24"/>
                <w:szCs w:val="24"/>
              </w:rPr>
              <w:t>KERDJA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sz w:val="24"/>
                <w:szCs w:val="24"/>
              </w:rPr>
              <w:t xml:space="preserve"> MELISSA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3601">
              <w:rPr>
                <w:rFonts w:ascii="Arial" w:hAnsi="Arial" w:cs="Arial"/>
                <w:bCs/>
                <w:sz w:val="24"/>
                <w:szCs w:val="24"/>
              </w:rPr>
              <w:t xml:space="preserve">KHALFOUNI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FC3601">
              <w:rPr>
                <w:rFonts w:ascii="Arial" w:hAnsi="Arial" w:cs="Arial"/>
                <w:bCs/>
                <w:sz w:val="24"/>
                <w:szCs w:val="24"/>
              </w:rPr>
              <w:t>SABRINA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KHETAOUI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LYES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KHETTAB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MASSINISSA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KHOUDI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WISSAM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4122" w:type="dxa"/>
            <w:vAlign w:val="center"/>
          </w:tcPr>
          <w:p w:rsidR="006728EF" w:rsidRPr="00FC360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LAFDAL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KOUSSEILA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122" w:type="dxa"/>
            <w:vAlign w:val="center"/>
          </w:tcPr>
          <w:p w:rsidR="006728EF" w:rsidRPr="00FC360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LAFER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LALIAOUI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RANIA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LAMRI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HAOUA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LAMROUS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INES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22" w:type="dxa"/>
            <w:vAlign w:val="center"/>
          </w:tcPr>
          <w:p w:rsidR="006728EF" w:rsidRPr="00FC360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LAOUFI   MUSTAPHA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4122" w:type="dxa"/>
            <w:vAlign w:val="center"/>
          </w:tcPr>
          <w:p w:rsidR="006728EF" w:rsidRPr="00165B4E" w:rsidRDefault="006728EF" w:rsidP="006728EF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C3601">
              <w:rPr>
                <w:rFonts w:ascii="Arial" w:hAnsi="Arial" w:cs="Arial"/>
                <w:bCs/>
                <w:sz w:val="24"/>
                <w:szCs w:val="24"/>
              </w:rPr>
              <w:t xml:space="preserve">LARBI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FC3601">
              <w:rPr>
                <w:rFonts w:ascii="Arial" w:hAnsi="Arial" w:cs="Arial"/>
                <w:bCs/>
                <w:sz w:val="24"/>
                <w:szCs w:val="24"/>
              </w:rPr>
              <w:t>LOUIZA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LOUERGUIOUI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ANIS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MAOUCHI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AIMEN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MEKDAD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SABRINA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122" w:type="dxa"/>
            <w:vAlign w:val="center"/>
          </w:tcPr>
          <w:p w:rsidR="006728EF" w:rsidRPr="008B49EB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MERZOUK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CHAHINEZ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MEZOUED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THASSADA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EF292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MOUMOU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SOUMIA</w:t>
            </w:r>
          </w:p>
        </w:tc>
        <w:tc>
          <w:tcPr>
            <w:tcW w:w="1587" w:type="dxa"/>
          </w:tcPr>
          <w:p w:rsidR="006728EF" w:rsidRPr="00EF292B" w:rsidRDefault="006728EF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EF292B" w:rsidRDefault="006728EF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rFonts w:ascii="Arial" w:hAnsi="Arial" w:cs="Arial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4122" w:type="dxa"/>
            <w:vAlign w:val="center"/>
          </w:tcPr>
          <w:p w:rsidR="006728EF" w:rsidRPr="00165B4E" w:rsidRDefault="006728EF" w:rsidP="006728EF">
            <w:pPr>
              <w:spacing w:after="120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65B4E">
              <w:rPr>
                <w:b/>
                <w:i/>
              </w:rPr>
              <w:t>NOM et PRENOM</w:t>
            </w:r>
          </w:p>
        </w:tc>
        <w:tc>
          <w:tcPr>
            <w:tcW w:w="1587" w:type="dxa"/>
          </w:tcPr>
          <w:p w:rsidR="006728EF" w:rsidRPr="00EF292B" w:rsidRDefault="006728EF" w:rsidP="006728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292B">
              <w:rPr>
                <w:b/>
              </w:rPr>
              <w:t>OBSERVATION</w:t>
            </w: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bCs/>
                <w:sz w:val="24"/>
                <w:szCs w:val="24"/>
              </w:rPr>
              <w:t>NEDJAR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bCs/>
                <w:sz w:val="24"/>
                <w:szCs w:val="24"/>
              </w:rPr>
              <w:t xml:space="preserve"> RAZIKA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OUARAS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KHALED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OUBAZIZ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IMANE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OUCHILA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SARAH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OUDDAI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SONDRA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OULD AMROUCHE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THIZIRI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>OURAMDANE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9C64D7">
              <w:rPr>
                <w:rFonts w:ascii="Arial" w:hAnsi="Arial" w:cs="Arial"/>
                <w:color w:val="000000"/>
                <w:sz w:val="24"/>
                <w:szCs w:val="24"/>
              </w:rPr>
              <w:t xml:space="preserve"> JUGURTHA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4122" w:type="dxa"/>
            <w:vAlign w:val="center"/>
          </w:tcPr>
          <w:p w:rsidR="006728EF" w:rsidRPr="009C64D7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RAHLI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 LILA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rPr>
          <w:trHeight w:val="70"/>
        </w:trPr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SEHAD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OUISSEM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rPr>
          <w:trHeight w:val="70"/>
        </w:trPr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SI ABDERRAHMANE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KENZA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SIAD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RYMA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SIFAOUI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>NABIL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SLIMANI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YASMINE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TABOUKOUYOUT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NADA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TALBI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THANINA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TASSA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SIHAM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TAZEMALT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MALIA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TIMIZART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Med  LAMINE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YAICHE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 LYLIA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 xml:space="preserve">YALAOUI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color w:val="000000"/>
                <w:sz w:val="24"/>
                <w:szCs w:val="24"/>
              </w:rPr>
              <w:t>YANIS Med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E11">
              <w:rPr>
                <w:rFonts w:ascii="Arial" w:hAnsi="Arial" w:cs="Arial"/>
                <w:bCs/>
                <w:sz w:val="24"/>
                <w:szCs w:val="24"/>
              </w:rPr>
              <w:t>ZERRARKA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E11">
              <w:rPr>
                <w:rFonts w:ascii="Arial" w:hAnsi="Arial" w:cs="Arial"/>
                <w:bCs/>
                <w:sz w:val="24"/>
                <w:szCs w:val="24"/>
              </w:rPr>
              <w:t xml:space="preserve"> HICHEM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 xml:space="preserve">ZIANE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8B49EB">
              <w:rPr>
                <w:rFonts w:ascii="Arial" w:hAnsi="Arial" w:cs="Arial"/>
                <w:color w:val="000000"/>
                <w:sz w:val="24"/>
                <w:szCs w:val="24"/>
              </w:rPr>
              <w:t>AZOUAOU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165B4E" w:rsidTr="006728EF">
        <w:tc>
          <w:tcPr>
            <w:tcW w:w="6240" w:type="dxa"/>
            <w:gridSpan w:val="3"/>
            <w:shd w:val="clear" w:color="auto" w:fill="BFBFBF" w:themeFill="background1" w:themeFillShade="BF"/>
          </w:tcPr>
          <w:p w:rsidR="006728EF" w:rsidRDefault="006728EF" w:rsidP="006728EF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6728EF" w:rsidRDefault="006728EF" w:rsidP="006728EF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B4E">
              <w:rPr>
                <w:rFonts w:ascii="Arial" w:hAnsi="Arial" w:cs="Arial"/>
                <w:b/>
                <w:color w:val="000000"/>
                <w:sz w:val="24"/>
                <w:szCs w:val="24"/>
              </w:rPr>
              <w:t>REPETITIF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</w:p>
          <w:p w:rsidR="006728EF" w:rsidRPr="00165B4E" w:rsidRDefault="006728EF" w:rsidP="006728E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22" w:type="dxa"/>
            <w:vAlign w:val="center"/>
          </w:tcPr>
          <w:p w:rsidR="006728EF" w:rsidRPr="006B5E11" w:rsidRDefault="006728EF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BEN BELKACEM   DAHBIA</w:t>
            </w:r>
          </w:p>
        </w:tc>
        <w:tc>
          <w:tcPr>
            <w:tcW w:w="1587" w:type="dxa"/>
          </w:tcPr>
          <w:p w:rsidR="006728EF" w:rsidRPr="008B49EB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DETTES M1</w:t>
            </w:r>
          </w:p>
        </w:tc>
      </w:tr>
      <w:tr w:rsidR="00D573A2" w:rsidRPr="008B49EB" w:rsidTr="00D573A2">
        <w:tc>
          <w:tcPr>
            <w:tcW w:w="6240" w:type="dxa"/>
            <w:gridSpan w:val="3"/>
            <w:shd w:val="clear" w:color="auto" w:fill="BFBFBF" w:themeFill="background1" w:themeFillShade="BF"/>
          </w:tcPr>
          <w:p w:rsidR="00D573A2" w:rsidRDefault="00D573A2" w:rsidP="006728EF">
            <w:pPr>
              <w:rPr>
                <w:rFonts w:ascii="Arial" w:hAnsi="Arial" w:cs="Arial"/>
                <w:sz w:val="24"/>
                <w:szCs w:val="24"/>
              </w:rPr>
            </w:pPr>
          </w:p>
          <w:p w:rsidR="00D573A2" w:rsidRPr="00D573A2" w:rsidRDefault="00D573A2" w:rsidP="00D573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73A2">
              <w:rPr>
                <w:rFonts w:ascii="Arial" w:hAnsi="Arial" w:cs="Arial"/>
                <w:b/>
                <w:sz w:val="24"/>
                <w:szCs w:val="24"/>
              </w:rPr>
              <w:t>ARCHITECTES ISSUS DU  CLASSIQUE POUR EQUIVALENCE MASTER</w:t>
            </w:r>
          </w:p>
          <w:p w:rsidR="00D573A2" w:rsidRDefault="00D573A2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2F" w:rsidRPr="008B49EB" w:rsidTr="006728EF">
        <w:tc>
          <w:tcPr>
            <w:tcW w:w="531" w:type="dxa"/>
          </w:tcPr>
          <w:p w:rsidR="000C222F" w:rsidRDefault="000C222F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22" w:type="dxa"/>
            <w:vAlign w:val="center"/>
          </w:tcPr>
          <w:p w:rsidR="000C222F" w:rsidRDefault="00D573A2" w:rsidP="006728EF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BEN DJABALLAH</w:t>
            </w:r>
            <w:r w:rsidR="005C5440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87" w:type="dxa"/>
          </w:tcPr>
          <w:p w:rsidR="000C222F" w:rsidRDefault="000C222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8EF" w:rsidRPr="008B49EB" w:rsidTr="006728EF">
        <w:tc>
          <w:tcPr>
            <w:tcW w:w="531" w:type="dxa"/>
          </w:tcPr>
          <w:p w:rsidR="006728EF" w:rsidRDefault="00D573A2" w:rsidP="00672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22" w:type="dxa"/>
            <w:vAlign w:val="center"/>
          </w:tcPr>
          <w:p w:rsidR="006728EF" w:rsidRDefault="00D573A2" w:rsidP="00D573A2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OUYED  GHANIA</w:t>
            </w:r>
          </w:p>
        </w:tc>
        <w:tc>
          <w:tcPr>
            <w:tcW w:w="1587" w:type="dxa"/>
          </w:tcPr>
          <w:p w:rsidR="006728EF" w:rsidRDefault="006728EF" w:rsidP="006728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73A2" w:rsidRPr="00165B4E" w:rsidRDefault="00D573A2" w:rsidP="00D573A2">
      <w:pPr>
        <w:rPr>
          <w:sz w:val="40"/>
          <w:szCs w:val="40"/>
        </w:rPr>
      </w:pPr>
      <w:r w:rsidRPr="00165B4E">
        <w:rPr>
          <w:sz w:val="40"/>
          <w:szCs w:val="40"/>
        </w:rPr>
        <w:t xml:space="preserve">Nombre total des étudiants : </w:t>
      </w:r>
      <w:r>
        <w:rPr>
          <w:sz w:val="40"/>
          <w:szCs w:val="40"/>
        </w:rPr>
        <w:t>91</w:t>
      </w:r>
      <w:r w:rsidRPr="00165B4E">
        <w:rPr>
          <w:sz w:val="40"/>
          <w:szCs w:val="40"/>
        </w:rPr>
        <w:t xml:space="preserve"> étudiants</w:t>
      </w:r>
    </w:p>
    <w:p w:rsidR="00D573A2" w:rsidRPr="00DC073B" w:rsidRDefault="005C5440" w:rsidP="00DC073B">
      <w:r>
        <w:t>Vérifier Nom et P</w:t>
      </w:r>
      <w:bookmarkStart w:id="0" w:name="_GoBack"/>
      <w:bookmarkEnd w:id="0"/>
      <w:r>
        <w:t>rénom</w:t>
      </w:r>
    </w:p>
    <w:sectPr w:rsidR="00D573A2" w:rsidRPr="00DC073B" w:rsidSect="006728EF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C6" w:rsidRDefault="002F44C6" w:rsidP="008B49EB">
      <w:pPr>
        <w:spacing w:after="0" w:line="240" w:lineRule="auto"/>
      </w:pPr>
      <w:r>
        <w:separator/>
      </w:r>
    </w:p>
  </w:endnote>
  <w:endnote w:type="continuationSeparator" w:id="0">
    <w:p w:rsidR="002F44C6" w:rsidRDefault="002F44C6" w:rsidP="008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C6" w:rsidRDefault="002F44C6" w:rsidP="008B49EB">
      <w:pPr>
        <w:spacing w:after="0" w:line="240" w:lineRule="auto"/>
      </w:pPr>
      <w:r>
        <w:separator/>
      </w:r>
    </w:p>
  </w:footnote>
  <w:footnote w:type="continuationSeparator" w:id="0">
    <w:p w:rsidR="002F44C6" w:rsidRDefault="002F44C6" w:rsidP="008B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8EF" w:rsidRPr="008B49EB" w:rsidRDefault="006728EF">
    <w:pPr>
      <w:pStyle w:val="En-tte"/>
      <w:rPr>
        <w:b/>
      </w:rPr>
    </w:pPr>
    <w:r>
      <w:rPr>
        <w:b/>
      </w:rPr>
      <w:t xml:space="preserve"> LISTE ETUDIANTS 2 ANNEE MASTER             </w:t>
    </w:r>
    <w:r w:rsidRPr="008B49EB">
      <w:rPr>
        <w:b/>
      </w:rPr>
      <w:t>ANNEE UNIVERSITAIRE 202</w:t>
    </w:r>
    <w:r>
      <w:rPr>
        <w:b/>
      </w:rPr>
      <w:t>1</w:t>
    </w:r>
    <w:r w:rsidRPr="008B49EB">
      <w:rPr>
        <w:b/>
      </w:rPr>
      <w:t>/202</w:t>
    </w:r>
    <w:r>
      <w:rPr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53"/>
    <w:rsid w:val="000C0260"/>
    <w:rsid w:val="000C222F"/>
    <w:rsid w:val="00165B4E"/>
    <w:rsid w:val="001A23BD"/>
    <w:rsid w:val="00253EEC"/>
    <w:rsid w:val="002F44C6"/>
    <w:rsid w:val="00326864"/>
    <w:rsid w:val="00447866"/>
    <w:rsid w:val="0050525F"/>
    <w:rsid w:val="005C5440"/>
    <w:rsid w:val="006728EF"/>
    <w:rsid w:val="006B5E11"/>
    <w:rsid w:val="007B7EA6"/>
    <w:rsid w:val="008B49EB"/>
    <w:rsid w:val="00961059"/>
    <w:rsid w:val="009C64D7"/>
    <w:rsid w:val="00A52AFD"/>
    <w:rsid w:val="00D573A2"/>
    <w:rsid w:val="00D63353"/>
    <w:rsid w:val="00DC073B"/>
    <w:rsid w:val="00EF292B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9EB"/>
  </w:style>
  <w:style w:type="paragraph" w:styleId="Pieddepage">
    <w:name w:val="footer"/>
    <w:basedOn w:val="Normal"/>
    <w:link w:val="PieddepageCar"/>
    <w:uiPriority w:val="99"/>
    <w:unhideWhenUsed/>
    <w:rsid w:val="008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9EB"/>
  </w:style>
  <w:style w:type="paragraph" w:styleId="Textedebulles">
    <w:name w:val="Balloon Text"/>
    <w:basedOn w:val="Normal"/>
    <w:link w:val="TextedebullesCar"/>
    <w:uiPriority w:val="99"/>
    <w:semiHidden/>
    <w:unhideWhenUsed/>
    <w:rsid w:val="0032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49EB"/>
  </w:style>
  <w:style w:type="paragraph" w:styleId="Pieddepage">
    <w:name w:val="footer"/>
    <w:basedOn w:val="Normal"/>
    <w:link w:val="PieddepageCar"/>
    <w:uiPriority w:val="99"/>
    <w:unhideWhenUsed/>
    <w:rsid w:val="008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9EB"/>
  </w:style>
  <w:style w:type="paragraph" w:styleId="Textedebulles">
    <w:name w:val="Balloon Text"/>
    <w:basedOn w:val="Normal"/>
    <w:link w:val="TextedebullesCar"/>
    <w:uiPriority w:val="99"/>
    <w:semiHidden/>
    <w:unhideWhenUsed/>
    <w:rsid w:val="0032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</dc:creator>
  <cp:lastModifiedBy>Poste 1</cp:lastModifiedBy>
  <cp:revision>5</cp:revision>
  <cp:lastPrinted>2022-03-03T11:46:00Z</cp:lastPrinted>
  <dcterms:created xsi:type="dcterms:W3CDTF">2022-03-03T11:46:00Z</dcterms:created>
  <dcterms:modified xsi:type="dcterms:W3CDTF">2022-03-03T13:09:00Z</dcterms:modified>
</cp:coreProperties>
</file>