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86" w:rsidRPr="00395D86" w:rsidRDefault="00395D86" w:rsidP="00AD39AE">
      <w:pPr>
        <w:jc w:val="center"/>
        <w:rPr>
          <w:rFonts w:ascii="Cambria" w:eastAsia="Times New Roman" w:hAnsi="Cambria" w:cs="Times New Roman"/>
          <w:i/>
          <w:iCs/>
          <w:color w:val="17365D"/>
          <w:spacing w:val="5"/>
          <w:kern w:val="28"/>
          <w:sz w:val="28"/>
          <w:szCs w:val="28"/>
          <w:lang w:eastAsia="fr-FR"/>
        </w:rPr>
      </w:pPr>
      <w:r w:rsidRPr="00395D86">
        <w:rPr>
          <w:rFonts w:ascii="Cambria" w:eastAsia="Times New Roman" w:hAnsi="Cambria" w:cs="Times New Roman"/>
          <w:i/>
          <w:iCs/>
          <w:color w:val="17365D"/>
          <w:spacing w:val="5"/>
          <w:kern w:val="28"/>
          <w:sz w:val="28"/>
          <w:szCs w:val="28"/>
          <w:lang w:eastAsia="fr-FR"/>
        </w:rPr>
        <w:t>FACULTE DU GENIE DE LA CONSTRUCTION</w:t>
      </w:r>
    </w:p>
    <w:p w:rsidR="00395D86" w:rsidRPr="00395D86" w:rsidRDefault="00395D86" w:rsidP="00395D86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36"/>
          <w:lang w:eastAsia="fr-FR"/>
        </w:rPr>
      </w:pPr>
      <w:r w:rsidRPr="00395D86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36"/>
          <w:lang w:eastAsia="fr-FR"/>
        </w:rPr>
        <w:t>Département d’Architecture</w:t>
      </w:r>
    </w:p>
    <w:p w:rsidR="00395D86" w:rsidRDefault="00395D86" w:rsidP="00395D86"/>
    <w:p w:rsidR="00AD39AE" w:rsidRPr="00AD39AE" w:rsidRDefault="00AD39AE" w:rsidP="00AD39AE">
      <w:pPr>
        <w:jc w:val="center"/>
        <w:rPr>
          <w:sz w:val="44"/>
          <w:szCs w:val="44"/>
        </w:rPr>
      </w:pPr>
      <w:r w:rsidRPr="00AD39AE">
        <w:rPr>
          <w:sz w:val="44"/>
          <w:szCs w:val="44"/>
        </w:rPr>
        <w:t>LISTE GLOBALE 2</w:t>
      </w:r>
      <w:r w:rsidRPr="00AD39AE">
        <w:rPr>
          <w:sz w:val="44"/>
          <w:szCs w:val="44"/>
          <w:vertAlign w:val="superscript"/>
        </w:rPr>
        <w:t>ème</w:t>
      </w:r>
      <w:r w:rsidRPr="00AD39AE">
        <w:rPr>
          <w:sz w:val="44"/>
          <w:szCs w:val="44"/>
        </w:rPr>
        <w:t xml:space="preserve"> ANNEE 2021/2022</w:t>
      </w:r>
    </w:p>
    <w:tbl>
      <w:tblPr>
        <w:tblStyle w:val="Grilledutableau11"/>
        <w:tblpPr w:leftFromText="141" w:rightFromText="141" w:vertAnchor="text" w:tblpX="-719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090"/>
      </w:tblGrid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BD66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BD66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BD66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2227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Observation</w:t>
            </w: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B772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B772A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ACHERAR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B772AE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MASSINISSA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B772AE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B772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B772A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ADEL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B772A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MEROUA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B772AE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B772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B772A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ADENANE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B772AE">
            <w:pPr>
              <w:rPr>
                <w:rFonts w:ascii="Gisha" w:hAnsi="Gisha" w:cs="Gisha"/>
                <w:sz w:val="24"/>
                <w:szCs w:val="24"/>
              </w:rPr>
            </w:pPr>
            <w:r w:rsidRPr="00AD2E14">
              <w:rPr>
                <w:rFonts w:ascii="Gisha" w:hAnsi="Gisha" w:cs="Gisha"/>
                <w:sz w:val="24"/>
                <w:szCs w:val="24"/>
              </w:rPr>
              <w:t>YASMINE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B772AE">
            <w:pPr>
              <w:spacing w:line="254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AHMANE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AINI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spacing w:line="254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D54DC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AICHAOUI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AMIRA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AILAM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SARA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D54DC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AIT ALI BRAHAM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SONIA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AIT AMMAR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AHMED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AKIL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LEITICIA LYDIA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AKIL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CYLIA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ALANE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IBTEHAL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 xml:space="preserve">AMROUCHE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D54DCA">
            <w:pPr>
              <w:rPr>
                <w:rFonts w:ascii="Gisha" w:hAnsi="Gisha" w:cs="Gisha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AHMED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spacing w:line="254" w:lineRule="auto"/>
              <w:jc w:val="center"/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D54DC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AOUICHA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NASSIM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ASSAM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RIDHA</w:t>
            </w: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EL AMINE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D54DC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BABOURI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D54DC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ABDELDJALIL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BADJA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MERYEM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D54DC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BAHLOUL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MELINA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B8173C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173C">
              <w:rPr>
                <w:rFonts w:asciiTheme="majorBidi" w:hAnsiTheme="majorBidi" w:cstheme="majorBidi"/>
                <w:sz w:val="24"/>
                <w:szCs w:val="24"/>
              </w:rPr>
              <w:t>BERDOUS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B8173C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173C">
              <w:rPr>
                <w:rFonts w:asciiTheme="majorBidi" w:hAnsiTheme="majorBidi" w:cstheme="majorBidi"/>
                <w:sz w:val="24"/>
                <w:szCs w:val="24"/>
              </w:rPr>
              <w:t>SELINE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B8173C" w:rsidRDefault="002227CD" w:rsidP="00D54DC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BESSAS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ASMA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 xml:space="preserve">BESSEGHIR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D54D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LINA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D54DC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D54DC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SAMI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D54DC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BOUAFFED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D54DC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ABD ERREZAK     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D54DC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BOUDAOUD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KENZA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BOUHADDA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SOUHILA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BOUZID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YOUSRA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CHALA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FARAH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CHALAL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AMINA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CHEMOU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HOUA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DIB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YASMINE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DJENADI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MELISSA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DJOUDI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IKRAM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EL HADDAD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BOUCHRA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EL KECHAI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HOCINE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FARADJI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SCOURA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FAREZ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DHOUHER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FELLAH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LIZA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FERRAH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AMIRA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FLICI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MASSINISSA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GHARBI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ALAA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HADDAD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="Gisha" w:hAnsi="Gisha" w:cs="Gisha"/>
                <w:sz w:val="24"/>
                <w:szCs w:val="24"/>
              </w:rPr>
            </w:pPr>
            <w:r w:rsidRPr="00AD2E14">
              <w:rPr>
                <w:rFonts w:ascii="Gisha" w:hAnsi="Gisha" w:cs="Gisha"/>
                <w:sz w:val="24"/>
                <w:szCs w:val="24"/>
              </w:rPr>
              <w:t>ALYCIA MYLINDA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HAMMADOU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KARIM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HAMMOUD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ZOHRA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ICHEBOUBENE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YASMINE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IDIR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OUSSAMA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IMADOUCHENE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DAMIA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IRNATEN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LOUNDJA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ISSAD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SARRA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ISSO</w:t>
            </w:r>
            <w:r w:rsidRPr="00AD2E14">
              <w:rPr>
                <w:rFonts w:asciiTheme="majorBidi" w:hAnsiTheme="majorBidi" w:cstheme="majorBidi"/>
                <w:sz w:val="24"/>
                <w:szCs w:val="24"/>
              </w:rPr>
              <w:t>LAH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KAMELIA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KADDOUR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TILLELI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KECILI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SAMIRA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KERBOUA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LIZA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KERTOUS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RABAH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KHELILI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IDIR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KHELOUFI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CHAHIN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AD2E14">
              <w:rPr>
                <w:rFonts w:asciiTheme="majorBidi" w:hAnsiTheme="majorBidi" w:cstheme="majorBidi"/>
                <w:sz w:val="24"/>
                <w:szCs w:val="24"/>
              </w:rPr>
              <w:t>Z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KHEMIS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LIZA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LARAB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LAETITIA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LUSFEAR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SOUNDOUS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MACHANI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LINA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MALAOUI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FARIDA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MATOUK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ISLEM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MEDDAH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FOUAD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MEKIRRI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ANIA MAROUA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MELLOUK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HIBET ERRAHMANE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MENOUER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DALIA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MERIANE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DIHIA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MESLI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NOUR EL HOUDA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 xml:space="preserve">MIMOUN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YANIS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MOHAMED YAHIAOUI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RACHA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MOHAND AMER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ANIS AMAZIGH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MOKHTARI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MALIKA MACISSILIA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MOSTFAOUI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MANAL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4204A7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4204A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NOURINE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4204A7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04A7">
              <w:rPr>
                <w:rFonts w:asciiTheme="majorBidi" w:hAnsiTheme="majorBidi" w:cstheme="majorBidi"/>
                <w:sz w:val="24"/>
                <w:szCs w:val="24"/>
              </w:rPr>
              <w:t>SARH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4204A7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OUABED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KAHINA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OUJOUDI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LYNDA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OUMAMMAR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RANIA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OUSAID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 xml:space="preserve">YACINE      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REZAOUI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="Gisha" w:hAnsi="Gisha" w:cs="Gisha"/>
                <w:sz w:val="24"/>
                <w:szCs w:val="24"/>
              </w:rPr>
            </w:pPr>
            <w:r w:rsidRPr="00AD2E14">
              <w:rPr>
                <w:rFonts w:ascii="Gisha" w:hAnsi="Gisha" w:cs="Gisha"/>
                <w:sz w:val="24"/>
                <w:szCs w:val="24"/>
              </w:rPr>
              <w:t>SADIA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ROUMANE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LINA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SADOUR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MAHDI YASSER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SAFAR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RANIA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SAHRAOUI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YASMINE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 xml:space="preserve">SAIDANI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NASSIM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SARI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HANANE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SBAIHI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YASMINE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SERBOUH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KARIM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TARMOUL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ASMAA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TEMAR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LYNDA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TIGRINE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MERIEM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ZIDANE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ALYCIA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ZOUAK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LIZA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ZOULIM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MILIA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1246B6" w:rsidRPr="00AD2E14" w:rsidTr="00014E6B">
        <w:trPr>
          <w:trHeight w:val="34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B6" w:rsidRDefault="001246B6" w:rsidP="001246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p w:rsidR="001246B6" w:rsidRPr="001246B6" w:rsidRDefault="001246B6" w:rsidP="001246B6">
            <w:pPr>
              <w:jc w:val="center"/>
              <w:rPr>
                <w:rFonts w:asciiTheme="majorBidi" w:eastAsia="Times New Roman" w:hAnsiTheme="majorBidi" w:cstheme="majorBidi"/>
                <w:b/>
                <w:sz w:val="32"/>
                <w:szCs w:val="32"/>
                <w:lang w:eastAsia="fr-FR"/>
              </w:rPr>
            </w:pPr>
            <w:r w:rsidRPr="001246B6">
              <w:rPr>
                <w:rFonts w:asciiTheme="majorBidi" w:eastAsia="Times New Roman" w:hAnsiTheme="majorBidi" w:cstheme="majorBidi"/>
                <w:b/>
                <w:sz w:val="32"/>
                <w:szCs w:val="32"/>
                <w:lang w:eastAsia="fr-FR"/>
              </w:rPr>
              <w:t>REPETITIFS</w:t>
            </w:r>
            <w:bookmarkStart w:id="0" w:name="_GoBack"/>
            <w:bookmarkEnd w:id="0"/>
          </w:p>
          <w:p w:rsidR="001246B6" w:rsidRPr="00AD2E14" w:rsidRDefault="001246B6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BOUBKRI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NESRINE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  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BOUCHAKOUR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FEDDAG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MED RIAD             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HASSANI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CD" w:rsidRPr="00AD2E14" w:rsidRDefault="002227CD" w:rsidP="00A420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2E14">
              <w:rPr>
                <w:rFonts w:asciiTheme="majorBidi" w:hAnsiTheme="majorBidi" w:cstheme="majorBidi"/>
                <w:sz w:val="24"/>
                <w:szCs w:val="24"/>
              </w:rPr>
              <w:t>AMINA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227CD" w:rsidRPr="00AD2E14" w:rsidTr="002227C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HOUMEL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7CD" w:rsidRPr="00AD2E14" w:rsidRDefault="002227CD" w:rsidP="00A4201A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AD2E1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FERIEL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       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CD" w:rsidRPr="00AD2E14" w:rsidRDefault="002227CD" w:rsidP="00A4201A">
            <w:pPr>
              <w:spacing w:line="254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C259C0" w:rsidRDefault="00C259C0"/>
    <w:p w:rsidR="002227CD" w:rsidRDefault="002227CD">
      <w:pPr>
        <w:rPr>
          <w:b/>
          <w:sz w:val="32"/>
          <w:szCs w:val="32"/>
        </w:rPr>
      </w:pPr>
    </w:p>
    <w:p w:rsidR="002227CD" w:rsidRDefault="002227CD">
      <w:pPr>
        <w:rPr>
          <w:b/>
          <w:sz w:val="32"/>
          <w:szCs w:val="32"/>
        </w:rPr>
      </w:pPr>
    </w:p>
    <w:p w:rsidR="002227CD" w:rsidRDefault="002227CD">
      <w:pPr>
        <w:rPr>
          <w:b/>
          <w:sz w:val="32"/>
          <w:szCs w:val="32"/>
        </w:rPr>
      </w:pPr>
    </w:p>
    <w:p w:rsidR="002227CD" w:rsidRDefault="002227CD">
      <w:pPr>
        <w:rPr>
          <w:b/>
          <w:sz w:val="32"/>
          <w:szCs w:val="32"/>
        </w:rPr>
      </w:pPr>
    </w:p>
    <w:p w:rsidR="002227CD" w:rsidRDefault="002227CD">
      <w:pPr>
        <w:rPr>
          <w:b/>
          <w:sz w:val="32"/>
          <w:szCs w:val="32"/>
        </w:rPr>
      </w:pPr>
    </w:p>
    <w:p w:rsidR="002227CD" w:rsidRDefault="002227CD">
      <w:pPr>
        <w:rPr>
          <w:b/>
          <w:sz w:val="32"/>
          <w:szCs w:val="32"/>
        </w:rPr>
      </w:pPr>
    </w:p>
    <w:p w:rsidR="002227CD" w:rsidRDefault="002227CD">
      <w:pPr>
        <w:rPr>
          <w:b/>
          <w:sz w:val="32"/>
          <w:szCs w:val="32"/>
        </w:rPr>
      </w:pPr>
    </w:p>
    <w:p w:rsidR="002227CD" w:rsidRDefault="002227CD">
      <w:pPr>
        <w:rPr>
          <w:b/>
          <w:sz w:val="32"/>
          <w:szCs w:val="32"/>
        </w:rPr>
      </w:pPr>
    </w:p>
    <w:p w:rsidR="002227CD" w:rsidRDefault="002227CD">
      <w:pPr>
        <w:rPr>
          <w:b/>
          <w:sz w:val="32"/>
          <w:szCs w:val="32"/>
        </w:rPr>
      </w:pPr>
    </w:p>
    <w:p w:rsidR="002227CD" w:rsidRDefault="002227CD">
      <w:pPr>
        <w:rPr>
          <w:b/>
          <w:sz w:val="32"/>
          <w:szCs w:val="32"/>
        </w:rPr>
      </w:pPr>
    </w:p>
    <w:p w:rsidR="002227CD" w:rsidRDefault="002227CD">
      <w:pPr>
        <w:rPr>
          <w:b/>
          <w:sz w:val="32"/>
          <w:szCs w:val="32"/>
        </w:rPr>
      </w:pPr>
    </w:p>
    <w:p w:rsidR="002227CD" w:rsidRDefault="002227CD">
      <w:pPr>
        <w:rPr>
          <w:b/>
          <w:sz w:val="32"/>
          <w:szCs w:val="32"/>
        </w:rPr>
      </w:pPr>
    </w:p>
    <w:p w:rsidR="002227CD" w:rsidRDefault="002227CD">
      <w:pPr>
        <w:rPr>
          <w:b/>
          <w:sz w:val="32"/>
          <w:szCs w:val="32"/>
        </w:rPr>
      </w:pPr>
    </w:p>
    <w:p w:rsidR="002227CD" w:rsidRDefault="002227CD">
      <w:pPr>
        <w:rPr>
          <w:b/>
          <w:sz w:val="32"/>
          <w:szCs w:val="32"/>
        </w:rPr>
      </w:pPr>
    </w:p>
    <w:p w:rsidR="002227CD" w:rsidRDefault="002227CD">
      <w:pPr>
        <w:rPr>
          <w:b/>
          <w:sz w:val="32"/>
          <w:szCs w:val="32"/>
        </w:rPr>
      </w:pPr>
    </w:p>
    <w:p w:rsidR="001246B6" w:rsidRDefault="001246B6">
      <w:pPr>
        <w:rPr>
          <w:b/>
          <w:sz w:val="32"/>
          <w:szCs w:val="32"/>
        </w:rPr>
      </w:pPr>
    </w:p>
    <w:p w:rsidR="001246B6" w:rsidRDefault="001246B6">
      <w:pPr>
        <w:rPr>
          <w:b/>
          <w:sz w:val="32"/>
          <w:szCs w:val="32"/>
        </w:rPr>
      </w:pPr>
    </w:p>
    <w:p w:rsidR="00115D8A" w:rsidRPr="00115D8A" w:rsidRDefault="00115D8A">
      <w:pPr>
        <w:rPr>
          <w:b/>
          <w:sz w:val="32"/>
          <w:szCs w:val="32"/>
        </w:rPr>
      </w:pPr>
      <w:r w:rsidRPr="00115D8A">
        <w:rPr>
          <w:b/>
          <w:sz w:val="32"/>
          <w:szCs w:val="32"/>
        </w:rPr>
        <w:t>EFFECTIF TOTAL : 96 ETUDIANTS</w:t>
      </w:r>
      <w:r>
        <w:rPr>
          <w:b/>
          <w:sz w:val="32"/>
          <w:szCs w:val="32"/>
        </w:rPr>
        <w:t xml:space="preserve"> dont 5  Répétitifs.</w:t>
      </w:r>
    </w:p>
    <w:sectPr w:rsidR="00115D8A" w:rsidRPr="00115D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23" w:rsidRDefault="00B82523" w:rsidP="00C259C0">
      <w:pPr>
        <w:spacing w:after="0" w:line="240" w:lineRule="auto"/>
      </w:pPr>
      <w:r>
        <w:separator/>
      </w:r>
    </w:p>
  </w:endnote>
  <w:endnote w:type="continuationSeparator" w:id="0">
    <w:p w:rsidR="00B82523" w:rsidRDefault="00B82523" w:rsidP="00C2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23" w:rsidRDefault="00B82523" w:rsidP="00C259C0">
      <w:pPr>
        <w:spacing w:after="0" w:line="240" w:lineRule="auto"/>
      </w:pPr>
      <w:r>
        <w:separator/>
      </w:r>
    </w:p>
  </w:footnote>
  <w:footnote w:type="continuationSeparator" w:id="0">
    <w:p w:rsidR="00B82523" w:rsidRDefault="00B82523" w:rsidP="00C25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7CD" w:rsidRPr="002227CD" w:rsidRDefault="002227CD" w:rsidP="002227CD">
    <w:pPr>
      <w:pStyle w:val="En-tte"/>
      <w:rPr>
        <w:b/>
      </w:rPr>
    </w:pPr>
    <w:r w:rsidRPr="002227CD">
      <w:rPr>
        <w:b/>
      </w:rPr>
      <w:t>Liste des étudiants 2 Année Licence           Année universitaire : 2021/2022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3A"/>
    <w:rsid w:val="000353DB"/>
    <w:rsid w:val="00043CCA"/>
    <w:rsid w:val="00057069"/>
    <w:rsid w:val="0009517B"/>
    <w:rsid w:val="00097EA6"/>
    <w:rsid w:val="000B4CCD"/>
    <w:rsid w:val="000F273A"/>
    <w:rsid w:val="00115D8A"/>
    <w:rsid w:val="001246B6"/>
    <w:rsid w:val="00141F54"/>
    <w:rsid w:val="00151A16"/>
    <w:rsid w:val="00160086"/>
    <w:rsid w:val="001A47D0"/>
    <w:rsid w:val="001C540B"/>
    <w:rsid w:val="002227CD"/>
    <w:rsid w:val="00246AA1"/>
    <w:rsid w:val="00250FA2"/>
    <w:rsid w:val="00277F75"/>
    <w:rsid w:val="00283150"/>
    <w:rsid w:val="002A3F41"/>
    <w:rsid w:val="00343592"/>
    <w:rsid w:val="00347479"/>
    <w:rsid w:val="00361982"/>
    <w:rsid w:val="003848A0"/>
    <w:rsid w:val="00395D86"/>
    <w:rsid w:val="003A3731"/>
    <w:rsid w:val="003B3197"/>
    <w:rsid w:val="003B65B8"/>
    <w:rsid w:val="003F033A"/>
    <w:rsid w:val="003F05DA"/>
    <w:rsid w:val="003F3F4E"/>
    <w:rsid w:val="003F58FE"/>
    <w:rsid w:val="004204A7"/>
    <w:rsid w:val="00470A31"/>
    <w:rsid w:val="00490D2C"/>
    <w:rsid w:val="004A3762"/>
    <w:rsid w:val="004B5C25"/>
    <w:rsid w:val="004D4ABF"/>
    <w:rsid w:val="005234CA"/>
    <w:rsid w:val="0053773F"/>
    <w:rsid w:val="00556EB3"/>
    <w:rsid w:val="005704E5"/>
    <w:rsid w:val="00573239"/>
    <w:rsid w:val="00587F70"/>
    <w:rsid w:val="005D5670"/>
    <w:rsid w:val="005F4A3A"/>
    <w:rsid w:val="0066275B"/>
    <w:rsid w:val="006A7743"/>
    <w:rsid w:val="006D00B1"/>
    <w:rsid w:val="00741791"/>
    <w:rsid w:val="007534A0"/>
    <w:rsid w:val="00762CF3"/>
    <w:rsid w:val="00765748"/>
    <w:rsid w:val="0076577C"/>
    <w:rsid w:val="007C2AE1"/>
    <w:rsid w:val="008268C0"/>
    <w:rsid w:val="008270F4"/>
    <w:rsid w:val="00837977"/>
    <w:rsid w:val="00856B49"/>
    <w:rsid w:val="00872ED1"/>
    <w:rsid w:val="008A4F2E"/>
    <w:rsid w:val="008B47C4"/>
    <w:rsid w:val="00922E81"/>
    <w:rsid w:val="00966A61"/>
    <w:rsid w:val="009A76A1"/>
    <w:rsid w:val="00A301E6"/>
    <w:rsid w:val="00A352E6"/>
    <w:rsid w:val="00A35939"/>
    <w:rsid w:val="00A4201A"/>
    <w:rsid w:val="00A430E5"/>
    <w:rsid w:val="00A5160B"/>
    <w:rsid w:val="00A728D0"/>
    <w:rsid w:val="00A86AF7"/>
    <w:rsid w:val="00AB10E7"/>
    <w:rsid w:val="00AB3433"/>
    <w:rsid w:val="00AD2E14"/>
    <w:rsid w:val="00AD39AE"/>
    <w:rsid w:val="00B17A09"/>
    <w:rsid w:val="00B772AE"/>
    <w:rsid w:val="00B8173C"/>
    <w:rsid w:val="00B82523"/>
    <w:rsid w:val="00B835A0"/>
    <w:rsid w:val="00BB1714"/>
    <w:rsid w:val="00BD663E"/>
    <w:rsid w:val="00BF4A74"/>
    <w:rsid w:val="00C259C0"/>
    <w:rsid w:val="00C42624"/>
    <w:rsid w:val="00C64D54"/>
    <w:rsid w:val="00C71F7D"/>
    <w:rsid w:val="00CA0F38"/>
    <w:rsid w:val="00CB2AB8"/>
    <w:rsid w:val="00CC62FD"/>
    <w:rsid w:val="00D31234"/>
    <w:rsid w:val="00D54DCA"/>
    <w:rsid w:val="00D6738F"/>
    <w:rsid w:val="00D70F3D"/>
    <w:rsid w:val="00D935C6"/>
    <w:rsid w:val="00DB7E13"/>
    <w:rsid w:val="00E20FFC"/>
    <w:rsid w:val="00E558EC"/>
    <w:rsid w:val="00E56973"/>
    <w:rsid w:val="00F1208A"/>
    <w:rsid w:val="00F806AD"/>
    <w:rsid w:val="00F83F88"/>
    <w:rsid w:val="00FB78FD"/>
    <w:rsid w:val="00F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1A47D0"/>
  </w:style>
  <w:style w:type="table" w:customStyle="1" w:styleId="Grilledutableau1">
    <w:name w:val="Grille du tableau1"/>
    <w:basedOn w:val="TableauNormal"/>
    <w:uiPriority w:val="59"/>
    <w:rsid w:val="001A47D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A47D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7D0"/>
    <w:rPr>
      <w:rFonts w:ascii="Segoe UI" w:eastAsia="Calibri" w:hAnsi="Segoe UI" w:cs="Segoe UI"/>
      <w:sz w:val="18"/>
      <w:szCs w:val="18"/>
    </w:rPr>
  </w:style>
  <w:style w:type="numbering" w:customStyle="1" w:styleId="Aucuneliste2">
    <w:name w:val="Aucune liste2"/>
    <w:next w:val="Aucuneliste"/>
    <w:uiPriority w:val="99"/>
    <w:semiHidden/>
    <w:unhideWhenUsed/>
    <w:rsid w:val="001A47D0"/>
  </w:style>
  <w:style w:type="table" w:customStyle="1" w:styleId="Grilledutableau11">
    <w:name w:val="Grille du tableau11"/>
    <w:basedOn w:val="TableauNormal"/>
    <w:uiPriority w:val="59"/>
    <w:rsid w:val="001A47D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25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59C0"/>
  </w:style>
  <w:style w:type="paragraph" w:styleId="Pieddepage">
    <w:name w:val="footer"/>
    <w:basedOn w:val="Normal"/>
    <w:link w:val="PieddepageCar"/>
    <w:uiPriority w:val="99"/>
    <w:unhideWhenUsed/>
    <w:rsid w:val="00C25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5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1A47D0"/>
  </w:style>
  <w:style w:type="table" w:customStyle="1" w:styleId="Grilledutableau1">
    <w:name w:val="Grille du tableau1"/>
    <w:basedOn w:val="TableauNormal"/>
    <w:uiPriority w:val="59"/>
    <w:rsid w:val="001A47D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A47D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7D0"/>
    <w:rPr>
      <w:rFonts w:ascii="Segoe UI" w:eastAsia="Calibri" w:hAnsi="Segoe UI" w:cs="Segoe UI"/>
      <w:sz w:val="18"/>
      <w:szCs w:val="18"/>
    </w:rPr>
  </w:style>
  <w:style w:type="numbering" w:customStyle="1" w:styleId="Aucuneliste2">
    <w:name w:val="Aucune liste2"/>
    <w:next w:val="Aucuneliste"/>
    <w:uiPriority w:val="99"/>
    <w:semiHidden/>
    <w:unhideWhenUsed/>
    <w:rsid w:val="001A47D0"/>
  </w:style>
  <w:style w:type="table" w:customStyle="1" w:styleId="Grilledutableau11">
    <w:name w:val="Grille du tableau11"/>
    <w:basedOn w:val="TableauNormal"/>
    <w:uiPriority w:val="59"/>
    <w:rsid w:val="001A47D0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25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59C0"/>
  </w:style>
  <w:style w:type="paragraph" w:styleId="Pieddepage">
    <w:name w:val="footer"/>
    <w:basedOn w:val="Normal"/>
    <w:link w:val="PieddepageCar"/>
    <w:uiPriority w:val="99"/>
    <w:unhideWhenUsed/>
    <w:rsid w:val="00C25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C95C7-3C7A-4656-B1BF-8646C958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Poste 1</cp:lastModifiedBy>
  <cp:revision>5</cp:revision>
  <cp:lastPrinted>2022-03-03T10:43:00Z</cp:lastPrinted>
  <dcterms:created xsi:type="dcterms:W3CDTF">2022-03-03T10:43:00Z</dcterms:created>
  <dcterms:modified xsi:type="dcterms:W3CDTF">2022-03-03T13:26:00Z</dcterms:modified>
</cp:coreProperties>
</file>