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29" w:rsidRDefault="001D6169" w:rsidP="004060F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1D6169">
        <w:rPr>
          <w:rFonts w:asciiTheme="majorBidi" w:hAnsiTheme="majorBidi" w:cstheme="majorBidi"/>
          <w:sz w:val="72"/>
          <w:szCs w:val="72"/>
        </w:rPr>
        <w:t>Planning des Rattrapages - M2 C.M</w:t>
      </w:r>
      <w:r w:rsidR="004060F6">
        <w:rPr>
          <w:rFonts w:asciiTheme="majorBidi" w:hAnsiTheme="majorBidi" w:cstheme="majorBidi"/>
          <w:sz w:val="72"/>
          <w:szCs w:val="72"/>
        </w:rPr>
        <w:t xml:space="preserve">  </w:t>
      </w:r>
      <w:r w:rsidR="004060F6" w:rsidRPr="004060F6">
        <w:rPr>
          <w:rFonts w:asciiTheme="majorBidi" w:hAnsiTheme="majorBidi" w:cstheme="majorBidi"/>
          <w:sz w:val="36"/>
          <w:szCs w:val="36"/>
        </w:rPr>
        <w:t>(année 2021-2022)</w:t>
      </w:r>
    </w:p>
    <w:p w:rsidR="004060F6" w:rsidRDefault="004060F6" w:rsidP="004060F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4060F6" w:rsidRPr="004060F6" w:rsidRDefault="004060F6" w:rsidP="004060F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5211"/>
        <w:gridCol w:w="4253"/>
        <w:gridCol w:w="4678"/>
      </w:tblGrid>
      <w:tr w:rsidR="00521E29" w:rsidRPr="001D6169" w:rsidTr="001D6169">
        <w:trPr>
          <w:trHeight w:val="484"/>
        </w:trPr>
        <w:tc>
          <w:tcPr>
            <w:tcW w:w="5211" w:type="dxa"/>
          </w:tcPr>
          <w:p w:rsidR="00A03E2D" w:rsidRPr="004060F6" w:rsidRDefault="00A03E2D" w:rsidP="00A03E2D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1E29" w:rsidRPr="001D6169" w:rsidRDefault="00521E29" w:rsidP="00A03E2D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Module  (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Enseignant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)</w:t>
            </w:r>
          </w:p>
        </w:tc>
        <w:tc>
          <w:tcPr>
            <w:tcW w:w="4253" w:type="dxa"/>
          </w:tcPr>
          <w:p w:rsidR="00A03E2D" w:rsidRPr="00A03E2D" w:rsidRDefault="00A03E2D" w:rsidP="00A03E2D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521E29" w:rsidP="00A03E2D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Jour</w:t>
            </w:r>
            <w:r w:rsidR="004860AE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et Date</w:t>
            </w:r>
          </w:p>
        </w:tc>
        <w:tc>
          <w:tcPr>
            <w:tcW w:w="4678" w:type="dxa"/>
          </w:tcPr>
          <w:p w:rsidR="00A03E2D" w:rsidRPr="00A03E2D" w:rsidRDefault="00A03E2D" w:rsidP="00A03E2D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521E29" w:rsidP="00A03E2D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Horaire</w:t>
            </w:r>
            <w:proofErr w:type="spellEnd"/>
            <w:r w:rsidR="004860AE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et Salle </w:t>
            </w:r>
            <w:proofErr w:type="spellStart"/>
            <w:r w:rsidR="004860AE">
              <w:rPr>
                <w:rFonts w:asciiTheme="majorBidi" w:hAnsiTheme="majorBidi" w:cstheme="majorBidi"/>
                <w:sz w:val="36"/>
                <w:szCs w:val="36"/>
                <w:lang w:val="en-US"/>
              </w:rPr>
              <w:t>d'examen</w:t>
            </w:r>
            <w:proofErr w:type="spellEnd"/>
          </w:p>
        </w:tc>
      </w:tr>
      <w:tr w:rsidR="00521E29" w:rsidRPr="001D6169" w:rsidTr="001D6169">
        <w:trPr>
          <w:trHeight w:val="406"/>
        </w:trPr>
        <w:tc>
          <w:tcPr>
            <w:tcW w:w="5211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1E29" w:rsidRPr="001D6169" w:rsidRDefault="001D6169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</w:rPr>
              <w:t xml:space="preserve">P.O.R.R          </w:t>
            </w:r>
            <w:r w:rsidR="004860AE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>(Mme Haddad)</w:t>
            </w:r>
          </w:p>
        </w:tc>
        <w:tc>
          <w:tcPr>
            <w:tcW w:w="4253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B34C14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Dimanche</w:t>
            </w:r>
            <w:proofErr w:type="spellEnd"/>
            <w:r w:rsidR="005F7FAE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  </w:t>
            </w:r>
            <w:r w:rsidR="00521E29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9</w:t>
            </w:r>
            <w:r w:rsidR="00521E29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/0</w:t>
            </w:r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6</w:t>
            </w:r>
            <w:r w:rsidR="00521E29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/2022</w:t>
            </w:r>
          </w:p>
        </w:tc>
        <w:tc>
          <w:tcPr>
            <w:tcW w:w="4678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1E29" w:rsidRPr="001D6169" w:rsidRDefault="00521E29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</w:rPr>
              <w:t>09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>H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 xml:space="preserve"> 00  - 1</w:t>
            </w:r>
            <w:r w:rsidR="001D6169"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 xml:space="preserve">H </w:t>
            </w:r>
            <w:r w:rsidR="001D6169"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 w:rsidR="004860AE">
              <w:rPr>
                <w:rFonts w:asciiTheme="majorBidi" w:hAnsiTheme="majorBidi" w:cstheme="majorBidi"/>
                <w:sz w:val="36"/>
                <w:szCs w:val="36"/>
              </w:rPr>
              <w:t xml:space="preserve">     /   E20</w:t>
            </w:r>
          </w:p>
        </w:tc>
      </w:tr>
      <w:tr w:rsidR="00521E29" w:rsidRPr="001D6169" w:rsidTr="001D6169">
        <w:trPr>
          <w:trHeight w:val="425"/>
        </w:trPr>
        <w:tc>
          <w:tcPr>
            <w:tcW w:w="5211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C.C.M.R.T.I     (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Mr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Aliche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)</w:t>
            </w:r>
          </w:p>
        </w:tc>
        <w:tc>
          <w:tcPr>
            <w:tcW w:w="4253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Lundi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      </w:t>
            </w:r>
            <w:r w:rsidR="005F7FAE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20/06</w:t>
            </w:r>
            <w:r w:rsidR="005F7FAE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/2022</w:t>
            </w:r>
          </w:p>
        </w:tc>
        <w:tc>
          <w:tcPr>
            <w:tcW w:w="4678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</w:rPr>
              <w:t>09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>H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 xml:space="preserve"> 00  - 1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 xml:space="preserve">H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   /   E20</w:t>
            </w:r>
          </w:p>
        </w:tc>
      </w:tr>
      <w:tr w:rsidR="00521E29" w:rsidRPr="001D6169" w:rsidTr="001D6169">
        <w:trPr>
          <w:trHeight w:val="418"/>
        </w:trPr>
        <w:tc>
          <w:tcPr>
            <w:tcW w:w="5211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521E29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M.E.F 2</w:t>
            </w:r>
            <w:r w:rsidR="005F7FAE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        </w:t>
            </w: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(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Mr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Bouafia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)</w:t>
            </w:r>
          </w:p>
        </w:tc>
        <w:tc>
          <w:tcPr>
            <w:tcW w:w="4253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Mardi            21/06</w:t>
            </w:r>
            <w:r w:rsidR="005F7FAE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/2022</w:t>
            </w:r>
          </w:p>
        </w:tc>
        <w:tc>
          <w:tcPr>
            <w:tcW w:w="4678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21E29" w:rsidRPr="00E0455C" w:rsidRDefault="00521E29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E0455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0</w:t>
            </w:r>
            <w:r w:rsidR="00E0455C" w:rsidRPr="00E0455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8</w:t>
            </w:r>
            <w:r w:rsidRPr="00E0455C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</w:rPr>
              <w:t>H</w:t>
            </w:r>
            <w:r w:rsidRPr="00E0455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E0455C" w:rsidRPr="00E0455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  <w:r w:rsidRPr="00E0455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0  - 1</w:t>
            </w:r>
            <w:r w:rsidR="00E0455C" w:rsidRPr="00E0455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0</w:t>
            </w:r>
            <w:r w:rsidRPr="00E0455C">
              <w:rPr>
                <w:rFonts w:asciiTheme="majorBidi" w:hAnsiTheme="majorBidi" w:cstheme="majorBidi"/>
                <w:b/>
                <w:bCs/>
                <w:sz w:val="36"/>
                <w:szCs w:val="36"/>
                <w:vertAlign w:val="superscript"/>
              </w:rPr>
              <w:t xml:space="preserve">H </w:t>
            </w:r>
            <w:r w:rsidRPr="00E0455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00</w:t>
            </w:r>
            <w:r w:rsidR="00E0455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E0455C" w:rsidRPr="00E0455C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="00E0455C">
              <w:rPr>
                <w:rFonts w:asciiTheme="majorBidi" w:hAnsiTheme="majorBidi" w:cstheme="majorBidi"/>
                <w:sz w:val="36"/>
                <w:szCs w:val="36"/>
              </w:rPr>
              <w:t>/    E20</w:t>
            </w:r>
          </w:p>
        </w:tc>
      </w:tr>
      <w:tr w:rsidR="00521E29" w:rsidRPr="001D6169" w:rsidTr="001D6169">
        <w:trPr>
          <w:trHeight w:val="410"/>
        </w:trPr>
        <w:tc>
          <w:tcPr>
            <w:tcW w:w="5211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I.I.E.C.F.S.M   (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Mr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Illouli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)</w:t>
            </w:r>
          </w:p>
        </w:tc>
        <w:tc>
          <w:tcPr>
            <w:tcW w:w="4253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Mercredi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    22/06</w:t>
            </w:r>
            <w:r w:rsidR="005F7FAE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/2022</w:t>
            </w:r>
          </w:p>
        </w:tc>
        <w:tc>
          <w:tcPr>
            <w:tcW w:w="4678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1E29" w:rsidRPr="001D6169" w:rsidRDefault="00E0455C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11</w:t>
            </w:r>
            <w:r w:rsidR="00521E29"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>H</w:t>
            </w:r>
            <w:r w:rsidR="00521E29" w:rsidRPr="001D6169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15</w:t>
            </w:r>
            <w:r w:rsidR="00521E29" w:rsidRPr="001D6169">
              <w:rPr>
                <w:rFonts w:asciiTheme="majorBidi" w:hAnsiTheme="majorBidi" w:cstheme="majorBidi"/>
                <w:sz w:val="36"/>
                <w:szCs w:val="36"/>
              </w:rPr>
              <w:t xml:space="preserve">  - 1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 w:rsidR="00521E29"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 xml:space="preserve">H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45    /    E20</w:t>
            </w:r>
          </w:p>
        </w:tc>
      </w:tr>
      <w:tr w:rsidR="00521E29" w:rsidRPr="001D6169" w:rsidTr="001D6169">
        <w:trPr>
          <w:trHeight w:val="415"/>
        </w:trPr>
        <w:tc>
          <w:tcPr>
            <w:tcW w:w="5211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C.C.P.C.R       ( 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Mr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Akkouche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)</w:t>
            </w:r>
          </w:p>
        </w:tc>
        <w:tc>
          <w:tcPr>
            <w:tcW w:w="4253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5F7F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Jeudi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        </w:t>
            </w:r>
            <w:r w:rsidR="004860AE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23/06</w:t>
            </w: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/2022</w:t>
            </w:r>
          </w:p>
        </w:tc>
        <w:tc>
          <w:tcPr>
            <w:tcW w:w="4678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1E29" w:rsidRPr="001D6169" w:rsidRDefault="00E0455C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</w:rPr>
              <w:t>09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>H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 xml:space="preserve"> 00  - 1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 xml:space="preserve">H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  /   E20</w:t>
            </w:r>
          </w:p>
        </w:tc>
      </w:tr>
      <w:tr w:rsidR="00521E29" w:rsidRPr="001D6169" w:rsidTr="001D6169">
        <w:trPr>
          <w:trHeight w:val="421"/>
        </w:trPr>
        <w:tc>
          <w:tcPr>
            <w:tcW w:w="5211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C.P.A.S.M       ( 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Mr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Kahil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)</w:t>
            </w:r>
          </w:p>
        </w:tc>
        <w:tc>
          <w:tcPr>
            <w:tcW w:w="4253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5F7F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proofErr w:type="spellStart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Dimanche</w:t>
            </w:r>
            <w:proofErr w:type="spellEnd"/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</w:t>
            </w:r>
            <w:r w:rsidR="004860AE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</w:t>
            </w: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2</w:t>
            </w:r>
            <w:r w:rsidR="004860AE">
              <w:rPr>
                <w:rFonts w:asciiTheme="majorBidi" w:hAnsiTheme="majorBidi" w:cstheme="majorBidi"/>
                <w:sz w:val="36"/>
                <w:szCs w:val="36"/>
                <w:lang w:val="en-US"/>
              </w:rPr>
              <w:t>6</w:t>
            </w: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/0</w:t>
            </w:r>
            <w:r w:rsidR="004860AE">
              <w:rPr>
                <w:rFonts w:asciiTheme="majorBidi" w:hAnsiTheme="majorBidi" w:cstheme="majorBidi"/>
                <w:sz w:val="36"/>
                <w:szCs w:val="36"/>
                <w:lang w:val="en-US"/>
              </w:rPr>
              <w:t>6</w:t>
            </w:r>
            <w:r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/2022</w:t>
            </w:r>
          </w:p>
        </w:tc>
        <w:tc>
          <w:tcPr>
            <w:tcW w:w="4678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1E29" w:rsidRPr="001D6169" w:rsidRDefault="00E0455C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</w:rPr>
              <w:t>09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>H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 xml:space="preserve"> 00  - 1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 xml:space="preserve">H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  /   E20</w:t>
            </w:r>
          </w:p>
        </w:tc>
      </w:tr>
      <w:tr w:rsidR="00521E29" w:rsidRPr="001D6169" w:rsidTr="001D6169">
        <w:trPr>
          <w:trHeight w:val="414"/>
        </w:trPr>
        <w:tc>
          <w:tcPr>
            <w:tcW w:w="5211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Mini 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projet</w:t>
            </w:r>
            <w:proofErr w:type="spellEnd"/>
            <w:r w:rsidR="001D6169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   (Mme 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Chahour</w:t>
            </w:r>
            <w:proofErr w:type="spellEnd"/>
            <w:r w:rsidR="001D6169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)</w:t>
            </w:r>
          </w:p>
        </w:tc>
        <w:tc>
          <w:tcPr>
            <w:tcW w:w="4253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521E29" w:rsidRPr="001D6169" w:rsidRDefault="004860AE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>Lun</w:t>
            </w:r>
            <w:r w:rsidR="005F7FAE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di</w:t>
            </w:r>
            <w:proofErr w:type="spellEnd"/>
            <w:r w:rsidR="005F7FAE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      </w:t>
            </w:r>
            <w:r>
              <w:rPr>
                <w:rFonts w:asciiTheme="majorBidi" w:hAnsiTheme="majorBidi" w:cstheme="majorBidi"/>
                <w:sz w:val="36"/>
                <w:szCs w:val="36"/>
                <w:lang w:val="en-US"/>
              </w:rPr>
              <w:t xml:space="preserve">   27/06</w:t>
            </w:r>
            <w:r w:rsidR="005F7FAE" w:rsidRPr="001D6169">
              <w:rPr>
                <w:rFonts w:asciiTheme="majorBidi" w:hAnsiTheme="majorBidi" w:cstheme="majorBidi"/>
                <w:sz w:val="36"/>
                <w:szCs w:val="36"/>
                <w:lang w:val="en-US"/>
              </w:rPr>
              <w:t>/2022</w:t>
            </w:r>
          </w:p>
        </w:tc>
        <w:tc>
          <w:tcPr>
            <w:tcW w:w="4678" w:type="dxa"/>
          </w:tcPr>
          <w:p w:rsidR="00A03E2D" w:rsidRPr="00A03E2D" w:rsidRDefault="00A03E2D" w:rsidP="00A03E2D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1E29" w:rsidRPr="001D6169" w:rsidRDefault="00E0455C" w:rsidP="00A03E2D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  <w:r w:rsidRPr="001D6169">
              <w:rPr>
                <w:rFonts w:asciiTheme="majorBidi" w:hAnsiTheme="majorBidi" w:cstheme="majorBidi"/>
                <w:sz w:val="36"/>
                <w:szCs w:val="36"/>
              </w:rPr>
              <w:t>09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>H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 xml:space="preserve"> 00  - 1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 w:rsidRPr="001D6169">
              <w:rPr>
                <w:rFonts w:asciiTheme="majorBidi" w:hAnsiTheme="majorBidi" w:cstheme="majorBidi"/>
                <w:sz w:val="36"/>
                <w:szCs w:val="36"/>
                <w:vertAlign w:val="superscript"/>
              </w:rPr>
              <w:t xml:space="preserve">H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Pr="001D6169">
              <w:rPr>
                <w:rFonts w:asciiTheme="majorBidi" w:hAnsiTheme="majorBidi" w:cstheme="majorBidi"/>
                <w:sz w:val="36"/>
                <w:szCs w:val="36"/>
              </w:rPr>
              <w:t>0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  /   E20</w:t>
            </w:r>
          </w:p>
        </w:tc>
      </w:tr>
    </w:tbl>
    <w:p w:rsidR="004060F6" w:rsidRDefault="004060F6" w:rsidP="004060F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05F96" w:rsidRPr="005F7FAE" w:rsidRDefault="004060F6" w:rsidP="004060F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Affiché le ..................................</w:t>
      </w:r>
    </w:p>
    <w:sectPr w:rsidR="00005F96" w:rsidRPr="005F7FAE" w:rsidSect="004060F6">
      <w:pgSz w:w="16838" w:h="11906" w:orient="landscape"/>
      <w:pgMar w:top="851" w:right="851" w:bottom="90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3971"/>
    <w:rsid w:val="00005F96"/>
    <w:rsid w:val="001D6169"/>
    <w:rsid w:val="00271650"/>
    <w:rsid w:val="003A7836"/>
    <w:rsid w:val="004060F6"/>
    <w:rsid w:val="00453971"/>
    <w:rsid w:val="004860AE"/>
    <w:rsid w:val="004F2972"/>
    <w:rsid w:val="00521E29"/>
    <w:rsid w:val="005363BF"/>
    <w:rsid w:val="00566D2E"/>
    <w:rsid w:val="005F7FAE"/>
    <w:rsid w:val="009061D8"/>
    <w:rsid w:val="00A03E2D"/>
    <w:rsid w:val="00A34A79"/>
    <w:rsid w:val="00B34C14"/>
    <w:rsid w:val="00BC0109"/>
    <w:rsid w:val="00D46D20"/>
    <w:rsid w:val="00E0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MMON PC</dc:creator>
  <cp:lastModifiedBy>MMON PC</cp:lastModifiedBy>
  <cp:revision>8</cp:revision>
  <dcterms:created xsi:type="dcterms:W3CDTF">2022-04-28T03:24:00Z</dcterms:created>
  <dcterms:modified xsi:type="dcterms:W3CDTF">2022-06-08T15:17:00Z</dcterms:modified>
</cp:coreProperties>
</file>