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773F3D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 w:rsidR="00A15E66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A15E66" w:rsidRP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C53662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21.8pt;width:279.15pt;height:101.25pt;z-index:251663360;mso-width-relative:margin;mso-height-relative:margin" filled="f" stroked="f" strokecolor="blue">
            <v:textbox style="mso-next-textbox:#_x0000_s1029">
              <w:txbxContent>
                <w:p w:rsidR="005E1262" w:rsidRPr="00535DF0" w:rsidRDefault="005E1262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</w:p>
                <w:p w:rsidR="005E1262" w:rsidRDefault="005E1262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18.85pt;width:265.25pt;height:104.2pt;z-index:251664384;mso-width-relative:margin;mso-height-relative:margin" filled="f" stroked="f" strokecolor="blue">
            <v:textbox style="mso-next-textbox:#_x0000_s1030">
              <w:txbxContent>
                <w:p w:rsidR="005E1262" w:rsidRPr="00535DF0" w:rsidRDefault="005E1262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</w:t>
      </w:r>
      <w:r w:rsidR="00C630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4F125D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C53662" w:rsidRPr="00F04E2C" w:rsidRDefault="00C53662" w:rsidP="00C53662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C53662" w:rsidRPr="00971D35" w:rsidRDefault="00C53662" w:rsidP="00C53662">
      <w:pPr>
        <w:rPr>
          <w:rFonts w:asciiTheme="majorBidi" w:hAnsiTheme="majorBidi" w:cstheme="majorBidi"/>
          <w:lang w:val="fr-FR"/>
        </w:rPr>
      </w:pPr>
    </w:p>
    <w:p w:rsidR="00C53662" w:rsidRDefault="00C53662" w:rsidP="00C53662">
      <w:pPr>
        <w:spacing w:line="240" w:lineRule="auto"/>
        <w:rPr>
          <w:rFonts w:asciiTheme="majorBidi" w:hAnsiTheme="majorBidi" w:cstheme="majorBidi"/>
          <w:lang w:val="fr-FR"/>
        </w:rPr>
      </w:pPr>
    </w:p>
    <w:p w:rsidR="00751A24" w:rsidRPr="00535DF0" w:rsidRDefault="00751A24" w:rsidP="00751A24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3119"/>
        <w:gridCol w:w="2835"/>
        <w:gridCol w:w="1559"/>
      </w:tblGrid>
      <w:tr w:rsidR="0077466C" w:rsidRPr="00F04E2C" w:rsidTr="00994FC1">
        <w:trPr>
          <w:trHeight w:val="414"/>
        </w:trPr>
        <w:tc>
          <w:tcPr>
            <w:tcW w:w="567" w:type="dxa"/>
            <w:vAlign w:val="center"/>
          </w:tcPr>
          <w:p w:rsidR="00A60DFF" w:rsidRPr="00FA5AD8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93" w:type="dxa"/>
            <w:vAlign w:val="center"/>
          </w:tcPr>
          <w:p w:rsidR="00A60DFF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119" w:type="dxa"/>
            <w:vAlign w:val="center"/>
          </w:tcPr>
          <w:p w:rsidR="00A60DFF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835" w:type="dxa"/>
            <w:vAlign w:val="center"/>
          </w:tcPr>
          <w:p w:rsidR="00A60DFF" w:rsidRPr="005E1262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A60DFF" w:rsidRPr="005E1262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C902B5" w:rsidRPr="00F04E2C" w:rsidTr="00C902B5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ABIDI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OUAMER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AGGAD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FATIMA MANEL 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AISSAOUI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MOHAMMED AMAR 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AISSAOUI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MOHAMMED AMAR 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AIT ADDI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THANINA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AIT YOUCEF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ALLACHE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AHMED 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AMIRI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TERKIA 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ANSEUR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SAID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40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AOUALI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AOUDIA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BADREDDINE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ATBI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MAHDI</w:t>
            </w: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C902B5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ABERKANE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WASSILA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Default="00C902B5" w:rsidP="00C90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C902B5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ACHOUR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Default="00C902B5" w:rsidP="00C90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C902B5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ACHOUR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5E1262" w:rsidRDefault="00C902B5" w:rsidP="00C902B5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YOUNES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Default="00C902B5" w:rsidP="00C90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40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902B5" w:rsidRPr="00F04E2C" w:rsidTr="00994FC1">
        <w:trPr>
          <w:trHeight w:val="414"/>
        </w:trPr>
        <w:tc>
          <w:tcPr>
            <w:tcW w:w="567" w:type="dxa"/>
            <w:vAlign w:val="center"/>
          </w:tcPr>
          <w:p w:rsidR="00C902B5" w:rsidRPr="00FA5AD8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B5" w:rsidRPr="0025164B" w:rsidRDefault="00C902B5" w:rsidP="00C902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C902B5" w:rsidRPr="00F04E2C" w:rsidRDefault="00C902B5" w:rsidP="00C902B5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42186" w:rsidRPr="00751A24" w:rsidRDefault="00A42186" w:rsidP="00D12F66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51A24" w:rsidRPr="00F04E2C" w:rsidTr="0077466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51A24" w:rsidRPr="002A3FB7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7466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0DFF" w:rsidRPr="00F04E2C" w:rsidTr="0077466C">
        <w:trPr>
          <w:trHeight w:val="689"/>
          <w:jc w:val="center"/>
        </w:trPr>
        <w:tc>
          <w:tcPr>
            <w:tcW w:w="1985" w:type="dxa"/>
            <w:vAlign w:val="center"/>
          </w:tcPr>
          <w:p w:rsidR="00A60DFF" w:rsidRDefault="00A60DFF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A60DFF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A60DFF" w:rsidRPr="00F04E2C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8" type="#_x0000_t202" style="position:absolute;left:0;text-align:left;margin-left:-6.6pt;margin-top:21.8pt;width:279.15pt;height:99.8pt;z-index:251666432;mso-width-relative:margin;mso-height-relative:margin" filled="f" stroked="f" strokecolor="blue">
            <v:textbox style="mso-next-textbox:#_x0000_s1058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3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9" type="#_x0000_t202" style="position:absolute;left:0;text-align:left;margin-left:293.7pt;margin-top:18.85pt;width:265.25pt;height:99.7pt;z-index:251667456;mso-width-relative:margin;mso-height-relative:margin" filled="f" stroked="f" strokecolor="blue">
            <v:textbox style="mso-next-textbox:#_x0000_s1059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2977"/>
        <w:gridCol w:w="1559"/>
      </w:tblGrid>
      <w:tr w:rsidR="006120F3" w:rsidRPr="00F04E2C" w:rsidTr="0025164B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552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118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5E12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ADJEDJOU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AHCENE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AMIROUCHE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AMMAR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SAID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DAHMANE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WASSIM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IKHLEF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AHLAM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MOULOUD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MOHAND SAID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SAADI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BELKACEM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AIT YOUCEF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ALIANE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ALLALI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ANIS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AMALOU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AMINE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AMALOU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JUGURTA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AMARACHE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ABDELGHANI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MEHANA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AMINE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NAIT 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AMINE</w:t>
            </w: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994FC1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994FC1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994FC1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994FC1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61" type="#_x0000_t202" style="position:absolute;left:0;text-align:left;margin-left:293.7pt;margin-top:18.85pt;width:265.25pt;height:101.95pt;z-index:251670528;mso-width-relative:margin;mso-height-relative:margin" filled="f" stroked="f" strokecolor="blue">
            <v:textbox style="mso-next-textbox:#_x0000_s1061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0" type="#_x0000_t202" style="position:absolute;left:0;text-align:left;margin-left:-6.6pt;margin-top:21.8pt;width:279.15pt;height:101.25pt;z-index:251669504;mso-width-relative:margin;mso-height-relative:margin" filled="f" stroked="f" strokecolor="blue">
            <v:textbox style="mso-next-textbox:#_x0000_s1060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G05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71"/>
        <w:gridCol w:w="2834"/>
        <w:gridCol w:w="2834"/>
        <w:gridCol w:w="2976"/>
        <w:gridCol w:w="1558"/>
      </w:tblGrid>
      <w:tr w:rsidR="006120F3" w:rsidRPr="00F04E2C" w:rsidTr="001D681E">
        <w:trPr>
          <w:trHeight w:val="414"/>
        </w:trPr>
        <w:tc>
          <w:tcPr>
            <w:tcW w:w="571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6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8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5E1262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ATTAR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DIHIA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AZZAZ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CHAHINEZ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BAZIZ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ABDELKRIM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BECHEUR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NOUARA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BEDRANE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TOUFIK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BEDRAT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BEGGAZ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KAMILIA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40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BEGRICHE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BELBEY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BELGHENOU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YAHIA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BEN CHALAL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ASSIA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BENABDERRAHMANE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AMIROUCHE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YANIS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AMMI-ALI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DJAMILA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AMRANI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ANIS</w:t>
            </w: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40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1D681E">
        <w:trPr>
          <w:trHeight w:val="414"/>
        </w:trPr>
        <w:tc>
          <w:tcPr>
            <w:tcW w:w="571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63" type="#_x0000_t202" style="position:absolute;left:0;text-align:left;margin-left:293.7pt;margin-top:18.85pt;width:265.25pt;height:100.45pt;z-index:251673600;mso-width-relative:margin;mso-height-relative:margin" filled="f" stroked="f" strokecolor="blue">
            <v:textbox style="mso-next-textbox:#_x0000_s1063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2" type="#_x0000_t202" style="position:absolute;left:0;text-align:left;margin-left:-6.6pt;margin-top:21.8pt;width:279.15pt;height:101.25pt;z-index:251672576;mso-width-relative:margin;mso-height-relative:margin" filled="f" stroked="f" strokecolor="blue">
            <v:textbox style="mso-next-textbox:#_x0000_s1062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BE4A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G06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A2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943" w:type="dxa"/>
        <w:tblInd w:w="250" w:type="dxa"/>
        <w:tblLook w:val="04A0" w:firstRow="1" w:lastRow="0" w:firstColumn="1" w:lastColumn="0" w:noHBand="0" w:noVBand="1"/>
      </w:tblPr>
      <w:tblGrid>
        <w:gridCol w:w="575"/>
        <w:gridCol w:w="2880"/>
        <w:gridCol w:w="2880"/>
        <w:gridCol w:w="3025"/>
        <w:gridCol w:w="1583"/>
      </w:tblGrid>
      <w:tr w:rsidR="006120F3" w:rsidRPr="00F04E2C" w:rsidTr="00FA5AD8">
        <w:trPr>
          <w:trHeight w:val="415"/>
        </w:trPr>
        <w:tc>
          <w:tcPr>
            <w:tcW w:w="575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80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80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25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83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AMRANI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YOUNES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AOUAKLI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YOUNES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AOUIZET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SOFIANE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ARAB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MUSTAPHA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ATTAF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HOUA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AZZOUN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BACHA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KHALED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BECHIRI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BEGRICHE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HAMZA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41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MENAD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BELAIDI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TASSADIT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BELGAID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HACENE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BELGRINE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KENZA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BELHOUT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NABIL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BENSLAMA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NADIR</w:t>
            </w: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41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5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3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4" type="#_x0000_t202" style="position:absolute;left:0;text-align:left;margin-left:-6.6pt;margin-top:21.8pt;width:279.15pt;height:106.3pt;z-index:251675648;mso-width-relative:margin;mso-height-relative:margin" filled="f" stroked="f" strokecolor="blue">
            <v:textbox style="mso-next-textbox:#_x0000_s1064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G07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5" type="#_x0000_t202" style="position:absolute;left:0;text-align:left;margin-left:293.7pt;margin-top:18.85pt;width:265.25pt;height:104.2pt;z-index:251676672;mso-width-relative:margin;mso-height-relative:margin" filled="f" stroked="f" strokecolor="blue">
            <v:textbox style="mso-next-textbox:#_x0000_s1065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6120F3" w:rsidRPr="00F04E2C" w:rsidTr="0025164B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BE4A5C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BENAMROUCHE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AMAR MOUHAMED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BENMAKHLOUF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MHANA 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860328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BENOUSSAD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ANAYES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E4A5C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BENOUSSAD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ANAES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BOUDJEMA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ARAB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860328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BOUMRAR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LETICIA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E4A5C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BOUSSAFEUR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BOUTELDJA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BOUTELDJA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CHERFIOUI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RACHID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CHERIEF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MESBOUA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E12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BELKACEM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HAYAT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KARIM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BILLAL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25164B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Pr="005E1262" w:rsidRDefault="005E1262" w:rsidP="005E1262">
            <w:pPr>
              <w:rPr>
                <w:rFonts w:ascii="Candara" w:hAnsi="Candara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Pr="005E1262" w:rsidRDefault="005E1262" w:rsidP="005E1262">
            <w:pPr>
              <w:rPr>
                <w:rFonts w:ascii="Candara" w:hAnsi="Candara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6" type="#_x0000_t202" style="position:absolute;left:0;text-align:left;margin-left:-6.6pt;margin-top:21.8pt;width:279.15pt;height:107.45pt;z-index:251678720;mso-width-relative:margin;mso-height-relative:margin" filled="f" stroked="f" strokecolor="blue">
            <v:textbox style="mso-next-textbox:#_x0000_s1066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BE4A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09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7" type="#_x0000_t202" style="position:absolute;left:0;text-align:left;margin-left:293.7pt;margin-top:18.85pt;width:265.25pt;height:104.2pt;z-index:251679744;mso-width-relative:margin;mso-height-relative:margin" filled="f" stroked="f" strokecolor="blue">
            <v:textbox style="mso-next-textbox:#_x0000_s1067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6120F3" w:rsidRPr="00F04E2C" w:rsidTr="00C57606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693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 BELKACEM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YAMINA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 HABOUCHE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 HADDADI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SYFAX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 YOUSSEF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SOFIANE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BENABDALLAH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MALIK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BENAMARA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DYHIA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BENBELKACEM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NABILA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BENMOUMENE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MESSAOUD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BERKANI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ABDELKARIM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BERRADJ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MEHDI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BERRAI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AGHILES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BOSLI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SOUHILA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BOUAKIZ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YANIS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BOUALILI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HACHEMI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BOUARAB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AMEL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BOUARABA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OMAR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57606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BOURAHLA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GHILES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6A11FF" w:rsidRDefault="005E1262" w:rsidP="005E1262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6A11FF" w:rsidRDefault="005E1262" w:rsidP="005E1262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6C6A07" w:rsidRDefault="005E1262" w:rsidP="005E1262">
            <w:pPr>
              <w:rPr>
                <w:rFonts w:ascii="Candara" w:hAnsi="Candara"/>
                <w:b/>
                <w:bCs/>
                <w:color w:val="0070C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6C6A07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6A11FF" w:rsidRDefault="005E1262" w:rsidP="005E1262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8" type="#_x0000_t202" style="position:absolute;left:0;text-align:left;margin-left:-6.6pt;margin-top:21.8pt;width:279.15pt;height:105.15pt;z-index:251681792;mso-width-relative:margin;mso-height-relative:margin" filled="f" stroked="f" strokecolor="blue">
            <v:textbox style="mso-next-textbox:#_x0000_s1068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BE4A5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G11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9" type="#_x0000_t202" style="position:absolute;left:0;text-align:left;margin-left:293.7pt;margin-top:18.85pt;width:265.25pt;height:104.2pt;z-index:251682816;mso-width-relative:margin;mso-height-relative:margin" filled="f" stroked="f" strokecolor="blue">
            <v:textbox style="mso-next-textbox:#_x0000_s1069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954" w:type="dxa"/>
        <w:tblInd w:w="250" w:type="dxa"/>
        <w:tblLook w:val="04A0" w:firstRow="1" w:lastRow="0" w:firstColumn="1" w:lastColumn="0" w:noHBand="0" w:noVBand="1"/>
      </w:tblPr>
      <w:tblGrid>
        <w:gridCol w:w="576"/>
        <w:gridCol w:w="2883"/>
        <w:gridCol w:w="2883"/>
        <w:gridCol w:w="3027"/>
        <w:gridCol w:w="1585"/>
      </w:tblGrid>
      <w:tr w:rsidR="006120F3" w:rsidRPr="00F04E2C" w:rsidTr="00FA5AD8">
        <w:trPr>
          <w:trHeight w:val="414"/>
        </w:trPr>
        <w:tc>
          <w:tcPr>
            <w:tcW w:w="576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83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83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2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85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AMROUCHE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 FAROUDJA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CHIHAOUI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NADIA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DAHIM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DEHBI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MOHANDAREZKI 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DJEGHALI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IMANE 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DJEMA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LIZA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DJEMAI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DJERMANE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DALYA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DJOUZI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FELLAHI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MÉLISSA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GADA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BOUCHELKIA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HAMZA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BOUDAOUD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LOUNES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BOUDJENAH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MENAD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BOUDJEROUNA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SYPHAX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BOUDZALI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SMAIL</w:t>
            </w:r>
          </w:p>
        </w:tc>
        <w:tc>
          <w:tcPr>
            <w:tcW w:w="302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6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0" type="#_x0000_t202" style="position:absolute;left:0;text-align:left;margin-left:-6.6pt;margin-top:21.8pt;width:279.15pt;height:108pt;z-index:251684864;mso-width-relative:margin;mso-height-relative:margin" filled="f" stroked="f" strokecolor="blue">
            <v:textbox style="mso-next-textbox:#_x0000_s1070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G12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1" type="#_x0000_t202" style="position:absolute;left:0;text-align:left;margin-left:293.7pt;margin-top:18.85pt;width:265.25pt;height:104.2pt;z-index:251685888;mso-width-relative:margin;mso-height-relative:margin" filled="f" stroked="f" strokecolor="blue">
            <v:textbox style="mso-next-textbox:#_x0000_s1071">
              <w:txbxContent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977"/>
        <w:gridCol w:w="1559"/>
      </w:tblGrid>
      <w:tr w:rsidR="006120F3" w:rsidRPr="00F04E2C" w:rsidTr="00C902B5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54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126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BOUKAOUMA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BOUNOUAR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GHEZALI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BOURKACHE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YAHIA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BOUTMA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AMIROUCHE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BOUZARIA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HAKIM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BRAIK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MAZIGH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BRAIK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TAHAR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CHAOUCHE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NACERA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CHEKAI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ABDELHALIM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CHEREF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SADIA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CHERIF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YANIS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389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CHIBANI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DAHMOUCHE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DAHMOUN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RABAH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YAHIAOUI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SOFIANE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902B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6A11FF" w:rsidRDefault="006A11FF" w:rsidP="006A11F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A11FF" w:rsidRPr="00773F3D" w:rsidRDefault="006A11FF" w:rsidP="006A11F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6A11FF" w:rsidRPr="00A15E66" w:rsidRDefault="006A11FF" w:rsidP="006A11F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A11FF" w:rsidRPr="00535DF0" w:rsidRDefault="00232905" w:rsidP="006A11F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109" type="#_x0000_t202" style="position:absolute;left:0;text-align:left;margin-left:-6.6pt;margin-top:21.8pt;width:279.15pt;height:105.75pt;z-index:251734016;mso-width-relative:margin;mso-height-relative:margin" filled="f" stroked="f" strokecolor="blue">
            <v:textbox style="mso-next-textbox:#_x0000_s1109">
              <w:txbxContent>
                <w:p w:rsidR="005E1262" w:rsidRPr="00535DF0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9B45C7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04</w:t>
                  </w:r>
                </w:p>
                <w:p w:rsidR="005E1262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10" type="#_x0000_t202" style="position:absolute;left:0;text-align:left;margin-left:293.7pt;margin-top:18.85pt;width:265.25pt;height:104.2pt;z-index:251735040;mso-width-relative:margin;mso-height-relative:margin" filled="f" stroked="f" strokecolor="blue">
            <v:textbox style="mso-next-textbox:#_x0000_s1110">
              <w:txbxContent>
                <w:p w:rsidR="005E1262" w:rsidRPr="00535DF0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6A11FF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6A11F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6A11FF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6A11F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6A11FF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A11FF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GR 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6A11FF" w:rsidRPr="00F04E2C" w:rsidRDefault="006A11FF" w:rsidP="006A11FF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6A11FF" w:rsidRPr="00971D35" w:rsidRDefault="006A11FF" w:rsidP="006A11FF">
      <w:pPr>
        <w:rPr>
          <w:rFonts w:asciiTheme="majorBidi" w:hAnsiTheme="majorBidi" w:cstheme="majorBidi"/>
          <w:lang w:val="fr-FR"/>
        </w:rPr>
      </w:pPr>
    </w:p>
    <w:p w:rsidR="006A11FF" w:rsidRDefault="006A11FF" w:rsidP="006A11FF">
      <w:pPr>
        <w:spacing w:line="240" w:lineRule="auto"/>
        <w:rPr>
          <w:rFonts w:asciiTheme="majorBidi" w:hAnsiTheme="majorBidi" w:cstheme="majorBidi"/>
          <w:lang w:val="fr-FR"/>
        </w:rPr>
      </w:pPr>
    </w:p>
    <w:p w:rsidR="006A11FF" w:rsidRPr="00535DF0" w:rsidRDefault="006A11FF" w:rsidP="006A11FF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977"/>
        <w:gridCol w:w="1559"/>
      </w:tblGrid>
      <w:tr w:rsidR="006120F3" w:rsidRPr="00F04E2C" w:rsidTr="00C57606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11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551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GUERNANE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HALIMA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HADDADI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HALES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HAMADI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KHELIFA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HAMITOUCHE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HAMIZI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KARIM 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HAMMADOU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TAOUES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HAMMOUNI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KARIMA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HASSANI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HERIM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SILINA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ALLILECHE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RACINE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AMROUZ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RABAH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DEMMOU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ALDJIA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375FC5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C57606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A11FF" w:rsidRPr="00751A24" w:rsidRDefault="006A11FF" w:rsidP="006A11F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A11FF" w:rsidRPr="00F04E2C" w:rsidTr="006A11FF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A11FF" w:rsidRPr="002A3FB7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A11FF" w:rsidRPr="00F04E2C" w:rsidTr="006A11FF">
        <w:trPr>
          <w:trHeight w:val="390"/>
          <w:jc w:val="center"/>
        </w:trPr>
        <w:tc>
          <w:tcPr>
            <w:tcW w:w="1985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1FF" w:rsidRPr="00F04E2C" w:rsidTr="006A11FF">
        <w:trPr>
          <w:trHeight w:val="390"/>
          <w:jc w:val="center"/>
        </w:trPr>
        <w:tc>
          <w:tcPr>
            <w:tcW w:w="1985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A11FF" w:rsidRPr="00F04E2C" w:rsidTr="006A11FF">
        <w:trPr>
          <w:trHeight w:val="689"/>
          <w:jc w:val="center"/>
        </w:trPr>
        <w:tc>
          <w:tcPr>
            <w:tcW w:w="1985" w:type="dxa"/>
            <w:vAlign w:val="center"/>
          </w:tcPr>
          <w:p w:rsidR="006A11FF" w:rsidRDefault="006A11FF" w:rsidP="006A11FF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A11FF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A11FF" w:rsidRPr="00F04E2C" w:rsidRDefault="006A11FF" w:rsidP="006A11F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3" type="#_x0000_t202" style="position:absolute;left:0;text-align:left;margin-left:-6.6pt;margin-top:21.8pt;width:279.15pt;height:104.6pt;z-index:251687936;mso-width-relative:margin;mso-height-relative:margin" filled="f" stroked="f" strokecolor="blue">
            <v:textbox style="mso-next-textbox:#_x0000_s1073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9B45C7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G04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4" type="#_x0000_t202" style="position:absolute;left:0;text-align:left;margin-left:293.7pt;margin-top:18.85pt;width:265.25pt;height:104.2pt;z-index:251688960;mso-width-relative:margin;mso-height-relative:margin" filled="f" stroked="f" strokecolor="blue">
            <v:textbox style="mso-next-textbox:#_x0000_s1074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07" w:type="dxa"/>
        <w:tblInd w:w="250" w:type="dxa"/>
        <w:tblLook w:val="04A0" w:firstRow="1" w:lastRow="0" w:firstColumn="1" w:lastColumn="0" w:noHBand="0" w:noVBand="1"/>
      </w:tblPr>
      <w:tblGrid>
        <w:gridCol w:w="568"/>
        <w:gridCol w:w="2844"/>
        <w:gridCol w:w="2844"/>
        <w:gridCol w:w="2987"/>
        <w:gridCol w:w="1564"/>
      </w:tblGrid>
      <w:tr w:rsidR="006120F3" w:rsidRPr="00F04E2C" w:rsidTr="00FA5AD8">
        <w:trPr>
          <w:trHeight w:val="412"/>
        </w:trPr>
        <w:tc>
          <w:tcPr>
            <w:tcW w:w="568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4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4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8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6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DJOUAHRA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HANANE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FELLAHI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ELLIAS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FERHATI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GHEZALI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NABIL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GOUCEM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LYNA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HADJ ARAB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HADJ LARBI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RABEI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HAFIS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FAHIMA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HAMEL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NABIL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HAMID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BELKACEM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8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HAMMOUTENE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HANANE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HAMOUR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HARIKENCHIKH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NADIR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HATEB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IMAD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MOHAMMED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SLIMANE</w:t>
            </w:r>
          </w:p>
        </w:tc>
        <w:tc>
          <w:tcPr>
            <w:tcW w:w="298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38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2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5" type="#_x0000_t202" style="position:absolute;left:0;text-align:left;margin-left:-6.6pt;margin-top:21.8pt;width:279.15pt;height:107.5pt;z-index:251691008;mso-width-relative:margin;mso-height-relative:margin" filled="f" stroked="f" strokecolor="blue">
            <v:textbox style="mso-next-textbox:#_x0000_s1075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G14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76" type="#_x0000_t202" style="position:absolute;left:0;text-align:left;margin-left:293.7pt;margin-top:18.85pt;width:265.25pt;height:104.2pt;z-index:251692032;mso-width-relative:margin;mso-height-relative:margin" filled="f" stroked="f" strokecolor="blue">
            <v:textbox style="mso-next-textbox:#_x0000_s1076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B1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44" w:type="dxa"/>
        <w:tblInd w:w="250" w:type="dxa"/>
        <w:tblLook w:val="04A0" w:firstRow="1" w:lastRow="0" w:firstColumn="1" w:lastColumn="0" w:noHBand="0" w:noVBand="1"/>
      </w:tblPr>
      <w:tblGrid>
        <w:gridCol w:w="570"/>
        <w:gridCol w:w="2997"/>
        <w:gridCol w:w="2711"/>
        <w:gridCol w:w="2997"/>
        <w:gridCol w:w="1569"/>
      </w:tblGrid>
      <w:tr w:rsidR="006120F3" w:rsidRPr="00F04E2C" w:rsidTr="00FA5AD8">
        <w:trPr>
          <w:trHeight w:val="439"/>
        </w:trPr>
        <w:tc>
          <w:tcPr>
            <w:tcW w:w="570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9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711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9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6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BOUDJAHROUNE 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CHABHA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IDRENMOUCHE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KABYL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SORAYA 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KADI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MOUNIR 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KEMMOUM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KAMEL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KHALFI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SOUAD 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KHELF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KHELIDE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SOFIANE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KHELOUT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LILIA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LAGHA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RYMA 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66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LARABI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ZINEB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LECHANI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LEFKI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OUISSAM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TIKENTERT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AOUDIA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YACINE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HOCINE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 YASSER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66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IBAZATENE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HACENE</w:t>
            </w: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Pr="005E1262" w:rsidRDefault="005E1262" w:rsidP="005E1262">
            <w:pPr>
              <w:rPr>
                <w:rFonts w:ascii="Candara" w:hAnsi="Candara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70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AB33BE">
        <w:trPr>
          <w:trHeight w:val="56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6F535A" w:rsidRDefault="006F535A" w:rsidP="006F535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F535A" w:rsidRPr="00773F3D" w:rsidRDefault="006F535A" w:rsidP="006F535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6F535A" w:rsidRPr="00A15E66" w:rsidRDefault="006F535A" w:rsidP="006F535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F535A" w:rsidRPr="00535DF0" w:rsidRDefault="00232905" w:rsidP="006F535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112" type="#_x0000_t202" style="position:absolute;left:0;text-align:left;margin-left:-6.6pt;margin-top:21.8pt;width:279.15pt;height:106.85pt;z-index:251737088;mso-width-relative:margin;mso-height-relative:margin" filled="f" stroked="f" strokecolor="blue">
            <v:textbox style="mso-next-textbox:#_x0000_s1112">
              <w:txbxContent>
                <w:p w:rsidR="005E1262" w:rsidRPr="00535DF0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9B45C7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5</w:t>
                  </w:r>
                </w:p>
                <w:p w:rsidR="005E1262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13" type="#_x0000_t202" style="position:absolute;left:0;text-align:left;margin-left:293.7pt;margin-top:18.85pt;width:265.25pt;height:104.2pt;z-index:251738112;mso-width-relative:margin;mso-height-relative:margin" filled="f" stroked="f" strokecolor="blue">
            <v:textbox style="mso-next-textbox:#_x0000_s1113">
              <w:txbxContent>
                <w:p w:rsidR="005E1262" w:rsidRPr="00535DF0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6F535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6F535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6F535A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6F535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6F535A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F535A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GR 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B1</w:t>
      </w:r>
    </w:p>
    <w:p w:rsidR="006F535A" w:rsidRPr="00F04E2C" w:rsidRDefault="006F535A" w:rsidP="006F535A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6F535A" w:rsidRPr="00971D35" w:rsidRDefault="006F535A" w:rsidP="006F535A">
      <w:pPr>
        <w:rPr>
          <w:rFonts w:asciiTheme="majorBidi" w:hAnsiTheme="majorBidi" w:cstheme="majorBidi"/>
          <w:lang w:val="fr-FR"/>
        </w:rPr>
      </w:pPr>
    </w:p>
    <w:p w:rsidR="006F535A" w:rsidRDefault="006F535A" w:rsidP="006F535A">
      <w:pPr>
        <w:spacing w:line="240" w:lineRule="auto"/>
        <w:rPr>
          <w:rFonts w:asciiTheme="majorBidi" w:hAnsiTheme="majorBidi" w:cstheme="majorBidi"/>
          <w:lang w:val="fr-FR"/>
        </w:rPr>
      </w:pPr>
    </w:p>
    <w:p w:rsidR="006F535A" w:rsidRPr="00535DF0" w:rsidRDefault="006F535A" w:rsidP="006F535A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16" w:type="dxa"/>
        <w:tblInd w:w="250" w:type="dxa"/>
        <w:tblLook w:val="04A0" w:firstRow="1" w:lastRow="0" w:firstColumn="1" w:lastColumn="0" w:noHBand="0" w:noVBand="1"/>
      </w:tblPr>
      <w:tblGrid>
        <w:gridCol w:w="569"/>
        <w:gridCol w:w="2989"/>
        <w:gridCol w:w="2704"/>
        <w:gridCol w:w="2989"/>
        <w:gridCol w:w="1565"/>
      </w:tblGrid>
      <w:tr w:rsidR="006120F3" w:rsidRPr="00F04E2C" w:rsidTr="00FA5AD8">
        <w:trPr>
          <w:trHeight w:val="439"/>
        </w:trPr>
        <w:tc>
          <w:tcPr>
            <w:tcW w:w="569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8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704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8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65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IDDIR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MOHAND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IDEKI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MENAD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INGUEL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TAHAR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INOURI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BOUSSAD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IZITOUNENE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KHALED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KACI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MOHAMED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KACI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SAID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KACI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THIZIRI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KACIMI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AREZKI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KACIMI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NOURDDINE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67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KARA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RIADH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KARICHE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ATMANE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KEBAILI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LOUNES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KEDDAM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CHABANE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KERRICHE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MOHAND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KHALEF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YANIS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67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KHALFAOUI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AHMED</w:t>
            </w: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ndara" w:hAnsi="Canda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ndara" w:hAnsi="Canda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8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9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AB33BE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F535A" w:rsidRPr="00751A24" w:rsidRDefault="006F535A" w:rsidP="006F535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F535A" w:rsidRPr="00F04E2C" w:rsidTr="006F535A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F535A" w:rsidRPr="002A3FB7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F535A" w:rsidRPr="00F04E2C" w:rsidTr="006F535A">
        <w:trPr>
          <w:trHeight w:val="56"/>
          <w:jc w:val="center"/>
        </w:trPr>
        <w:tc>
          <w:tcPr>
            <w:tcW w:w="1985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F535A" w:rsidRPr="00F04E2C" w:rsidTr="006F535A">
        <w:trPr>
          <w:trHeight w:val="390"/>
          <w:jc w:val="center"/>
        </w:trPr>
        <w:tc>
          <w:tcPr>
            <w:tcW w:w="1985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F535A" w:rsidRPr="00F04E2C" w:rsidTr="006F535A">
        <w:trPr>
          <w:trHeight w:val="689"/>
          <w:jc w:val="center"/>
        </w:trPr>
        <w:tc>
          <w:tcPr>
            <w:tcW w:w="1985" w:type="dxa"/>
            <w:vAlign w:val="center"/>
          </w:tcPr>
          <w:p w:rsidR="006F535A" w:rsidRDefault="006F535A" w:rsidP="006F535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F535A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F535A" w:rsidRPr="00F04E2C" w:rsidRDefault="006F535A" w:rsidP="006F535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79" type="#_x0000_t202" style="position:absolute;left:0;text-align:left;margin-left:-6.6pt;margin-top:21.8pt;width:279.15pt;height:102.3pt;z-index:251697152;mso-width-relative:margin;mso-height-relative:margin" filled="f" stroked="f" strokecolor="blue">
            <v:textbox style="mso-next-textbox:#_x0000_s1079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9B45C7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G16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0" type="#_x0000_t202" style="position:absolute;left:0;text-align:left;margin-left:293.7pt;margin-top:18.85pt;width:265.25pt;height:104.2pt;z-index:251698176;mso-width-relative:margin;mso-height-relative:margin" filled="f" stroked="f" strokecolor="blue">
            <v:textbox style="mso-next-textbox:#_x0000_s1080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934" w:type="dxa"/>
        <w:tblInd w:w="250" w:type="dxa"/>
        <w:tblLook w:val="04A0" w:firstRow="1" w:lastRow="0" w:firstColumn="1" w:lastColumn="0" w:noHBand="0" w:noVBand="1"/>
      </w:tblPr>
      <w:tblGrid>
        <w:gridCol w:w="575"/>
        <w:gridCol w:w="3453"/>
        <w:gridCol w:w="2302"/>
        <w:gridCol w:w="3022"/>
        <w:gridCol w:w="1582"/>
      </w:tblGrid>
      <w:tr w:rsidR="006120F3" w:rsidRPr="00F04E2C" w:rsidTr="00FA5AD8">
        <w:trPr>
          <w:trHeight w:val="414"/>
        </w:trPr>
        <w:tc>
          <w:tcPr>
            <w:tcW w:w="575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453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302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22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82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LOUALICHE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MELISSA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LOUNICI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LISA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MAHROUCHI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YASMINE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MANSOURI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LISA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MEHENNI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AMIR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MEHTAL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IKRAM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MERABTENE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AYA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MESSAH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KENZA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MEZIANE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FETTA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MEZIANI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REDOUANE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MOKHEBI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KARIMA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MOKHEBI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color w:val="000000"/>
                <w:sz w:val="26"/>
                <w:szCs w:val="26"/>
              </w:rPr>
              <w:t>KARIMA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AMICHI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YAHIA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KHEMMOU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SEKOURA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KRAZEM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AREZKI</w:t>
            </w: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82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232905" w:rsidP="00AB33BE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1" type="#_x0000_t202" style="position:absolute;left:0;text-align:left;margin-left:-6.6pt;margin-top:21.8pt;width:279.15pt;height:105.15pt;z-index:251700224;mso-width-relative:margin;mso-height-relative:margin" filled="f" stroked="f" strokecolor="blue">
            <v:textbox style="mso-next-textbox:#_x0000_s1081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G17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2" type="#_x0000_t202" style="position:absolute;left:0;text-align:left;margin-left:293.7pt;margin-top:18.85pt;width:265.25pt;height:104.2pt;z-index:251701248;mso-width-relative:margin;mso-height-relative:margin" filled="f" stroked="f" strokecolor="blue">
            <v:textbox style="mso-next-textbox:#_x0000_s1082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2551"/>
        <w:gridCol w:w="2977"/>
        <w:gridCol w:w="1559"/>
      </w:tblGrid>
      <w:tr w:rsidR="006120F3" w:rsidRPr="00F04E2C" w:rsidTr="0025164B">
        <w:trPr>
          <w:trHeight w:val="414"/>
        </w:trPr>
        <w:tc>
          <w:tcPr>
            <w:tcW w:w="567" w:type="dxa"/>
            <w:vAlign w:val="center"/>
          </w:tcPr>
          <w:p w:rsidR="006120F3" w:rsidRPr="00FA5AD8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11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551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6120F3" w:rsidRPr="005E1262" w:rsidRDefault="006120F3" w:rsidP="006120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LAMRANI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LEMDANI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ABDESLAM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E4A5C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LOUNNACI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MEZIANE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MAATKI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RABAH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MAHOUEL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YACINE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MAKHLOUF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MALEK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MAKHOUKH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RAMDANE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MANSOURI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RAZIKA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MECHEREF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ANAIS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MECHOUB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MEDJNOUN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RAMDANE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MEHOUN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KENZA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MENAOUM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AMINE- OUAHAB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MEROUANE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LILIA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25164B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C33A9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33A9" w:rsidRPr="00773F3D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BC33A9" w:rsidRPr="00A15E66" w:rsidRDefault="00BC33A9" w:rsidP="00BC33A9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C33A9" w:rsidRPr="00535DF0" w:rsidRDefault="00232905" w:rsidP="00D1107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3" type="#_x0000_t202" style="position:absolute;left:0;text-align:left;margin-left:-6.6pt;margin-top:21.8pt;width:279.15pt;height:105.15pt;z-index:251703296;mso-width-relative:margin;mso-height-relative:margin" filled="f" stroked="f" strokecolor="blue">
            <v:textbox style="mso-next-textbox:#_x0000_s1083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9B45C7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 w:rsidRPr="009721DF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8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4" type="#_x0000_t202" style="position:absolute;left:0;text-align:left;margin-left:293.7pt;margin-top:18.85pt;width:265.25pt;height:104.2pt;z-index:251704320;mso-width-relative:margin;mso-height-relative:margin" filled="f" stroked="f" strokecolor="blue">
            <v:textbox style="mso-next-textbox:#_x0000_s1084">
              <w:txbxContent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BC33A9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BC33A9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C33A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BC33A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</w:p>
    <w:p w:rsidR="00BC33A9" w:rsidRPr="00F04E2C" w:rsidRDefault="00BC33A9" w:rsidP="00BC33A9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C33A9" w:rsidRPr="00971D35" w:rsidRDefault="00BC33A9" w:rsidP="00BC33A9">
      <w:pPr>
        <w:rPr>
          <w:rFonts w:asciiTheme="majorBidi" w:hAnsiTheme="majorBidi" w:cstheme="majorBidi"/>
          <w:lang w:val="fr-FR"/>
        </w:rPr>
      </w:pPr>
    </w:p>
    <w:p w:rsidR="00BC33A9" w:rsidRDefault="00BC33A9" w:rsidP="00BC33A9">
      <w:pPr>
        <w:spacing w:line="240" w:lineRule="auto"/>
        <w:rPr>
          <w:rFonts w:asciiTheme="majorBidi" w:hAnsiTheme="majorBidi" w:cstheme="majorBidi"/>
          <w:lang w:val="fr-FR"/>
        </w:rPr>
      </w:pPr>
    </w:p>
    <w:p w:rsidR="00BC33A9" w:rsidRPr="00535DF0" w:rsidRDefault="00BC33A9" w:rsidP="00BC33A9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5B2032" w:rsidRPr="00F04E2C" w:rsidTr="006120F3">
        <w:trPr>
          <w:trHeight w:val="414"/>
        </w:trPr>
        <w:tc>
          <w:tcPr>
            <w:tcW w:w="567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693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5E12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MOKRANI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LAMINE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E12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NEHAD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E4A5C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OUABEDESSELAM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AMOKRANE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OUABRI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IKRAM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OUCHENE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OUKIL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OUTAYEB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RAHMANI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DALIA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SADOU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KAMELIA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SERIK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RABAH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SI HADJ MOHAND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MOHAND AREZKI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E1262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ADLANI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AICHA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MEZOUANI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MOHAND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MOFFOUKH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SOUHILA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MORSLI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Mounir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MOUAZER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YANIS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E4A5C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25164B" w:rsidRDefault="005E1262" w:rsidP="005E1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6120F3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6120F3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6120F3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6120F3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C33A9" w:rsidRPr="00751A24" w:rsidRDefault="00BC33A9" w:rsidP="00BC33A9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C33A9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C33A9" w:rsidRPr="002A3FB7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3A9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BC33A9" w:rsidRDefault="00BC33A9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C33A9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C33A9" w:rsidRPr="00F04E2C" w:rsidRDefault="00BC33A9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07C30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07C30" w:rsidRPr="00773F3D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E07C30" w:rsidRPr="00A15E66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07C30" w:rsidRPr="00535DF0" w:rsidRDefault="00232905" w:rsidP="00D1107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6" type="#_x0000_t202" style="position:absolute;left:0;text-align:left;margin-left:-6.6pt;margin-top:21.8pt;width:279.15pt;height:104pt;z-index:251706368;mso-width-relative:margin;mso-height-relative:margin" filled="f" stroked="f" strokecolor="blue">
            <v:textbox style="mso-next-textbox:#_x0000_s1086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E16521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8F2D26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19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7" type="#_x0000_t202" style="position:absolute;left:0;text-align:left;margin-left:293.7pt;margin-top:18.85pt;width:265.25pt;height:104.2pt;z-index:251707392;mso-width-relative:margin;mso-height-relative:margin" filled="f" stroked="f" strokecolor="blue">
            <v:textbox style="mso-next-textbox:#_x0000_s1087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07C3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</w:p>
    <w:p w:rsidR="00E07C30" w:rsidRPr="00F04E2C" w:rsidRDefault="00E07C30" w:rsidP="00E07C3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07C30" w:rsidRPr="00971D35" w:rsidRDefault="00E07C30" w:rsidP="00E07C30">
      <w:pPr>
        <w:rPr>
          <w:rFonts w:asciiTheme="majorBidi" w:hAnsiTheme="majorBidi" w:cstheme="majorBidi"/>
          <w:lang w:val="fr-FR"/>
        </w:rPr>
      </w:pPr>
    </w:p>
    <w:p w:rsidR="00E07C30" w:rsidRDefault="00E07C30" w:rsidP="00E07C30">
      <w:pPr>
        <w:spacing w:line="240" w:lineRule="auto"/>
        <w:rPr>
          <w:rFonts w:asciiTheme="majorBidi" w:hAnsiTheme="majorBidi" w:cstheme="majorBidi"/>
          <w:lang w:val="fr-FR"/>
        </w:rPr>
      </w:pPr>
    </w:p>
    <w:p w:rsidR="00E07C30" w:rsidRPr="00535DF0" w:rsidRDefault="00E07C30" w:rsidP="00E07C3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89" w:type="dxa"/>
        <w:tblInd w:w="250" w:type="dxa"/>
        <w:tblLook w:val="04A0" w:firstRow="1" w:lastRow="0" w:firstColumn="1" w:lastColumn="0" w:noHBand="0" w:noVBand="1"/>
      </w:tblPr>
      <w:tblGrid>
        <w:gridCol w:w="573"/>
        <w:gridCol w:w="2990"/>
        <w:gridCol w:w="2742"/>
        <w:gridCol w:w="3009"/>
        <w:gridCol w:w="1575"/>
      </w:tblGrid>
      <w:tr w:rsidR="005B203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90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742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09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75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MOULAHOUM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KOCEILA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MOULAI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NADJIB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NACHEF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MAYSSA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NAIT KACI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ABDELLAH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NAIT LARBI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YACINE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NAMANE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ZAHIA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OUABRI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KAMEL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OUARAB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MESSIPSSA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OUBEKKOU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AMMAR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OUDIAI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GHILES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OUGUEMAT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AZOUAOU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OUIKENE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KENZA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OUIKENE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ZIN EDDINE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OUKFIF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FERHAT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OULD BRAHAM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Abdelkader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SEMAI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MESSAOUD                </w:t>
            </w: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40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FA5AD8">
        <w:trPr>
          <w:trHeight w:val="414"/>
        </w:trPr>
        <w:tc>
          <w:tcPr>
            <w:tcW w:w="573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B2032" w:rsidRDefault="005E1262" w:rsidP="005E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07C30" w:rsidRPr="00751A24" w:rsidRDefault="00E07C30" w:rsidP="00E07C3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07C30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07C30" w:rsidRPr="002A3FB7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E07C30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07C30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07C30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07C30" w:rsidRPr="00773F3D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E07C30" w:rsidRPr="00A15E66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07C30" w:rsidRPr="00535DF0" w:rsidRDefault="00232905" w:rsidP="00D1107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88" type="#_x0000_t202" style="position:absolute;left:0;text-align:left;margin-left:-6.6pt;margin-top:21.8pt;width:279.15pt;height:105.15pt;z-index:251709440;mso-width-relative:margin;mso-height-relative:margin" filled="f" stroked="f" strokecolor="blue">
            <v:textbox style="mso-next-textbox:#_x0000_s1088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9721DF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8F2D26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8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9" type="#_x0000_t202" style="position:absolute;left:0;text-align:left;margin-left:293.7pt;margin-top:18.85pt;width:265.25pt;height:104.2pt;z-index:251710464;mso-width-relative:margin;mso-height-relative:margin" filled="f" stroked="f" strokecolor="blue">
            <v:textbox style="mso-next-textbox:#_x0000_s1089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07C3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</w:p>
    <w:p w:rsidR="00E07C30" w:rsidRPr="00F04E2C" w:rsidRDefault="00E07C30" w:rsidP="00E07C3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07C30" w:rsidRPr="00971D35" w:rsidRDefault="00E07C30" w:rsidP="00E07C30">
      <w:pPr>
        <w:rPr>
          <w:rFonts w:asciiTheme="majorBidi" w:hAnsiTheme="majorBidi" w:cstheme="majorBidi"/>
          <w:lang w:val="fr-FR"/>
        </w:rPr>
      </w:pPr>
    </w:p>
    <w:p w:rsidR="00E07C30" w:rsidRDefault="00E07C30" w:rsidP="00E07C30">
      <w:pPr>
        <w:spacing w:line="240" w:lineRule="auto"/>
        <w:rPr>
          <w:rFonts w:asciiTheme="majorBidi" w:hAnsiTheme="majorBidi" w:cstheme="majorBidi"/>
          <w:lang w:val="fr-FR"/>
        </w:rPr>
      </w:pPr>
    </w:p>
    <w:p w:rsidR="00E07C30" w:rsidRPr="00535DF0" w:rsidRDefault="00E07C30" w:rsidP="00E07C3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559"/>
      </w:tblGrid>
      <w:tr w:rsidR="005B203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SEGGAR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WALID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SI TAYEB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ABDELMADJID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SIAB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LINA 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SILHADI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0F383F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SKAKNI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SLIMANI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 SALAH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SLIMI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RANIA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SMILI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IMENE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SOUFI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TABET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IKRAM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TAIBI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 xml:space="preserve">NESRINE 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TAIBI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5E1262"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E126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MESBOUA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MASSINISSA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REDJAL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KATIA</w:t>
            </w: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ndara" w:hAnsi="Candara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Pr="005E1262" w:rsidRDefault="005E1262" w:rsidP="005E1262">
            <w:pPr>
              <w:rPr>
                <w:rFonts w:ascii="Candara" w:hAnsi="Candara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40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D1107F" w:rsidRDefault="005E1262" w:rsidP="005E12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07C30" w:rsidRPr="00751A24" w:rsidRDefault="00E07C30" w:rsidP="00E07C3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07C30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07C30" w:rsidRPr="002A3FB7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E07C30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07C30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07C30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07C30" w:rsidRPr="00773F3D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E07C30" w:rsidRPr="00A15E66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07C30" w:rsidRPr="00535DF0" w:rsidRDefault="00232905" w:rsidP="00D1107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0" type="#_x0000_t202" style="position:absolute;left:0;text-align:left;margin-left:-6.6pt;margin-top:21.8pt;width:279.15pt;height:105.15pt;z-index:251712512;mso-width-relative:margin;mso-height-relative:margin" filled="f" stroked="f" strokecolor="blue">
            <v:textbox style="mso-next-textbox:#_x0000_s1090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BF2B0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 w:rsidRPr="009721DF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 </w:t>
                  </w:r>
                  <w:r w:rsidRPr="008F2D26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8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1" type="#_x0000_t202" style="position:absolute;left:0;text-align:left;margin-left:293.7pt;margin-top:18.85pt;width:265.25pt;height:104.2pt;z-index:251713536;mso-width-relative:margin;mso-height-relative:margin" filled="f" stroked="f" strokecolor="blue">
            <v:textbox style="mso-next-textbox:#_x0000_s1091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07C3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</w:p>
    <w:p w:rsidR="00E07C30" w:rsidRPr="00F04E2C" w:rsidRDefault="00E07C30" w:rsidP="00E07C3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07C30" w:rsidRPr="00971D35" w:rsidRDefault="00E07C30" w:rsidP="00E07C30">
      <w:pPr>
        <w:rPr>
          <w:rFonts w:asciiTheme="majorBidi" w:hAnsiTheme="majorBidi" w:cstheme="majorBidi"/>
          <w:lang w:val="fr-FR"/>
        </w:rPr>
      </w:pPr>
    </w:p>
    <w:p w:rsidR="00E07C30" w:rsidRDefault="00E07C30" w:rsidP="00E07C30">
      <w:pPr>
        <w:spacing w:line="240" w:lineRule="auto"/>
        <w:rPr>
          <w:rFonts w:asciiTheme="majorBidi" w:hAnsiTheme="majorBidi" w:cstheme="majorBidi"/>
          <w:lang w:val="fr-FR"/>
        </w:rPr>
      </w:pPr>
    </w:p>
    <w:p w:rsidR="00E07C30" w:rsidRPr="00535DF0" w:rsidRDefault="00E07C30" w:rsidP="00E07C3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5"/>
        <w:gridCol w:w="2837"/>
        <w:gridCol w:w="2878"/>
        <w:gridCol w:w="2948"/>
        <w:gridCol w:w="1545"/>
      </w:tblGrid>
      <w:tr w:rsidR="005B203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7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878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48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45" w:type="dxa"/>
            <w:vAlign w:val="center"/>
          </w:tcPr>
          <w:p w:rsidR="005B2032" w:rsidRPr="005E1262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E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RICHE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SYLIA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RIMANI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IDIR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SAAD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KATIA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MOHAMMED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SEGUEL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ABDELGHANI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SELMANI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SAMIR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SEMSAR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JUGURTA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CHAIB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SID ALI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HADJ MOHAND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FOUAD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 ZIANI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AHMED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40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SIDENNAS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MAYAS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NASSIM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SNACEL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NARAWES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B6046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STITI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KARIM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TAKOURABT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5E1262" w:rsidRDefault="005E1262" w:rsidP="005E1262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E126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SLIMANE</w:t>
            </w:r>
          </w:p>
        </w:tc>
        <w:tc>
          <w:tcPr>
            <w:tcW w:w="2948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5E1262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093161" w:rsidRDefault="005E1262" w:rsidP="005E1262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40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093161" w:rsidRDefault="005E1262" w:rsidP="005E1262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Default="005E1262" w:rsidP="005E12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E1262" w:rsidRPr="00F04E2C" w:rsidTr="005B2032">
        <w:trPr>
          <w:trHeight w:val="414"/>
        </w:trPr>
        <w:tc>
          <w:tcPr>
            <w:tcW w:w="565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262" w:rsidRDefault="005E1262" w:rsidP="005E1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  <w:vAlign w:val="center"/>
          </w:tcPr>
          <w:p w:rsidR="005E1262" w:rsidRPr="00F04E2C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07C30" w:rsidRPr="00751A24" w:rsidRDefault="00E07C30" w:rsidP="00E07C3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07C30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07C30" w:rsidRPr="002A3FB7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E07C30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07C30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07C30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07C30" w:rsidRPr="00773F3D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E07C30" w:rsidRPr="00A15E66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07C30" w:rsidRPr="00535DF0" w:rsidRDefault="00232905" w:rsidP="00E07C3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2" type="#_x0000_t202" style="position:absolute;left:0;text-align:left;margin-left:-6.6pt;margin-top:21.8pt;width:279.15pt;height:104.55pt;z-index:251715584;mso-width-relative:margin;mso-height-relative:margin" filled="f" stroked="f" strokecolor="blue">
            <v:textbox style="mso-next-textbox:#_x0000_s1092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BF2B0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8F2D26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10</w:t>
                  </w:r>
                </w:p>
                <w:p w:rsidR="005E1262" w:rsidRDefault="005E1262" w:rsidP="0016214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3" type="#_x0000_t202" style="position:absolute;left:0;text-align:left;margin-left:293.7pt;margin-top:18.85pt;width:265.25pt;height:104.2pt;z-index:251716608;mso-width-relative:margin;mso-height-relative:margin" filled="f" stroked="f" strokecolor="blue">
            <v:textbox style="mso-next-textbox:#_x0000_s1093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07C3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1107F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D1107F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E07C30" w:rsidRPr="00F04E2C" w:rsidRDefault="00E07C30" w:rsidP="00E07C3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07C30" w:rsidRPr="00971D35" w:rsidRDefault="00E07C30" w:rsidP="00E07C30">
      <w:pPr>
        <w:rPr>
          <w:rFonts w:asciiTheme="majorBidi" w:hAnsiTheme="majorBidi" w:cstheme="majorBidi"/>
          <w:lang w:val="fr-FR"/>
        </w:rPr>
      </w:pPr>
    </w:p>
    <w:p w:rsidR="00E07C30" w:rsidRDefault="00E07C30" w:rsidP="00E07C30">
      <w:pPr>
        <w:spacing w:line="240" w:lineRule="auto"/>
        <w:rPr>
          <w:rFonts w:asciiTheme="majorBidi" w:hAnsiTheme="majorBidi" w:cstheme="majorBidi"/>
          <w:lang w:val="fr-FR"/>
        </w:rPr>
      </w:pPr>
    </w:p>
    <w:p w:rsidR="00E07C30" w:rsidRPr="00535DF0" w:rsidRDefault="00E07C30" w:rsidP="00E07C3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801" w:type="dxa"/>
        <w:tblInd w:w="250" w:type="dxa"/>
        <w:tblLook w:val="04A0" w:firstRow="1" w:lastRow="0" w:firstColumn="1" w:lastColumn="0" w:noHBand="0" w:noVBand="1"/>
      </w:tblPr>
      <w:tblGrid>
        <w:gridCol w:w="568"/>
        <w:gridCol w:w="3259"/>
        <w:gridCol w:w="2426"/>
        <w:gridCol w:w="2985"/>
        <w:gridCol w:w="1563"/>
      </w:tblGrid>
      <w:tr w:rsidR="005B203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9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26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85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63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GUERIB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AHMED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IFTICENE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TAIBI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SAID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TALBI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 xml:space="preserve">ABDEREZAK 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TAMOURTBIR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TELLACHE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DOUNIA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TEMMAR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AMINA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YAKER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LYSA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ZENIA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ZERROUK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CHAHINAZ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ZIANE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39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ZIANI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E1262" w:rsidRPr="00F04E2C" w:rsidTr="00FA5AD8">
        <w:trPr>
          <w:trHeight w:val="413"/>
        </w:trPr>
        <w:tc>
          <w:tcPr>
            <w:tcW w:w="568" w:type="dxa"/>
            <w:vAlign w:val="center"/>
          </w:tcPr>
          <w:p w:rsidR="005E1262" w:rsidRPr="00FA5AD8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ZIBANI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2" w:rsidRPr="00FC173E" w:rsidRDefault="005E1262" w:rsidP="005E1262">
            <w:pPr>
              <w:rPr>
                <w:rFonts w:ascii="Calibri" w:hAnsi="Calibri" w:cs="Calibri"/>
                <w:sz w:val="26"/>
                <w:szCs w:val="26"/>
              </w:rPr>
            </w:pPr>
            <w:r w:rsidRPr="00FC173E">
              <w:rPr>
                <w:rFonts w:ascii="Calibri" w:hAnsi="Calibri" w:cs="Calibri"/>
                <w:sz w:val="26"/>
                <w:szCs w:val="26"/>
              </w:rPr>
              <w:t>TAREK</w:t>
            </w:r>
          </w:p>
        </w:tc>
        <w:tc>
          <w:tcPr>
            <w:tcW w:w="2985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5E1262" w:rsidRPr="00FC173E" w:rsidRDefault="005E1262" w:rsidP="005E126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KOUFI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EL HADI</w:t>
            </w:r>
          </w:p>
        </w:tc>
        <w:tc>
          <w:tcPr>
            <w:tcW w:w="2985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RABIA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OUASSIM</w:t>
            </w:r>
          </w:p>
        </w:tc>
        <w:tc>
          <w:tcPr>
            <w:tcW w:w="2985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173E" w:rsidRPr="00F04E2C" w:rsidTr="00FA5AD8">
        <w:trPr>
          <w:trHeight w:val="439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5B2032" w:rsidRDefault="00FC173E" w:rsidP="00FC1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3E" w:rsidRDefault="00FC173E" w:rsidP="00FC173E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73E" w:rsidRDefault="00FC173E" w:rsidP="00FC17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173E" w:rsidRPr="00F04E2C" w:rsidTr="00FA5AD8">
        <w:trPr>
          <w:trHeight w:val="413"/>
        </w:trPr>
        <w:tc>
          <w:tcPr>
            <w:tcW w:w="568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3E" w:rsidRDefault="00FC173E" w:rsidP="00FC173E">
            <w:pPr>
              <w:rPr>
                <w:rFonts w:ascii="Candara" w:hAnsi="Candara"/>
                <w:color w:val="00000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73E" w:rsidRDefault="00FC173E" w:rsidP="00FC17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5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E07C30" w:rsidRPr="00751A24" w:rsidRDefault="00E07C30" w:rsidP="00E07C3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07C30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07C30" w:rsidRPr="002A3FB7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E07C30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07C30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E07C30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07C30" w:rsidRPr="00773F3D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E07C30" w:rsidRPr="00A15E66" w:rsidRDefault="00E07C30" w:rsidP="00E07C3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E07C30" w:rsidRPr="00535DF0" w:rsidRDefault="00232905" w:rsidP="00D1107F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94" type="#_x0000_t202" style="position:absolute;left:0;text-align:left;margin-left:-6.6pt;margin-top:21.8pt;width:279.15pt;height:111.5pt;z-index:251718656;mso-width-relative:margin;mso-height-relative:margin" filled="f" stroked="f" strokecolor="blue">
            <v:textbox style="mso-next-textbox:#_x0000_s1094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E1262" w:rsidRPr="00535DF0" w:rsidRDefault="005E1262" w:rsidP="00CC2BC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E81BE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10</w:t>
                  </w:r>
                </w:p>
                <w:p w:rsidR="005E1262" w:rsidRDefault="005E1262" w:rsidP="006C4CE1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65C3C" w:rsidRDefault="00065C3C" w:rsidP="00065C3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E1262" w:rsidRPr="00971D35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5" type="#_x0000_t202" style="position:absolute;left:0;text-align:left;margin-left:293.7pt;margin-top:18.85pt;width:265.25pt;height:104.2pt;z-index:251719680;mso-width-relative:margin;mso-height-relative:margin" filled="f" stroked="f" strokecolor="blue">
            <v:textbox style="mso-next-textbox:#_x0000_s1095">
              <w:txbxContent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5E1262" w:rsidRPr="00535DF0" w:rsidRDefault="005E1262" w:rsidP="00E07C3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E1262" w:rsidRPr="0041171D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E1262" w:rsidRDefault="005E1262" w:rsidP="00E07C3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E07C3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E07C30" w:rsidRPr="00E07C3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L2 GC </w:t>
      </w:r>
      <w:r w:rsidR="00681ECE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GR </w:t>
      </w:r>
      <w:r w:rsidR="00E07C30" w:rsidRPr="009721D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</w:t>
      </w:r>
      <w:r w:rsidR="005E126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5</w:t>
      </w:r>
    </w:p>
    <w:p w:rsidR="00E07C30" w:rsidRPr="00F04E2C" w:rsidRDefault="00E07C30" w:rsidP="00E07C3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07C30" w:rsidRPr="00971D35" w:rsidRDefault="00E07C30" w:rsidP="00E07C30">
      <w:pPr>
        <w:rPr>
          <w:rFonts w:asciiTheme="majorBidi" w:hAnsiTheme="majorBidi" w:cstheme="majorBidi"/>
          <w:lang w:val="fr-FR"/>
        </w:rPr>
      </w:pPr>
    </w:p>
    <w:p w:rsidR="00E07C30" w:rsidRDefault="00E07C30" w:rsidP="00E07C30">
      <w:pPr>
        <w:spacing w:line="240" w:lineRule="auto"/>
        <w:rPr>
          <w:rFonts w:asciiTheme="majorBidi" w:hAnsiTheme="majorBidi" w:cstheme="majorBidi"/>
          <w:lang w:val="fr-FR"/>
        </w:rPr>
      </w:pPr>
    </w:p>
    <w:p w:rsidR="00E07C30" w:rsidRPr="00535DF0" w:rsidRDefault="00E07C30" w:rsidP="00E07C3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559"/>
      </w:tblGrid>
      <w:tr w:rsidR="005B2032" w:rsidRPr="00F04E2C" w:rsidTr="005B2032">
        <w:trPr>
          <w:trHeight w:val="414"/>
        </w:trPr>
        <w:tc>
          <w:tcPr>
            <w:tcW w:w="567" w:type="dxa"/>
            <w:vAlign w:val="center"/>
          </w:tcPr>
          <w:p w:rsidR="005B2032" w:rsidRPr="00FA5AD8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693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559" w:type="dxa"/>
            <w:vAlign w:val="center"/>
          </w:tcPr>
          <w:p w:rsidR="005B2032" w:rsidRPr="00FC173E" w:rsidRDefault="005B2032" w:rsidP="005B2032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FC17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FC173E" w:rsidRPr="00F04E2C" w:rsidTr="000F383F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bookmarkStart w:id="0" w:name="_GoBack" w:colFirst="0" w:colLast="0"/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TACHET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FOUAD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TALBI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ADEL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0F383F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TALBI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TAMANI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YAMINA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TAYEB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FOUAD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TEBBAKH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DAHMANE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TEBBAKH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MOHAMED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TITOUCHE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LIZA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TOUAH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SAID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TOUMI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AZEDINE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40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TOUMI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SAMIR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YAHIAOUI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THELISSA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6046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YAZAG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NACER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BE4A5C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ZERMOUT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OUSSAMA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ZIANE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MAHDI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ZIANI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C173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NARIMANE</w:t>
            </w: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40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FC173E" w:rsidRDefault="00FC173E" w:rsidP="00FC173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C173E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FC173E" w:rsidRPr="00F04E2C" w:rsidTr="005B2032">
        <w:trPr>
          <w:trHeight w:val="414"/>
        </w:trPr>
        <w:tc>
          <w:tcPr>
            <w:tcW w:w="567" w:type="dxa"/>
            <w:vAlign w:val="center"/>
          </w:tcPr>
          <w:p w:rsidR="00FC173E" w:rsidRPr="00FA5AD8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A5A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093161" w:rsidRDefault="00FC173E" w:rsidP="00FC173E">
            <w:pPr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3E" w:rsidRPr="00093161" w:rsidRDefault="00FC173E" w:rsidP="00FC173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C173E" w:rsidRPr="00F04E2C" w:rsidRDefault="00FC173E" w:rsidP="00FC173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bookmarkEnd w:id="0"/>
    </w:tbl>
    <w:p w:rsidR="00E07C30" w:rsidRPr="00751A24" w:rsidRDefault="00E07C30" w:rsidP="00E07C3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E07C30" w:rsidRPr="00F04E2C" w:rsidTr="00E07C3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E07C30" w:rsidRPr="002A3FB7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390"/>
          <w:jc w:val="center"/>
        </w:trPr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07C30" w:rsidRPr="00F04E2C" w:rsidTr="00E07C30">
        <w:trPr>
          <w:trHeight w:val="689"/>
          <w:jc w:val="center"/>
        </w:trPr>
        <w:tc>
          <w:tcPr>
            <w:tcW w:w="1985" w:type="dxa"/>
            <w:vAlign w:val="center"/>
          </w:tcPr>
          <w:p w:rsidR="00E07C30" w:rsidRDefault="00E07C30" w:rsidP="00E07C3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E07C30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E07C30" w:rsidRPr="00F04E2C" w:rsidRDefault="00E07C30" w:rsidP="00E07C3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42F88" w:rsidRPr="00F04E2C" w:rsidRDefault="00442F88" w:rsidP="005E1262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442F88" w:rsidRPr="00F04E2C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05" w:rsidRDefault="00232905" w:rsidP="007C2710">
      <w:pPr>
        <w:spacing w:after="0" w:line="240" w:lineRule="auto"/>
      </w:pPr>
      <w:r>
        <w:separator/>
      </w:r>
    </w:p>
  </w:endnote>
  <w:endnote w:type="continuationSeparator" w:id="0">
    <w:p w:rsidR="00232905" w:rsidRDefault="00232905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05" w:rsidRDefault="00232905" w:rsidP="007C2710">
      <w:pPr>
        <w:spacing w:after="0" w:line="240" w:lineRule="auto"/>
      </w:pPr>
      <w:r>
        <w:separator/>
      </w:r>
    </w:p>
  </w:footnote>
  <w:footnote w:type="continuationSeparator" w:id="0">
    <w:p w:rsidR="00232905" w:rsidRDefault="00232905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357FC"/>
    <w:rsid w:val="00065C3C"/>
    <w:rsid w:val="00083F26"/>
    <w:rsid w:val="000903A6"/>
    <w:rsid w:val="00093161"/>
    <w:rsid w:val="00094DDC"/>
    <w:rsid w:val="000A3C35"/>
    <w:rsid w:val="000B22EF"/>
    <w:rsid w:val="000D796A"/>
    <w:rsid w:val="000F383F"/>
    <w:rsid w:val="0012420E"/>
    <w:rsid w:val="00125FCE"/>
    <w:rsid w:val="00126DE9"/>
    <w:rsid w:val="001278E0"/>
    <w:rsid w:val="00162148"/>
    <w:rsid w:val="001976CC"/>
    <w:rsid w:val="001A58AA"/>
    <w:rsid w:val="001D0297"/>
    <w:rsid w:val="001D4953"/>
    <w:rsid w:val="001D681E"/>
    <w:rsid w:val="001F0497"/>
    <w:rsid w:val="00212E42"/>
    <w:rsid w:val="00232905"/>
    <w:rsid w:val="0023464D"/>
    <w:rsid w:val="0025164B"/>
    <w:rsid w:val="0027045D"/>
    <w:rsid w:val="002A3FB7"/>
    <w:rsid w:val="002B0E0B"/>
    <w:rsid w:val="002D08FC"/>
    <w:rsid w:val="002D439F"/>
    <w:rsid w:val="00304ACF"/>
    <w:rsid w:val="00306700"/>
    <w:rsid w:val="003311EC"/>
    <w:rsid w:val="00360C48"/>
    <w:rsid w:val="00361F6C"/>
    <w:rsid w:val="00375FC5"/>
    <w:rsid w:val="003D7C54"/>
    <w:rsid w:val="003E77BC"/>
    <w:rsid w:val="0041171D"/>
    <w:rsid w:val="004266C0"/>
    <w:rsid w:val="00440896"/>
    <w:rsid w:val="00442F88"/>
    <w:rsid w:val="00463539"/>
    <w:rsid w:val="004775B3"/>
    <w:rsid w:val="004856CE"/>
    <w:rsid w:val="004B22FD"/>
    <w:rsid w:val="004C6679"/>
    <w:rsid w:val="004F125D"/>
    <w:rsid w:val="004F6292"/>
    <w:rsid w:val="00502344"/>
    <w:rsid w:val="00535DF0"/>
    <w:rsid w:val="0054389D"/>
    <w:rsid w:val="00557FC5"/>
    <w:rsid w:val="00590775"/>
    <w:rsid w:val="005B2032"/>
    <w:rsid w:val="005D5409"/>
    <w:rsid w:val="005E0543"/>
    <w:rsid w:val="005E1262"/>
    <w:rsid w:val="005F464E"/>
    <w:rsid w:val="00605620"/>
    <w:rsid w:val="006120F3"/>
    <w:rsid w:val="006176BB"/>
    <w:rsid w:val="006240BA"/>
    <w:rsid w:val="00681ECE"/>
    <w:rsid w:val="006A11FF"/>
    <w:rsid w:val="006A76B0"/>
    <w:rsid w:val="006C4CE1"/>
    <w:rsid w:val="006C6A07"/>
    <w:rsid w:val="006F073D"/>
    <w:rsid w:val="006F22C3"/>
    <w:rsid w:val="006F3C6A"/>
    <w:rsid w:val="006F535A"/>
    <w:rsid w:val="00715B8D"/>
    <w:rsid w:val="0072033A"/>
    <w:rsid w:val="00734DE1"/>
    <w:rsid w:val="00751A24"/>
    <w:rsid w:val="007556DF"/>
    <w:rsid w:val="00773F3D"/>
    <w:rsid w:val="0077466C"/>
    <w:rsid w:val="007A702D"/>
    <w:rsid w:val="007B4C32"/>
    <w:rsid w:val="007C2710"/>
    <w:rsid w:val="007D63D5"/>
    <w:rsid w:val="007D6614"/>
    <w:rsid w:val="007E2683"/>
    <w:rsid w:val="008420C4"/>
    <w:rsid w:val="00845420"/>
    <w:rsid w:val="00860328"/>
    <w:rsid w:val="00864EE0"/>
    <w:rsid w:val="00870DC2"/>
    <w:rsid w:val="0087514A"/>
    <w:rsid w:val="008F2D26"/>
    <w:rsid w:val="00903570"/>
    <w:rsid w:val="00971D35"/>
    <w:rsid w:val="009720AA"/>
    <w:rsid w:val="009721DF"/>
    <w:rsid w:val="00994FC1"/>
    <w:rsid w:val="009B45C7"/>
    <w:rsid w:val="009B6FE6"/>
    <w:rsid w:val="009C5E73"/>
    <w:rsid w:val="009D2779"/>
    <w:rsid w:val="009D779F"/>
    <w:rsid w:val="009F093A"/>
    <w:rsid w:val="00A00404"/>
    <w:rsid w:val="00A1473B"/>
    <w:rsid w:val="00A15E66"/>
    <w:rsid w:val="00A2005B"/>
    <w:rsid w:val="00A33741"/>
    <w:rsid w:val="00A42186"/>
    <w:rsid w:val="00A60DFF"/>
    <w:rsid w:val="00A94E15"/>
    <w:rsid w:val="00AA49D4"/>
    <w:rsid w:val="00AB262C"/>
    <w:rsid w:val="00AB33BE"/>
    <w:rsid w:val="00AB787B"/>
    <w:rsid w:val="00B00021"/>
    <w:rsid w:val="00B206B5"/>
    <w:rsid w:val="00B30C0E"/>
    <w:rsid w:val="00B363F7"/>
    <w:rsid w:val="00B60462"/>
    <w:rsid w:val="00BA1871"/>
    <w:rsid w:val="00BC33A9"/>
    <w:rsid w:val="00BE4A5C"/>
    <w:rsid w:val="00BE69C0"/>
    <w:rsid w:val="00BF231F"/>
    <w:rsid w:val="00BF2B0A"/>
    <w:rsid w:val="00BF486C"/>
    <w:rsid w:val="00C050AA"/>
    <w:rsid w:val="00C05D48"/>
    <w:rsid w:val="00C4771D"/>
    <w:rsid w:val="00C53662"/>
    <w:rsid w:val="00C56B25"/>
    <w:rsid w:val="00C57606"/>
    <w:rsid w:val="00C630C9"/>
    <w:rsid w:val="00C73E35"/>
    <w:rsid w:val="00C902B5"/>
    <w:rsid w:val="00CC2BC2"/>
    <w:rsid w:val="00CC7D1E"/>
    <w:rsid w:val="00D10D62"/>
    <w:rsid w:val="00D1107F"/>
    <w:rsid w:val="00D112BC"/>
    <w:rsid w:val="00D12F66"/>
    <w:rsid w:val="00D12FA3"/>
    <w:rsid w:val="00D41DD8"/>
    <w:rsid w:val="00D7356C"/>
    <w:rsid w:val="00D735FD"/>
    <w:rsid w:val="00D83757"/>
    <w:rsid w:val="00D87E9E"/>
    <w:rsid w:val="00DA3581"/>
    <w:rsid w:val="00DB4D5C"/>
    <w:rsid w:val="00DE6787"/>
    <w:rsid w:val="00E05F13"/>
    <w:rsid w:val="00E07C30"/>
    <w:rsid w:val="00E10283"/>
    <w:rsid w:val="00E14541"/>
    <w:rsid w:val="00E16521"/>
    <w:rsid w:val="00E21015"/>
    <w:rsid w:val="00E269BE"/>
    <w:rsid w:val="00E356EB"/>
    <w:rsid w:val="00E43CDF"/>
    <w:rsid w:val="00E67121"/>
    <w:rsid w:val="00E76D3F"/>
    <w:rsid w:val="00E81BE8"/>
    <w:rsid w:val="00E94847"/>
    <w:rsid w:val="00EA365D"/>
    <w:rsid w:val="00ED66BA"/>
    <w:rsid w:val="00EE6561"/>
    <w:rsid w:val="00F01A8A"/>
    <w:rsid w:val="00F04E2C"/>
    <w:rsid w:val="00F232F7"/>
    <w:rsid w:val="00F54DCA"/>
    <w:rsid w:val="00F56F6D"/>
    <w:rsid w:val="00F668CE"/>
    <w:rsid w:val="00F878A3"/>
    <w:rsid w:val="00F91C97"/>
    <w:rsid w:val="00FA5AD8"/>
    <w:rsid w:val="00FB1989"/>
    <w:rsid w:val="00FC0A4A"/>
    <w:rsid w:val="00FC173E"/>
    <w:rsid w:val="00FD7F25"/>
    <w:rsid w:val="00FE3A8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3B193B2F-D99B-4B5F-9571-095178C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6B68-2C63-4354-90BE-90749F15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2677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110</cp:revision>
  <cp:lastPrinted>2022-06-02T09:30:00Z</cp:lastPrinted>
  <dcterms:created xsi:type="dcterms:W3CDTF">2010-09-23T06:25:00Z</dcterms:created>
  <dcterms:modified xsi:type="dcterms:W3CDTF">2023-03-07T14:46:00Z</dcterms:modified>
</cp:coreProperties>
</file>