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773F3D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 w:rsidR="00A15E66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A15E66" w:rsidRP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C53662" w:rsidRPr="00535DF0" w:rsidRDefault="00791BE9" w:rsidP="00BC33A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21.8pt;width:279.15pt;height:111.5pt;z-index:251663360;mso-width-relative:margin;mso-height-relative:margin" filled="f" stroked="f" strokecolor="blue">
            <v:textbox style="mso-next-textbox:#_x0000_s1029">
              <w:txbxContent>
                <w:p w:rsidR="00D9653C" w:rsidRPr="00535DF0" w:rsidRDefault="00D9653C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A66F8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AMPHI B3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18.85pt;width:265.25pt;height:104.2pt;z-index:251664384;mso-width-relative:margin;mso-height-relative:margin" filled="f" stroked="f" strokecolor="blue">
            <v:textbox style="mso-next-textbox:#_x0000_s1030">
              <w:txbxContent>
                <w:p w:rsidR="00D9653C" w:rsidRPr="00535DF0" w:rsidRDefault="00D9653C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</w:t>
      </w:r>
      <w:r w:rsidR="00C630C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A1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C53662" w:rsidRPr="00F04E2C" w:rsidRDefault="00C53662" w:rsidP="00C53662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C53662" w:rsidRPr="00971D35" w:rsidRDefault="00C53662" w:rsidP="00C53662">
      <w:pPr>
        <w:rPr>
          <w:rFonts w:asciiTheme="majorBidi" w:hAnsiTheme="majorBidi" w:cstheme="majorBidi"/>
          <w:lang w:val="fr-FR"/>
        </w:rPr>
      </w:pPr>
    </w:p>
    <w:p w:rsidR="00C53662" w:rsidRDefault="00C53662" w:rsidP="00C53662">
      <w:pPr>
        <w:spacing w:line="240" w:lineRule="auto"/>
        <w:rPr>
          <w:rFonts w:asciiTheme="majorBidi" w:hAnsiTheme="majorBidi" w:cstheme="majorBidi"/>
          <w:lang w:val="fr-FR"/>
        </w:rPr>
      </w:pPr>
    </w:p>
    <w:p w:rsidR="00751A24" w:rsidRPr="00535DF0" w:rsidRDefault="00751A24" w:rsidP="00751A24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2410"/>
        <w:gridCol w:w="2977"/>
        <w:gridCol w:w="1559"/>
      </w:tblGrid>
      <w:tr w:rsidR="0077466C" w:rsidRPr="00F04E2C" w:rsidTr="002F3B78">
        <w:trPr>
          <w:trHeight w:val="401"/>
        </w:trPr>
        <w:tc>
          <w:tcPr>
            <w:tcW w:w="567" w:type="dxa"/>
            <w:vAlign w:val="center"/>
          </w:tcPr>
          <w:p w:rsidR="00A60DFF" w:rsidRPr="00511958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60" w:type="dxa"/>
            <w:vAlign w:val="center"/>
          </w:tcPr>
          <w:p w:rsidR="00A60DFF" w:rsidRPr="00D9653C" w:rsidRDefault="00A60DFF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Nom</w:t>
            </w:r>
          </w:p>
        </w:tc>
        <w:tc>
          <w:tcPr>
            <w:tcW w:w="2410" w:type="dxa"/>
            <w:vAlign w:val="center"/>
          </w:tcPr>
          <w:p w:rsidR="00A60DFF" w:rsidRPr="00D9653C" w:rsidRDefault="002F3B78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A60DFF" w:rsidRPr="00D9653C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A60DFF" w:rsidRPr="00D9653C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ABBOU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AMER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ABDERRAHMANI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MELISSA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ACHOUR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DYHIA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ACHOUR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OUARDA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AIBOUT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NASSIM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AISSAT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SMAÏL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AIT GHERBI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YOUNES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AIT MESSAOUD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TAHAR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AIT OUALI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TASSADIT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AIT SAI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LOUNES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AIT SAID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YOUCEF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AIT SAID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AMIROUCHE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AIT TLAKBA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KENZA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HOCINE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MEZIANI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NAWEL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50A75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50A75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50A75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50A75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50A75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50A75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6B618D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6B618D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6B618D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42186" w:rsidRPr="00751A24" w:rsidRDefault="00A42186" w:rsidP="00D12F66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51A24" w:rsidRPr="00F04E2C" w:rsidTr="0077466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51A24" w:rsidRPr="002A3FB7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7466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0DFF" w:rsidRPr="00F04E2C" w:rsidTr="0077466C">
        <w:trPr>
          <w:trHeight w:val="689"/>
          <w:jc w:val="center"/>
        </w:trPr>
        <w:tc>
          <w:tcPr>
            <w:tcW w:w="1985" w:type="dxa"/>
            <w:vAlign w:val="center"/>
          </w:tcPr>
          <w:p w:rsidR="00A60DFF" w:rsidRDefault="00A60DFF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A60DFF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A60DFF" w:rsidRPr="00F04E2C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791BE9" w:rsidP="00BC33A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8" type="#_x0000_t202" style="position:absolute;left:0;text-align:left;margin-left:-6.6pt;margin-top:21.8pt;width:279.15pt;height:111.5pt;z-index:251666432;mso-width-relative:margin;mso-height-relative:margin" filled="f" stroked="f" strokecolor="blue">
            <v:textbox style="mso-next-textbox:#_x0000_s1058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A66F8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AMPHI B3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9" type="#_x0000_t202" style="position:absolute;left:0;text-align:left;margin-left:293.7pt;margin-top:18.85pt;width:265.25pt;height:104.2pt;z-index:251667456;mso-width-relative:margin;mso-height-relative:margin" filled="f" stroked="f" strokecolor="blue">
            <v:textbox style="mso-next-textbox:#_x0000_s1059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A1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7C2710" w:rsidRPr="00F04E2C" w:rsidTr="0083360D">
        <w:trPr>
          <w:trHeight w:val="414"/>
        </w:trPr>
        <w:tc>
          <w:tcPr>
            <w:tcW w:w="567" w:type="dxa"/>
            <w:vAlign w:val="center"/>
          </w:tcPr>
          <w:p w:rsidR="007C2710" w:rsidRPr="00511958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7C2710" w:rsidRPr="00D9653C" w:rsidRDefault="002F3B78" w:rsidP="0083360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Nom</w:t>
            </w:r>
          </w:p>
        </w:tc>
        <w:tc>
          <w:tcPr>
            <w:tcW w:w="2835" w:type="dxa"/>
            <w:vAlign w:val="center"/>
          </w:tcPr>
          <w:p w:rsidR="007C2710" w:rsidRPr="00D9653C" w:rsidRDefault="002F3B78" w:rsidP="0083360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AICHOUN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JUBA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MOHAND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CYLIA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AKROUN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ASSIREM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ALLATA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KAMEL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CID ALI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AMEZIANE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SAID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ASSIA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AMMOUR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SOFIANE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AMOUBOUDI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KARIM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AMROUCHE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FAZIA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AZOU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RAFIK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0" type="#_x0000_t202" style="position:absolute;left:0;text-align:left;margin-left:-6.6pt;margin-top:21.8pt;width:279.15pt;height:104pt;z-index:251669504;mso-width-relative:margin;mso-height-relative:margin" filled="f" stroked="f" strokecolor="blue">
            <v:textbox style="mso-next-textbox:#_x0000_s1060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G04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1" type="#_x0000_t202" style="position:absolute;left:0;text-align:left;margin-left:293.7pt;margin-top:18.85pt;width:265.25pt;height:104.2pt;z-index:251670528;mso-width-relative:margin;mso-height-relative:margin" filled="f" stroked="f" strokecolor="blue">
            <v:textbox style="mso-next-textbox:#_x0000_s1061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A2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7C2710" w:rsidRPr="00F04E2C" w:rsidTr="002F3B78">
        <w:trPr>
          <w:trHeight w:val="414"/>
        </w:trPr>
        <w:tc>
          <w:tcPr>
            <w:tcW w:w="567" w:type="dxa"/>
            <w:vAlign w:val="center"/>
          </w:tcPr>
          <w:p w:rsidR="007C2710" w:rsidRPr="00511958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7C2710" w:rsidRPr="00D9653C" w:rsidRDefault="002F3B78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Nom</w:t>
            </w:r>
          </w:p>
        </w:tc>
        <w:tc>
          <w:tcPr>
            <w:tcW w:w="2835" w:type="dxa"/>
            <w:vAlign w:val="center"/>
          </w:tcPr>
          <w:p w:rsidR="007C2710" w:rsidRPr="00D9653C" w:rsidRDefault="002F3B78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AKLI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SALEM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ALIK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LISA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OMAR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MAHDI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AMRANI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MICIPSA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AMROUN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LYNDA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ARAB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JUGURTA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BAALI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ANIS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BABACI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OUIZA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BELARBI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MELISSA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BELGACEM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HANANE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BELHADJ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SIHAM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BEN MAMMAR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MASSISSILIA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CHOUBANE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HAMZA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03095E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03095E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03095E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03095E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03095E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03095E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03095E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03095E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2" type="#_x0000_t202" style="position:absolute;left:0;text-align:left;margin-left:-6.6pt;margin-top:21.8pt;width:279.15pt;height:111.5pt;z-index:251672576;mso-width-relative:margin;mso-height-relative:margin" filled="f" stroked="f" strokecolor="blue">
            <v:textbox style="mso-next-textbox:#_x0000_s1062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G04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3" type="#_x0000_t202" style="position:absolute;left:0;text-align:left;margin-left:293.7pt;margin-top:18.85pt;width:265.25pt;height:104.2pt;z-index:251673600;mso-width-relative:margin;mso-height-relative:margin" filled="f" stroked="f" strokecolor="blue">
            <v:textbox style="mso-next-textbox:#_x0000_s1063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A2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7C2710" w:rsidRPr="00F04E2C" w:rsidTr="002F3B78">
        <w:trPr>
          <w:trHeight w:val="414"/>
        </w:trPr>
        <w:tc>
          <w:tcPr>
            <w:tcW w:w="567" w:type="dxa"/>
            <w:vAlign w:val="center"/>
          </w:tcPr>
          <w:p w:rsidR="007C2710" w:rsidRPr="00511958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7C2710" w:rsidRPr="00D9653C" w:rsidRDefault="002F3B78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Nom</w:t>
            </w:r>
          </w:p>
        </w:tc>
        <w:tc>
          <w:tcPr>
            <w:tcW w:w="2693" w:type="dxa"/>
            <w:vAlign w:val="center"/>
          </w:tcPr>
          <w:p w:rsidR="007C2710" w:rsidRPr="00D9653C" w:rsidRDefault="002F3B78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AZIRI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OUSSAMA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BABADJI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CHABANE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BACHOUCHE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AMYAS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BAOUCHE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MASSIVA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BAZIZ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NAWAL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BELAID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KHALED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BELHACENE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AREZKI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BELHADJ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HOURIA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BELLAHSENE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KOCEILA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BEN HAMLAT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JUGURTHA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4" type="#_x0000_t202" style="position:absolute;left:0;text-align:left;margin-left:-6.6pt;margin-top:21.8pt;width:279.15pt;height:101.25pt;z-index:251675648;mso-width-relative:margin;mso-height-relative:margin" filled="f" stroked="f" strokecolor="blue">
            <v:textbox style="mso-next-textbox:#_x0000_s1064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G08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5" type="#_x0000_t202" style="position:absolute;left:0;text-align:left;margin-left:293.7pt;margin-top:18.85pt;width:265.25pt;height:104.2pt;z-index:251676672;mso-width-relative:margin;mso-height-relative:margin" filled="f" stroked="f" strokecolor="blue">
            <v:textbox style="mso-next-textbox:#_x0000_s1065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A3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7C2710" w:rsidRPr="00F04E2C" w:rsidTr="002F3B78">
        <w:trPr>
          <w:trHeight w:val="414"/>
        </w:trPr>
        <w:tc>
          <w:tcPr>
            <w:tcW w:w="567" w:type="dxa"/>
            <w:vAlign w:val="center"/>
          </w:tcPr>
          <w:p w:rsidR="007C2710" w:rsidRPr="00511958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7C2710" w:rsidRPr="00D9653C" w:rsidRDefault="007C2710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35" w:type="dxa"/>
            <w:vAlign w:val="center"/>
          </w:tcPr>
          <w:p w:rsidR="007C2710" w:rsidRPr="00D9653C" w:rsidRDefault="002F3B78" w:rsidP="002F3B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BENCHEBANA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MOHAMED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BENDOU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NAWEL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BERRAH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HASSINA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BESSALAH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BELAID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BOUARAB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LYDIA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BOUCHAREB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SOUHILA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BOUDAA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FATMA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BOUKERROU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KARIM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BOULDJA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TAOUS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BRAHIMI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HAKIM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CHABI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MAKSEN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DJOUADI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ZAKARIA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HASSANI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SIHAM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MOSTEFAI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IDIR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/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/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12C1D" w:rsidRDefault="00D9653C" w:rsidP="00D9653C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6" type="#_x0000_t202" style="position:absolute;left:0;text-align:left;margin-left:-6.6pt;margin-top:21.8pt;width:279.15pt;height:111.5pt;z-index:251678720;mso-width-relative:margin;mso-height-relative:margin" filled="f" stroked="f" strokecolor="blue">
            <v:textbox style="mso-next-textbox:#_x0000_s1066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G08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7" type="#_x0000_t202" style="position:absolute;left:0;text-align:left;margin-left:293.7pt;margin-top:18.85pt;width:265.25pt;height:104.2pt;z-index:251679744;mso-width-relative:margin;mso-height-relative:margin" filled="f" stroked="f" strokecolor="blue">
            <v:textbox style="mso-next-textbox:#_x0000_s1067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A3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7C2710" w:rsidRPr="00F04E2C" w:rsidTr="002F3B78">
        <w:trPr>
          <w:trHeight w:val="414"/>
        </w:trPr>
        <w:tc>
          <w:tcPr>
            <w:tcW w:w="567" w:type="dxa"/>
            <w:vAlign w:val="center"/>
          </w:tcPr>
          <w:p w:rsidR="007C2710" w:rsidRPr="00511958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7C2710" w:rsidRPr="00D9653C" w:rsidRDefault="007C2710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35" w:type="dxa"/>
            <w:vAlign w:val="center"/>
          </w:tcPr>
          <w:p w:rsidR="007C2710" w:rsidRPr="00D9653C" w:rsidRDefault="002F3B78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BENDERRADJI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ABDENNOUR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BENHADDAD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MOHAMED REDHA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BENNOUR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MASSINISSA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BENSALEM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SALAH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BOUABBACHE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AHCENE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BOUAZIZ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CELIA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BOUCHEHBOUN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HOCINE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BOUDJEMIA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THAMAZIGHTH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BOUDJENAH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YASMINE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BOUILLES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AMEL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CHABANE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sz w:val="26"/>
                <w:szCs w:val="26"/>
              </w:rPr>
              <w:t>SEDIK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8" type="#_x0000_t202" style="position:absolute;left:0;text-align:left;margin-left:-6.6pt;margin-top:21.8pt;width:279.15pt;height:102.6pt;z-index:251681792;mso-width-relative:margin;mso-height-relative:margin" filled="f" stroked="f" strokecolor="blue">
            <v:textbox style="mso-next-textbox:#_x0000_s1068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G10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9" type="#_x0000_t202" style="position:absolute;left:0;text-align:left;margin-left:293.7pt;margin-top:18.85pt;width:265.25pt;height:104.2pt;z-index:251682816;mso-width-relative:margin;mso-height-relative:margin" filled="f" stroked="f" strokecolor="blue">
            <v:textbox style="mso-next-textbox:#_x0000_s1069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A4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7C2710" w:rsidRPr="00F04E2C" w:rsidTr="002F3B78">
        <w:trPr>
          <w:trHeight w:val="414"/>
        </w:trPr>
        <w:tc>
          <w:tcPr>
            <w:tcW w:w="567" w:type="dxa"/>
            <w:vAlign w:val="center"/>
          </w:tcPr>
          <w:p w:rsidR="007C2710" w:rsidRPr="00511958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7C2710" w:rsidRPr="002F3B78" w:rsidRDefault="002F3B78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F3B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835" w:type="dxa"/>
            <w:vAlign w:val="center"/>
          </w:tcPr>
          <w:p w:rsidR="007C2710" w:rsidRPr="002F3B78" w:rsidRDefault="002F3B78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F3B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751A24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7C2710" w:rsidRPr="00751A24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BERCHICHE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SALIM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BOUZIANE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SAMIA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CHALEL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HADJAR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CHEBLI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IDIR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CHERBI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MERIAM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CHERIFI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DYHIA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DAHMOUH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LYNDA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DENDANI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DAYA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DJEKBOUB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YACINE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DJOUNADI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NOURDINE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DOUDJEDID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THINHINANE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DRIF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AMAR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ESSEGHIR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HASNA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FERHAT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GRIM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LOUNES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HAOUCHINE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AMINA OUIZA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2F3B78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0" type="#_x0000_t202" style="position:absolute;left:0;text-align:left;margin-left:-6.6pt;margin-top:21.8pt;width:279.15pt;height:111.5pt;z-index:251684864;mso-width-relative:margin;mso-height-relative:margin" filled="f" stroked="f" strokecolor="blue">
            <v:textbox style="mso-next-textbox:#_x0000_s1070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G10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71" type="#_x0000_t202" style="position:absolute;left:0;text-align:left;margin-left:293.7pt;margin-top:18.85pt;width:265.25pt;height:104.2pt;z-index:251685888;mso-width-relative:margin;mso-height-relative:margin" filled="f" stroked="f" strokecolor="blue">
            <v:textbox style="mso-next-textbox:#_x0000_s1071">
              <w:txbxContent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</w:t>
      </w:r>
      <w:r w:rsidR="00D9653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4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2977"/>
        <w:gridCol w:w="1559"/>
      </w:tblGrid>
      <w:tr w:rsidR="007C2710" w:rsidRPr="00F04E2C" w:rsidTr="00126AAA">
        <w:trPr>
          <w:trHeight w:val="414"/>
        </w:trPr>
        <w:tc>
          <w:tcPr>
            <w:tcW w:w="567" w:type="dxa"/>
            <w:vAlign w:val="center"/>
          </w:tcPr>
          <w:p w:rsidR="007C2710" w:rsidRPr="00511958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119" w:type="dxa"/>
            <w:vAlign w:val="center"/>
          </w:tcPr>
          <w:p w:rsidR="007C2710" w:rsidRPr="00D9653C" w:rsidRDefault="007C2710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  <w:r w:rsidR="00126AAA"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C2710" w:rsidRPr="00D9653C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7C2710" w:rsidRPr="00D9653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BOUKHALFI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MOHAMED WASSIM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BOUKHARI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DOUNIA HAYAT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BOUKHLEF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CHABANE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BOURMEL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OUARDA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BOUZEKRI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KHADOUDJA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CHABI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ABDERRAZAK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CHAFA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KAHINA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CHAOUADI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DJOUHER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CHIKHAOUI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BRAHIM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3360D" w:rsidRDefault="00D9653C" w:rsidP="00D9653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3360D" w:rsidRDefault="00D9653C" w:rsidP="00D9653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9653C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D9653C" w:rsidRPr="00773F3D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D9653C" w:rsidRPr="00A15E66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9653C" w:rsidRPr="00535DF0" w:rsidRDefault="00791BE9" w:rsidP="00D9653C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91" type="#_x0000_t202" style="position:absolute;left:0;text-align:left;margin-left:-6.6pt;margin-top:21.8pt;width:279.15pt;height:102.6pt;z-index:251712512;mso-width-relative:margin;mso-height-relative:margin" filled="f" stroked="f" strokecolor="blue">
            <v:textbox style="mso-next-textbox:#_x0000_s1091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AMPHI B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2" type="#_x0000_t202" style="position:absolute;left:0;text-align:left;margin-left:293.7pt;margin-top:18.85pt;width:265.25pt;height:104.2pt;z-index:251713536;mso-width-relative:margin;mso-height-relative:margin" filled="f" stroked="f" strokecolor="blue">
            <v:textbox style="mso-next-textbox:#_x0000_s1092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9653C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D9653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D9653C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D9653C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</w:t>
      </w:r>
      <w:r w:rsidR="00D9653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D9653C" w:rsidRPr="00F04E2C" w:rsidRDefault="00D9653C" w:rsidP="00D9653C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D9653C" w:rsidRPr="00971D35" w:rsidRDefault="00D9653C" w:rsidP="00D9653C">
      <w:pPr>
        <w:rPr>
          <w:rFonts w:asciiTheme="majorBidi" w:hAnsiTheme="majorBidi" w:cstheme="majorBidi"/>
          <w:lang w:val="fr-FR"/>
        </w:rPr>
      </w:pPr>
    </w:p>
    <w:p w:rsidR="00D9653C" w:rsidRDefault="00D9653C" w:rsidP="00D9653C">
      <w:pPr>
        <w:spacing w:line="240" w:lineRule="auto"/>
        <w:rPr>
          <w:rFonts w:asciiTheme="majorBidi" w:hAnsiTheme="majorBidi" w:cstheme="majorBidi"/>
          <w:lang w:val="fr-FR"/>
        </w:rPr>
      </w:pPr>
    </w:p>
    <w:p w:rsidR="00D9653C" w:rsidRPr="00535DF0" w:rsidRDefault="00D9653C" w:rsidP="00D9653C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Nom</w:t>
            </w:r>
          </w:p>
        </w:tc>
        <w:tc>
          <w:tcPr>
            <w:tcW w:w="2835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BOUSSAD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LILIA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FSEIL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NADIR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GRAICHI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DEHBIA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GUEMMOUN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MOULOUD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GUESSAB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SABRINA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GUESSAB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YASMINE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HACHEMI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MOUSSA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HADDAD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NASSIM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HADDAD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RAYANE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HADJ ARAB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KAISSA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HAMAM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YOUNES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HAMDAD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FATMA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HAMICHE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FERROUDJA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HAMMAR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MOURAD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ICHEBOUBEN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NARIMANE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IMMOUNE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FAOUZI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Pr="002F3B78" w:rsidRDefault="00D9653C" w:rsidP="00D9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F3B78" w:rsidRDefault="00D9653C" w:rsidP="00D9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9653C" w:rsidRPr="00751A24" w:rsidRDefault="00D9653C" w:rsidP="00D9653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9653C" w:rsidRPr="00F04E2C" w:rsidTr="00D9653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9653C" w:rsidRPr="002A3FB7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689"/>
          <w:jc w:val="center"/>
        </w:trPr>
        <w:tc>
          <w:tcPr>
            <w:tcW w:w="1985" w:type="dxa"/>
            <w:vAlign w:val="center"/>
          </w:tcPr>
          <w:p w:rsidR="00D9653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9653C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D9653C" w:rsidRPr="00773F3D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D9653C" w:rsidRPr="00A15E66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9653C" w:rsidRPr="00535DF0" w:rsidRDefault="00791BE9" w:rsidP="00D9653C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93" type="#_x0000_t202" style="position:absolute;left:0;text-align:left;margin-left:-6.6pt;margin-top:21.8pt;width:279.15pt;height:111.5pt;z-index:251714560;mso-width-relative:margin;mso-height-relative:margin" filled="f" stroked="f" strokecolor="blue">
            <v:textbox style="mso-next-textbox:#_x0000_s1093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AMPHI B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4" type="#_x0000_t202" style="position:absolute;left:0;text-align:left;margin-left:293.7pt;margin-top:18.85pt;width:265.25pt;height:104.2pt;z-index:251715584;mso-width-relative:margin;mso-height-relative:margin" filled="f" stroked="f" strokecolor="blue">
            <v:textbox style="mso-next-textbox:#_x0000_s1094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9653C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D9653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D9653C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D9653C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A</w:t>
      </w:r>
      <w:r w:rsidR="00D9653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D9653C" w:rsidRPr="00F04E2C" w:rsidRDefault="00D9653C" w:rsidP="00D9653C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D9653C" w:rsidRPr="00971D35" w:rsidRDefault="00D9653C" w:rsidP="00D9653C">
      <w:pPr>
        <w:rPr>
          <w:rFonts w:asciiTheme="majorBidi" w:hAnsiTheme="majorBidi" w:cstheme="majorBidi"/>
          <w:lang w:val="fr-FR"/>
        </w:rPr>
      </w:pPr>
    </w:p>
    <w:p w:rsidR="00D9653C" w:rsidRDefault="00D9653C" w:rsidP="00D9653C">
      <w:pPr>
        <w:spacing w:line="240" w:lineRule="auto"/>
        <w:rPr>
          <w:rFonts w:asciiTheme="majorBidi" w:hAnsiTheme="majorBidi" w:cstheme="majorBidi"/>
          <w:lang w:val="fr-FR"/>
        </w:rPr>
      </w:pPr>
    </w:p>
    <w:p w:rsidR="00D9653C" w:rsidRPr="00535DF0" w:rsidRDefault="00D9653C" w:rsidP="00D9653C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2977"/>
        <w:gridCol w:w="1559"/>
      </w:tblGrid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119" w:type="dxa"/>
            <w:vAlign w:val="center"/>
          </w:tcPr>
          <w:p w:rsidR="00D9653C" w:rsidRPr="00126AAA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26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 </w:t>
            </w:r>
          </w:p>
        </w:tc>
        <w:tc>
          <w:tcPr>
            <w:tcW w:w="2551" w:type="dxa"/>
            <w:vAlign w:val="center"/>
          </w:tcPr>
          <w:p w:rsidR="00D9653C" w:rsidRPr="00126AAA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26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D9653C" w:rsidRPr="00751A24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D9653C" w:rsidRPr="00751A24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DAHMANE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LYDIA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GOUMGHAR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BAHIA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GRICHE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HOURIA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GUERROUAZ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NAIM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HADID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THAFATH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HADJADJ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KATIA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HADJERAS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AMIRA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HADJERAS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MASSINISSA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HALIL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SAMIRA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HAMDIDI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D9653C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KARIMA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3360D" w:rsidRDefault="00D9653C" w:rsidP="00D9653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83360D" w:rsidRDefault="00D9653C" w:rsidP="00D9653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9653C" w:rsidRPr="00751A24" w:rsidRDefault="00D9653C" w:rsidP="00D9653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9653C" w:rsidRPr="00F04E2C" w:rsidTr="00D9653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9653C" w:rsidRPr="002A3FB7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689"/>
          <w:jc w:val="center"/>
        </w:trPr>
        <w:tc>
          <w:tcPr>
            <w:tcW w:w="1985" w:type="dxa"/>
            <w:vAlign w:val="center"/>
          </w:tcPr>
          <w:p w:rsidR="00D9653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3" type="#_x0000_t202" style="position:absolute;left:0;text-align:left;margin-left:-6.6pt;margin-top:21.8pt;width:279.15pt;height:103.25pt;z-index:251687936;mso-width-relative:margin;mso-height-relative:margin" filled="f" stroked="f" strokecolor="blue">
            <v:textbox style="mso-next-textbox:#_x0000_s1073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A66F8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14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74" type="#_x0000_t202" style="position:absolute;left:0;text-align:left;margin-left:293.7pt;margin-top:18.85pt;width:265.25pt;height:104.2pt;z-index:251688960;mso-width-relative:margin;mso-height-relative:margin" filled="f" stroked="f" strokecolor="blue">
            <v:textbox style="mso-next-textbox:#_x0000_s1074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B1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BC33A9" w:rsidRPr="00F04E2C" w:rsidTr="00126AAA">
        <w:trPr>
          <w:trHeight w:val="414"/>
        </w:trPr>
        <w:tc>
          <w:tcPr>
            <w:tcW w:w="567" w:type="dxa"/>
            <w:vAlign w:val="center"/>
          </w:tcPr>
          <w:p w:rsidR="00BC33A9" w:rsidRPr="00511958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BC33A9" w:rsidRPr="00D9653C" w:rsidRDefault="00BC33A9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  <w:r w:rsidR="00126AAA"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C33A9" w:rsidRPr="00D9653C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BC33A9" w:rsidRPr="00D9653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BC33A9" w:rsidRPr="00D9653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965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HARBANE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TAREK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HASSAINE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ALI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HEDJINE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RAFIK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IAMRACHE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YASMINE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IDDIR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L'HADI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IKHLEF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NASSIM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IZGUER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SIHEM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KACIMI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OUAHIBA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KADI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LAMIA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KDYEM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AZIZ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KHALFOUN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NAWAL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LARABI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ZENEB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MAZOULI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HASSINA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MAZOUZ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MADJID</w:t>
            </w:r>
          </w:p>
        </w:tc>
        <w:tc>
          <w:tcPr>
            <w:tcW w:w="2977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ZAIDI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D9653C" w:rsidRDefault="00D9653C" w:rsidP="00D9653C">
            <w:pPr>
              <w:rPr>
                <w:rFonts w:ascii="Calibri" w:hAnsi="Calibri" w:cs="Calibri"/>
                <w:sz w:val="26"/>
                <w:szCs w:val="26"/>
              </w:rPr>
            </w:pPr>
            <w:r w:rsidRPr="00D9653C">
              <w:rPr>
                <w:rFonts w:ascii="Calibri" w:hAnsi="Calibri" w:cs="Calibri"/>
                <w:sz w:val="26"/>
                <w:szCs w:val="26"/>
              </w:rPr>
              <w:t xml:space="preserve"> HANI</w:t>
            </w: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126AAA" w:rsidRDefault="00D9653C" w:rsidP="00D9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791BE9" w:rsidP="00BC33A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5" type="#_x0000_t202" style="position:absolute;left:0;text-align:left;margin-left:-6.6pt;margin-top:21.8pt;width:279.15pt;height:111.5pt;z-index:251691008;mso-width-relative:margin;mso-height-relative:margin" filled="f" stroked="f" strokecolor="blue">
            <v:textbox style="mso-next-textbox:#_x0000_s1075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A66F8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</w:t>
                  </w:r>
                  <w:r w:rsidR="005E0F3E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5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76" type="#_x0000_t202" style="position:absolute;left:0;text-align:left;margin-left:293.7pt;margin-top:18.85pt;width:265.25pt;height:104.2pt;z-index:251692032;mso-width-relative:margin;mso-height-relative:margin" filled="f" stroked="f" strokecolor="blue">
            <v:textbox style="mso-next-textbox:#_x0000_s1076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B1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BC33A9" w:rsidRPr="00F04E2C" w:rsidTr="00126AAA">
        <w:trPr>
          <w:trHeight w:val="414"/>
        </w:trPr>
        <w:tc>
          <w:tcPr>
            <w:tcW w:w="567" w:type="dxa"/>
            <w:vAlign w:val="center"/>
          </w:tcPr>
          <w:p w:rsidR="00BC33A9" w:rsidRPr="00511958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BC33A9" w:rsidRPr="002766F2" w:rsidRDefault="00BC33A9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  <w:r w:rsidR="00126AAA"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C33A9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Prénom </w:t>
            </w:r>
          </w:p>
        </w:tc>
        <w:tc>
          <w:tcPr>
            <w:tcW w:w="2977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HAMIS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DOUNIA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HAMMACHE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SABRINA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HAMMAD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DALILA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HASSANI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MUSTAPHA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HEROUI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SONIA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HOUNAS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NACERA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IBEROUALENE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HOCINE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IDDIR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LISA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IDRES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CYLIA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IFRENE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THAFRARA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IKHLEF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LISA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IKNI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NABIL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IMRAZENE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Pr="002766F2" w:rsidRDefault="00D9653C" w:rsidP="00D9653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JUBA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40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83360D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126AAA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53C" w:rsidRDefault="00D9653C" w:rsidP="00D96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7" type="#_x0000_t202" style="position:absolute;left:0;text-align:left;margin-left:-6.6pt;margin-top:21.8pt;width:279.15pt;height:101.25pt;z-index:251694080;mso-width-relative:margin;mso-height-relative:margin" filled="f" stroked="f" strokecolor="blue">
            <v:textbox style="mso-next-textbox:#_x0000_s1077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16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78" type="#_x0000_t202" style="position:absolute;left:0;text-align:left;margin-left:293.7pt;margin-top:18.85pt;width:265.25pt;height:104.2pt;z-index:251695104;mso-width-relative:margin;mso-height-relative:margin" filled="f" stroked="f" strokecolor="blue">
            <v:textbox style="mso-next-textbox:#_x0000_s1078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B2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BC33A9" w:rsidRPr="00F04E2C" w:rsidTr="00126AAA">
        <w:trPr>
          <w:trHeight w:val="414"/>
        </w:trPr>
        <w:tc>
          <w:tcPr>
            <w:tcW w:w="567" w:type="dxa"/>
            <w:vAlign w:val="center"/>
          </w:tcPr>
          <w:p w:rsidR="00BC33A9" w:rsidRPr="00511958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BC33A9" w:rsidRPr="002766F2" w:rsidRDefault="00BC33A9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Nom </w:t>
            </w:r>
            <w:r w:rsidR="00126AAA" w:rsidRPr="002766F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C33A9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766F2" w:rsidRPr="00F04E2C" w:rsidTr="00186F29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HASBELLAOUI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NADJIB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IKNINE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>ALLAOUA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IOUENNOUGHENE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LYDIA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IZEM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NACER-EDDINE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KAHIL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AMINE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KEMMOUM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ABDELHAK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KHEMAR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FARES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KHERBOUCHE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SABRINA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KICHOU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SELMA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KIDOUN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MEKIOUSSA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LAGAB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LYCIA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LALAOUI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MOHAMED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LANKRI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ANIA AYA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LANNAK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MAZIGH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LAROUBI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NINA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791BE9" w:rsidP="00BC33A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9" type="#_x0000_t202" style="position:absolute;left:0;text-align:left;margin-left:-6.6pt;margin-top:21.8pt;width:279.15pt;height:101.25pt;z-index:251697152;mso-width-relative:margin;mso-height-relative:margin" filled="f" stroked="f" strokecolor="blue">
            <v:textbox style="mso-next-textbox:#_x0000_s1079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17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0" type="#_x0000_t202" style="position:absolute;left:0;text-align:left;margin-left:293.7pt;margin-top:18.85pt;width:265.25pt;height:104.2pt;z-index:251698176;mso-width-relative:margin;mso-height-relative:margin" filled="f" stroked="f" strokecolor="blue">
            <v:textbox style="mso-next-textbox:#_x0000_s1080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B2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BC33A9" w:rsidRPr="00F04E2C" w:rsidTr="00126AAA">
        <w:trPr>
          <w:trHeight w:val="414"/>
        </w:trPr>
        <w:tc>
          <w:tcPr>
            <w:tcW w:w="567" w:type="dxa"/>
            <w:vAlign w:val="center"/>
          </w:tcPr>
          <w:p w:rsidR="00BC33A9" w:rsidRPr="00511958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BC33A9" w:rsidRPr="00751A24" w:rsidRDefault="00BC33A9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C33A9" w:rsidRPr="00751A24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BC33A9" w:rsidRPr="00751A24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BC33A9" w:rsidRPr="00751A24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2766F2" w:rsidRPr="00F04E2C" w:rsidTr="00094DC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RACHID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KESSACI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SONIA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094DC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KHEBIZI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HASSINA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KHETTAB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OUERDA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LARBES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THINHINANE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LASHEB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HOURIA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LIMANE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MELKHIR SONIA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LIMANI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SABRINA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LOUNES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NAZIM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LOUNICI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HOCINE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MAIGA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ABDOUL AZIZE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MESSAOUDI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FERROUDJA</w:t>
            </w: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791BE9" w:rsidP="00BC33A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1" type="#_x0000_t202" style="position:absolute;left:0;text-align:left;margin-left:-6.6pt;margin-top:21.8pt;width:279.15pt;height:103.25pt;z-index:251700224;mso-width-relative:margin;mso-height-relative:margin" filled="f" stroked="f" strokecolor="blue">
            <v:textbox style="mso-next-textbox:#_x0000_s1081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2" type="#_x0000_t202" style="position:absolute;left:0;text-align:left;margin-left:293.7pt;margin-top:18.85pt;width:265.25pt;height:104.2pt;z-index:251701248;mso-width-relative:margin;mso-height-relative:margin" filled="f" stroked="f" strokecolor="blue">
            <v:textbox style="mso-next-textbox:#_x0000_s1082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B3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BC33A9" w:rsidRPr="00F04E2C" w:rsidTr="00126AAA">
        <w:trPr>
          <w:trHeight w:val="414"/>
        </w:trPr>
        <w:tc>
          <w:tcPr>
            <w:tcW w:w="567" w:type="dxa"/>
            <w:vAlign w:val="center"/>
          </w:tcPr>
          <w:p w:rsidR="00BC33A9" w:rsidRPr="00511958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BC33A9" w:rsidRPr="002766F2" w:rsidRDefault="00BC33A9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  <w:r w:rsidR="00126AAA"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C33A9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766F2" w:rsidRPr="00F04E2C" w:rsidTr="00620170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AMICHE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FARIDA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HABIB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KATIA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LEMDANI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OUARDIA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LIMANE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RIHAM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LOUNICI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YOUNES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MAHIOUS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RYMA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MANSOURI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AMINE RACIM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MEHADDI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YOUCEF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METTEF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KATIA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MEZIANI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GHILES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MEZINE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MANASTABAL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MOUCHENE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HANANE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620170">
        <w:trPr>
          <w:trHeight w:val="381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SI MOHAMMED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THIZIRI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TOUAT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SONIA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791BE9" w:rsidP="00BC33A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3" type="#_x0000_t202" style="position:absolute;left:0;text-align:left;margin-left:-6.6pt;margin-top:21.8pt;width:279.15pt;height:101.25pt;z-index:251703296;mso-width-relative:margin;mso-height-relative:margin" filled="f" stroked="f" strokecolor="blue">
            <v:textbox style="mso-next-textbox:#_x0000_s1083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4" type="#_x0000_t202" style="position:absolute;left:0;text-align:left;margin-left:293.7pt;margin-top:18.85pt;width:265.25pt;height:104.2pt;z-index:251704320;mso-width-relative:margin;mso-height-relative:margin" filled="f" stroked="f" strokecolor="blue">
            <v:textbox style="mso-next-textbox:#_x0000_s1084">
              <w:txbxContent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B3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BC33A9" w:rsidRPr="00F04E2C" w:rsidTr="00126AAA">
        <w:trPr>
          <w:trHeight w:val="414"/>
        </w:trPr>
        <w:tc>
          <w:tcPr>
            <w:tcW w:w="567" w:type="dxa"/>
            <w:vAlign w:val="center"/>
          </w:tcPr>
          <w:p w:rsidR="00BC33A9" w:rsidRPr="00511958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BC33A9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 </w:t>
            </w:r>
          </w:p>
        </w:tc>
        <w:tc>
          <w:tcPr>
            <w:tcW w:w="2693" w:type="dxa"/>
            <w:vAlign w:val="center"/>
          </w:tcPr>
          <w:p w:rsidR="00BC33A9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PRENOM</w:t>
            </w:r>
          </w:p>
        </w:tc>
        <w:tc>
          <w:tcPr>
            <w:tcW w:w="2977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BC33A9" w:rsidRPr="002766F2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766F2" w:rsidRPr="00F04E2C" w:rsidTr="00677BC3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MAROUF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DJAMILA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MECHROUK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SAMIRA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MEDANE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MESBAH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MEFTALI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MOHAND SAID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MESSARA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YUGURTHA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MEZARI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MOHAMED LAMINE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MIDOUN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AMINA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MOHELLEBI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KATIA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MOUSSAOUI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SARA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NEKROUF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YACINE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LYNDA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2766F2" w:rsidRPr="00045538" w:rsidRDefault="002766F2" w:rsidP="002766F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996003" w:rsidRDefault="00996003" w:rsidP="0099600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996003" w:rsidRPr="00773F3D" w:rsidRDefault="00996003" w:rsidP="0099600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996003" w:rsidRPr="00A15E66" w:rsidRDefault="00996003" w:rsidP="0099600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996003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6" type="#_x0000_t202" style="position:absolute;left:0;text-align:left;margin-left:-6.6pt;margin-top:21.8pt;width:279.15pt;height:103.25pt;z-index:251706368;mso-width-relative:margin;mso-height-relative:margin" filled="f" stroked="f" strokecolor="blue">
            <v:textbox style="mso-next-textbox:#_x0000_s1086">
              <w:txbxContent>
                <w:p w:rsidR="00D9653C" w:rsidRPr="00535DF0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7" type="#_x0000_t202" style="position:absolute;left:0;text-align:left;margin-left:293.7pt;margin-top:18.85pt;width:265.25pt;height:104.2pt;z-index:251707392;mso-width-relative:margin;mso-height-relative:margin" filled="f" stroked="f" strokecolor="blue">
            <v:textbox style="mso-next-textbox:#_x0000_s1087">
              <w:txbxContent>
                <w:p w:rsidR="00D9653C" w:rsidRPr="00535DF0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99600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996003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B4</w:t>
      </w:r>
    </w:p>
    <w:p w:rsidR="00996003" w:rsidRPr="00F04E2C" w:rsidRDefault="00996003" w:rsidP="00996003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996003" w:rsidRPr="00971D35" w:rsidRDefault="00996003" w:rsidP="00996003">
      <w:pPr>
        <w:rPr>
          <w:rFonts w:asciiTheme="majorBidi" w:hAnsiTheme="majorBidi" w:cstheme="majorBidi"/>
          <w:lang w:val="fr-FR"/>
        </w:rPr>
      </w:pPr>
    </w:p>
    <w:p w:rsidR="00996003" w:rsidRDefault="00996003" w:rsidP="00996003">
      <w:pPr>
        <w:spacing w:line="240" w:lineRule="auto"/>
        <w:rPr>
          <w:rFonts w:asciiTheme="majorBidi" w:hAnsiTheme="majorBidi" w:cstheme="majorBidi"/>
          <w:lang w:val="fr-FR"/>
        </w:rPr>
      </w:pPr>
    </w:p>
    <w:p w:rsidR="00996003" w:rsidRPr="00535DF0" w:rsidRDefault="00996003" w:rsidP="00996003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996003" w:rsidRPr="00F04E2C" w:rsidTr="00126AAA">
        <w:trPr>
          <w:trHeight w:val="414"/>
        </w:trPr>
        <w:tc>
          <w:tcPr>
            <w:tcW w:w="567" w:type="dxa"/>
            <w:vAlign w:val="center"/>
          </w:tcPr>
          <w:p w:rsidR="00996003" w:rsidRPr="00511958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996003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35" w:type="dxa"/>
            <w:vAlign w:val="center"/>
          </w:tcPr>
          <w:p w:rsidR="00996003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PRENOM</w:t>
            </w:r>
          </w:p>
        </w:tc>
        <w:tc>
          <w:tcPr>
            <w:tcW w:w="2977" w:type="dxa"/>
            <w:vAlign w:val="center"/>
          </w:tcPr>
          <w:p w:rsidR="00996003" w:rsidRPr="002766F2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996003" w:rsidRPr="002766F2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766F2" w:rsidRPr="00F04E2C" w:rsidTr="001949A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KRIM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AHMED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LEKHAL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HOCINE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MECERLI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AGHILES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MOUSSAOUI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RAHMA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MOUTERFI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HICHEM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NAILI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ABDELOUAHAB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NAIT SLIMANI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OUSSAMA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OUBAKOUK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KHAOULA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OUBELLIL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SAFIA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OUKALI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Gaya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OULD KACI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LAMIA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RAHIM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MELISSA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REMAKI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AMELIA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RIAT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SEKOUR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YASMINE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1949A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SEKOUR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FATMA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1949A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SELMANE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YOUCEF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996003" w:rsidRPr="00751A24" w:rsidRDefault="00996003" w:rsidP="0099600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996003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996003" w:rsidRPr="002A3FB7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996003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6003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6003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996003" w:rsidRDefault="00996003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996003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996003" w:rsidRDefault="00996003" w:rsidP="0099600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996003" w:rsidRPr="00773F3D" w:rsidRDefault="00996003" w:rsidP="0099600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996003" w:rsidRPr="00A15E66" w:rsidRDefault="00996003" w:rsidP="0099600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996003" w:rsidRPr="00535DF0" w:rsidRDefault="00791BE9" w:rsidP="00996003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8" type="#_x0000_t202" style="position:absolute;left:0;text-align:left;margin-left:-6.6pt;margin-top:21.8pt;width:279.15pt;height:103.25pt;z-index:251709440;mso-width-relative:margin;mso-height-relative:margin" filled="f" stroked="f" strokecolor="blue">
            <v:textbox style="mso-next-textbox:#_x0000_s1088">
              <w:txbxContent>
                <w:p w:rsidR="00D9653C" w:rsidRPr="00535DF0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0B2EDE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D9653C" w:rsidRPr="00EC38DF" w:rsidRDefault="00D9653C" w:rsidP="00EC38D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9" type="#_x0000_t202" style="position:absolute;left:0;text-align:left;margin-left:293.7pt;margin-top:18.85pt;width:265.25pt;height:104.2pt;z-index:251710464;mso-width-relative:margin;mso-height-relative:margin" filled="f" stroked="f" strokecolor="blue">
            <v:textbox style="mso-next-textbox:#_x0000_s1089">
              <w:txbxContent>
                <w:p w:rsidR="00D9653C" w:rsidRPr="00535DF0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99600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99600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996003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996003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96003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B4</w:t>
      </w:r>
    </w:p>
    <w:p w:rsidR="00996003" w:rsidRPr="00F04E2C" w:rsidRDefault="00996003" w:rsidP="00996003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996003" w:rsidRPr="00971D35" w:rsidRDefault="00996003" w:rsidP="00996003">
      <w:pPr>
        <w:rPr>
          <w:rFonts w:asciiTheme="majorBidi" w:hAnsiTheme="majorBidi" w:cstheme="majorBidi"/>
          <w:lang w:val="fr-FR"/>
        </w:rPr>
      </w:pPr>
    </w:p>
    <w:p w:rsidR="00996003" w:rsidRDefault="00996003" w:rsidP="00996003">
      <w:pPr>
        <w:spacing w:line="240" w:lineRule="auto"/>
        <w:rPr>
          <w:rFonts w:asciiTheme="majorBidi" w:hAnsiTheme="majorBidi" w:cstheme="majorBidi"/>
          <w:lang w:val="fr-FR"/>
        </w:rPr>
      </w:pPr>
    </w:p>
    <w:p w:rsidR="00996003" w:rsidRPr="00535DF0" w:rsidRDefault="00996003" w:rsidP="00996003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996003" w:rsidRPr="00F04E2C" w:rsidTr="00126AAA">
        <w:trPr>
          <w:trHeight w:val="414"/>
        </w:trPr>
        <w:tc>
          <w:tcPr>
            <w:tcW w:w="567" w:type="dxa"/>
            <w:vAlign w:val="center"/>
          </w:tcPr>
          <w:p w:rsidR="00996003" w:rsidRPr="00511958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996003" w:rsidRPr="002766F2" w:rsidRDefault="00996003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  <w:r w:rsidR="00126AAA"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96003" w:rsidRPr="002766F2" w:rsidRDefault="00126AAA" w:rsidP="00126AA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996003" w:rsidRPr="002766F2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996003" w:rsidRPr="002766F2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766F2" w:rsidRPr="00F04E2C" w:rsidTr="003248A7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MALLEK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MOHAMMED OMAR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OUBABAS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ZINEB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OULD BELKACEM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GHILAS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OULD OUELHADJ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AIMED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OULKADI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YANIS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REKKAL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JUBA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SAHALI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WAHAB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AGHILES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SANAT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RAZIKA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SEKHI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CHANEZ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83360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126AAA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996003" w:rsidRPr="00751A24" w:rsidRDefault="00996003" w:rsidP="0099600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996003" w:rsidRPr="00F04E2C" w:rsidTr="0099600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996003" w:rsidRPr="002A3FB7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996003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6003" w:rsidRPr="00F04E2C" w:rsidTr="00996003">
        <w:trPr>
          <w:trHeight w:val="390"/>
          <w:jc w:val="center"/>
        </w:trPr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6003" w:rsidRPr="00F04E2C" w:rsidTr="00996003">
        <w:trPr>
          <w:trHeight w:val="689"/>
          <w:jc w:val="center"/>
        </w:trPr>
        <w:tc>
          <w:tcPr>
            <w:tcW w:w="1985" w:type="dxa"/>
            <w:vAlign w:val="center"/>
          </w:tcPr>
          <w:p w:rsidR="00996003" w:rsidRDefault="00996003" w:rsidP="0099600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996003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996003" w:rsidRPr="00F04E2C" w:rsidRDefault="00996003" w:rsidP="0099600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9653C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D9653C" w:rsidRPr="00773F3D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D9653C" w:rsidRPr="00A15E66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9653C" w:rsidRPr="00535DF0" w:rsidRDefault="00791BE9" w:rsidP="00D9653C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95" type="#_x0000_t202" style="position:absolute;left:0;text-align:left;margin-left:-6.6pt;margin-top:21.8pt;width:279.15pt;height:103.25pt;z-index:251717632;mso-width-relative:margin;mso-height-relative:margin" filled="f" stroked="f" strokecolor="blue">
            <v:textbox style="mso-next-textbox:#_x0000_s1095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H02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Pr="00971D35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6" type="#_x0000_t202" style="position:absolute;left:0;text-align:left;margin-left:293.7pt;margin-top:18.85pt;width:265.25pt;height:104.2pt;z-index:251718656;mso-width-relative:margin;mso-height-relative:margin" filled="f" stroked="f" strokecolor="blue">
            <v:textbox style="mso-next-textbox:#_x0000_s1096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9653C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D9653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D9653C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D9653C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</w:t>
      </w:r>
      <w:r w:rsidR="00D9653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D9653C" w:rsidRPr="00F04E2C" w:rsidRDefault="00D9653C" w:rsidP="00D9653C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D9653C" w:rsidRPr="00971D35" w:rsidRDefault="00D9653C" w:rsidP="00D9653C">
      <w:pPr>
        <w:rPr>
          <w:rFonts w:asciiTheme="majorBidi" w:hAnsiTheme="majorBidi" w:cstheme="majorBidi"/>
          <w:lang w:val="fr-FR"/>
        </w:rPr>
      </w:pPr>
    </w:p>
    <w:p w:rsidR="00D9653C" w:rsidRDefault="00D9653C" w:rsidP="00D9653C">
      <w:pPr>
        <w:spacing w:line="240" w:lineRule="auto"/>
        <w:rPr>
          <w:rFonts w:asciiTheme="majorBidi" w:hAnsiTheme="majorBidi" w:cstheme="majorBidi"/>
          <w:lang w:val="fr-FR"/>
        </w:rPr>
      </w:pPr>
    </w:p>
    <w:p w:rsidR="00D9653C" w:rsidRPr="00535DF0" w:rsidRDefault="00D9653C" w:rsidP="00D9653C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35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PRENOM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766F2" w:rsidRPr="00F04E2C" w:rsidTr="00B955A0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LOUARDANI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FARID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SEDDI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YAZID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SI FODIL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ABDERRAHMANE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TAIB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GHILAS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TAIB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TALBI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AMAYAS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TEBAH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NABILA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TEKFI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LYASMINE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TIMSI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MOULOUD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TLILI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THIZIRI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YAHIAOUI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KENZA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YAKOUBI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YANIS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YAZI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NACER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YEBKA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sz w:val="26"/>
                <w:szCs w:val="26"/>
              </w:rPr>
            </w:pPr>
            <w:r w:rsidRPr="002766F2">
              <w:rPr>
                <w:rFonts w:ascii="Calibri" w:hAnsi="Calibri" w:cs="Calibri"/>
                <w:sz w:val="26"/>
                <w:szCs w:val="26"/>
              </w:rPr>
              <w:t xml:space="preserve"> YOUNES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/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812C1D" w:rsidRDefault="002766F2" w:rsidP="002766F2">
            <w:pPr>
              <w:jc w:val="center"/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9653C" w:rsidRPr="00751A24" w:rsidRDefault="00D9653C" w:rsidP="00D9653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9653C" w:rsidRPr="00F04E2C" w:rsidTr="00D9653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9653C" w:rsidRPr="002A3FB7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689"/>
          <w:jc w:val="center"/>
        </w:trPr>
        <w:tc>
          <w:tcPr>
            <w:tcW w:w="1985" w:type="dxa"/>
            <w:vAlign w:val="center"/>
          </w:tcPr>
          <w:p w:rsidR="00D9653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9653C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D9653C" w:rsidRPr="00773F3D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D9653C" w:rsidRPr="00A15E66" w:rsidRDefault="00D9653C" w:rsidP="00D9653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9653C" w:rsidRPr="00535DF0" w:rsidRDefault="00791BE9" w:rsidP="00D9653C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97" type="#_x0000_t202" style="position:absolute;left:0;text-align:left;margin-left:-6.6pt;margin-top:21.8pt;width:279.15pt;height:103.25pt;z-index:251719680;mso-width-relative:margin;mso-height-relative:margin" filled="f" stroked="f" strokecolor="blue">
            <v:textbox style="mso-next-textbox:#_x0000_s1097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A11A93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H02</w:t>
                  </w:r>
                </w:p>
                <w:p w:rsidR="00D9653C" w:rsidRPr="00EC38DF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EC38DF">
                    <w:rPr>
                      <w:rFonts w:asciiTheme="majorBidi" w:hAnsiTheme="majorBidi" w:cstheme="majorBidi"/>
                      <w:lang w:val="fr-FR"/>
                    </w:rPr>
                    <w:t>Module : ................................................................................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674369" w:rsidRDefault="00674369" w:rsidP="006743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D9653C" w:rsidRPr="00971D35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8" type="#_x0000_t202" style="position:absolute;left:0;text-align:left;margin-left:293.7pt;margin-top:18.85pt;width:265.25pt;height:104.2pt;z-index:251720704;mso-width-relative:margin;mso-height-relative:margin" filled="f" stroked="f" strokecolor="blue">
            <v:textbox style="mso-next-textbox:#_x0000_s1098">
              <w:txbxContent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D9653C" w:rsidRPr="00535DF0" w:rsidRDefault="00D9653C" w:rsidP="00D9653C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D9653C" w:rsidRPr="0041171D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D9653C" w:rsidRDefault="00D9653C" w:rsidP="00D965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9653C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D9653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D9653C" w:rsidRPr="0099600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D9653C" w:rsidRPr="001D698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L3 GC GR B</w:t>
      </w:r>
      <w:r w:rsidR="00D9653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D9653C" w:rsidRPr="00F04E2C" w:rsidRDefault="00D9653C" w:rsidP="00D9653C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D9653C" w:rsidRPr="00971D35" w:rsidRDefault="00D9653C" w:rsidP="00D9653C">
      <w:pPr>
        <w:rPr>
          <w:rFonts w:asciiTheme="majorBidi" w:hAnsiTheme="majorBidi" w:cstheme="majorBidi"/>
          <w:lang w:val="fr-FR"/>
        </w:rPr>
      </w:pPr>
    </w:p>
    <w:p w:rsidR="00D9653C" w:rsidRDefault="00D9653C" w:rsidP="00D9653C">
      <w:pPr>
        <w:spacing w:line="240" w:lineRule="auto"/>
        <w:rPr>
          <w:rFonts w:asciiTheme="majorBidi" w:hAnsiTheme="majorBidi" w:cstheme="majorBidi"/>
          <w:lang w:val="fr-FR"/>
        </w:rPr>
      </w:pPr>
    </w:p>
    <w:p w:rsidR="00D9653C" w:rsidRPr="00535DF0" w:rsidRDefault="00D9653C" w:rsidP="00D9653C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D9653C" w:rsidRPr="00F04E2C" w:rsidTr="00D9653C">
        <w:trPr>
          <w:trHeight w:val="414"/>
        </w:trPr>
        <w:tc>
          <w:tcPr>
            <w:tcW w:w="567" w:type="dxa"/>
            <w:vAlign w:val="center"/>
          </w:tcPr>
          <w:p w:rsidR="00D9653C" w:rsidRPr="00511958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  </w:t>
            </w:r>
          </w:p>
        </w:tc>
        <w:tc>
          <w:tcPr>
            <w:tcW w:w="2693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D9653C" w:rsidRPr="002766F2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766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766F2" w:rsidRPr="00F04E2C" w:rsidTr="007E033D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AMZAL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SEDDIK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BENAMAR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YASMINE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KARDACHE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NASSIM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OULAGHA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RAMDANE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 SALEM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SONIA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ZABECHI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NADINE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ZAOUIA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HAMID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ZEROUKHI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2766F2" w:rsidRDefault="002766F2" w:rsidP="002766F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766F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MALEK</w:t>
            </w:r>
          </w:p>
        </w:tc>
        <w:tc>
          <w:tcPr>
            <w:tcW w:w="2977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2766F2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Pr="00126AAA" w:rsidRDefault="002766F2" w:rsidP="0027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40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F2" w:rsidRDefault="002766F2" w:rsidP="0027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66F2" w:rsidRPr="00F04E2C" w:rsidTr="00D9653C">
        <w:trPr>
          <w:trHeight w:val="414"/>
        </w:trPr>
        <w:tc>
          <w:tcPr>
            <w:tcW w:w="567" w:type="dxa"/>
            <w:vAlign w:val="center"/>
          </w:tcPr>
          <w:p w:rsidR="002766F2" w:rsidRPr="00511958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1195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Default="002766F2" w:rsidP="00276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2766F2" w:rsidRPr="00F04E2C" w:rsidRDefault="002766F2" w:rsidP="002766F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9653C" w:rsidRPr="00751A24" w:rsidRDefault="00D9653C" w:rsidP="00D9653C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9653C" w:rsidRPr="00F04E2C" w:rsidTr="00D9653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9653C" w:rsidRPr="002A3FB7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390"/>
          <w:jc w:val="center"/>
        </w:trPr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9653C" w:rsidRPr="00F04E2C" w:rsidTr="00D9653C">
        <w:trPr>
          <w:trHeight w:val="689"/>
          <w:jc w:val="center"/>
        </w:trPr>
        <w:tc>
          <w:tcPr>
            <w:tcW w:w="1985" w:type="dxa"/>
            <w:vAlign w:val="center"/>
          </w:tcPr>
          <w:p w:rsidR="00D9653C" w:rsidRDefault="00D9653C" w:rsidP="00D9653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9653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9653C" w:rsidRPr="00F04E2C" w:rsidRDefault="00D9653C" w:rsidP="00D9653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42F88" w:rsidRPr="00F04E2C" w:rsidRDefault="00442F88" w:rsidP="00674369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442F88" w:rsidRPr="00F04E2C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E9" w:rsidRDefault="00791BE9" w:rsidP="007C2710">
      <w:pPr>
        <w:spacing w:after="0" w:line="240" w:lineRule="auto"/>
      </w:pPr>
      <w:r>
        <w:separator/>
      </w:r>
    </w:p>
  </w:endnote>
  <w:endnote w:type="continuationSeparator" w:id="0">
    <w:p w:rsidR="00791BE9" w:rsidRDefault="00791BE9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E9" w:rsidRDefault="00791BE9" w:rsidP="007C2710">
      <w:pPr>
        <w:spacing w:after="0" w:line="240" w:lineRule="auto"/>
      </w:pPr>
      <w:r>
        <w:separator/>
      </w:r>
    </w:p>
  </w:footnote>
  <w:footnote w:type="continuationSeparator" w:id="0">
    <w:p w:rsidR="00791BE9" w:rsidRDefault="00791BE9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6201"/>
    <w:rsid w:val="0003095E"/>
    <w:rsid w:val="00041DCD"/>
    <w:rsid w:val="00045538"/>
    <w:rsid w:val="00057E7A"/>
    <w:rsid w:val="0008754F"/>
    <w:rsid w:val="000903A6"/>
    <w:rsid w:val="00096BAF"/>
    <w:rsid w:val="000A27B9"/>
    <w:rsid w:val="000B2EDE"/>
    <w:rsid w:val="000D4550"/>
    <w:rsid w:val="00126AAA"/>
    <w:rsid w:val="001278E0"/>
    <w:rsid w:val="001A58AA"/>
    <w:rsid w:val="001D0297"/>
    <w:rsid w:val="001D4953"/>
    <w:rsid w:val="001D698F"/>
    <w:rsid w:val="001E6692"/>
    <w:rsid w:val="001F37D1"/>
    <w:rsid w:val="00212E42"/>
    <w:rsid w:val="00250A75"/>
    <w:rsid w:val="0027045D"/>
    <w:rsid w:val="002766F2"/>
    <w:rsid w:val="002A3FB7"/>
    <w:rsid w:val="002F3B78"/>
    <w:rsid w:val="00304ACF"/>
    <w:rsid w:val="003311EC"/>
    <w:rsid w:val="00340ED1"/>
    <w:rsid w:val="00361F6C"/>
    <w:rsid w:val="00366FB9"/>
    <w:rsid w:val="003E77BC"/>
    <w:rsid w:val="004040EF"/>
    <w:rsid w:val="0040484E"/>
    <w:rsid w:val="0041171D"/>
    <w:rsid w:val="00440896"/>
    <w:rsid w:val="00442F88"/>
    <w:rsid w:val="00463539"/>
    <w:rsid w:val="00474D37"/>
    <w:rsid w:val="0048151A"/>
    <w:rsid w:val="004856CE"/>
    <w:rsid w:val="004C6679"/>
    <w:rsid w:val="004E43BB"/>
    <w:rsid w:val="00511958"/>
    <w:rsid w:val="00535DF0"/>
    <w:rsid w:val="00540512"/>
    <w:rsid w:val="00590775"/>
    <w:rsid w:val="005D5409"/>
    <w:rsid w:val="005E0F3E"/>
    <w:rsid w:val="005F464E"/>
    <w:rsid w:val="00603542"/>
    <w:rsid w:val="006176BB"/>
    <w:rsid w:val="00674369"/>
    <w:rsid w:val="006B618D"/>
    <w:rsid w:val="006C60CE"/>
    <w:rsid w:val="006F22C3"/>
    <w:rsid w:val="00706D43"/>
    <w:rsid w:val="00715B8D"/>
    <w:rsid w:val="00725079"/>
    <w:rsid w:val="00734DE1"/>
    <w:rsid w:val="00751A24"/>
    <w:rsid w:val="00763457"/>
    <w:rsid w:val="00773F3D"/>
    <w:rsid w:val="0077466C"/>
    <w:rsid w:val="00776D68"/>
    <w:rsid w:val="00791BE9"/>
    <w:rsid w:val="007A2165"/>
    <w:rsid w:val="007C2710"/>
    <w:rsid w:val="007E2683"/>
    <w:rsid w:val="00812C1D"/>
    <w:rsid w:val="0083360D"/>
    <w:rsid w:val="008420C4"/>
    <w:rsid w:val="00845420"/>
    <w:rsid w:val="00860ED8"/>
    <w:rsid w:val="0087514A"/>
    <w:rsid w:val="008C1F64"/>
    <w:rsid w:val="00971D35"/>
    <w:rsid w:val="009720AA"/>
    <w:rsid w:val="00996003"/>
    <w:rsid w:val="00A11A93"/>
    <w:rsid w:val="00A12B05"/>
    <w:rsid w:val="00A15E66"/>
    <w:rsid w:val="00A42186"/>
    <w:rsid w:val="00A60DFF"/>
    <w:rsid w:val="00A66F80"/>
    <w:rsid w:val="00AB262C"/>
    <w:rsid w:val="00AB787B"/>
    <w:rsid w:val="00B00021"/>
    <w:rsid w:val="00B84416"/>
    <w:rsid w:val="00BA1871"/>
    <w:rsid w:val="00BC33A9"/>
    <w:rsid w:val="00BE271C"/>
    <w:rsid w:val="00BE69C0"/>
    <w:rsid w:val="00C050AA"/>
    <w:rsid w:val="00C37351"/>
    <w:rsid w:val="00C4771D"/>
    <w:rsid w:val="00C53662"/>
    <w:rsid w:val="00C56B25"/>
    <w:rsid w:val="00C57772"/>
    <w:rsid w:val="00C630C9"/>
    <w:rsid w:val="00C7287C"/>
    <w:rsid w:val="00C73E35"/>
    <w:rsid w:val="00CF31D2"/>
    <w:rsid w:val="00D10098"/>
    <w:rsid w:val="00D12F66"/>
    <w:rsid w:val="00D87E9E"/>
    <w:rsid w:val="00D93055"/>
    <w:rsid w:val="00D9653C"/>
    <w:rsid w:val="00DB4D5C"/>
    <w:rsid w:val="00DE6787"/>
    <w:rsid w:val="00E172F3"/>
    <w:rsid w:val="00E21015"/>
    <w:rsid w:val="00E43CDF"/>
    <w:rsid w:val="00E53DEF"/>
    <w:rsid w:val="00E94847"/>
    <w:rsid w:val="00EC38DF"/>
    <w:rsid w:val="00ED66BA"/>
    <w:rsid w:val="00F01A8A"/>
    <w:rsid w:val="00F04E2C"/>
    <w:rsid w:val="00F16928"/>
    <w:rsid w:val="00F37E2D"/>
    <w:rsid w:val="00F530FD"/>
    <w:rsid w:val="00F54A66"/>
    <w:rsid w:val="00F56F6D"/>
    <w:rsid w:val="00F62CF1"/>
    <w:rsid w:val="00F668CE"/>
    <w:rsid w:val="00F74BBE"/>
    <w:rsid w:val="00F8537B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5:docId w15:val="{3B193B2F-D99B-4B5F-9571-095178C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2573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arezki</dc:creator>
  <cp:keywords/>
  <dc:description/>
  <cp:lastModifiedBy>PC</cp:lastModifiedBy>
  <cp:revision>88</cp:revision>
  <cp:lastPrinted>2022-06-02T09:44:00Z</cp:lastPrinted>
  <dcterms:created xsi:type="dcterms:W3CDTF">2010-09-23T06:25:00Z</dcterms:created>
  <dcterms:modified xsi:type="dcterms:W3CDTF">2023-03-08T06:43:00Z</dcterms:modified>
</cp:coreProperties>
</file>