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C02FB1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535DF0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127F4F" w:rsidRPr="00535DF0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.....................................</w:t>
                  </w:r>
                </w:p>
                <w:p w:rsidR="00127F4F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952DFD" w:rsidRDefault="00952DFD" w:rsidP="00952DF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bookmarkStart w:id="0" w:name="_GoBack"/>
                  <w:bookmarkEnd w:id="0"/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535DF0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127F4F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 DES ETUDIANTS</w:t>
      </w:r>
      <w:r w:rsidR="0079369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17F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</w:t>
      </w:r>
      <w:r w:rsidR="0094038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2</w:t>
      </w:r>
      <w:r w:rsidR="0063281F" w:rsidRPr="00793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8012D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GEOT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6D5A4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8012D7" w:rsidRPr="005C4C48" w:rsidTr="00801E08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8012D7" w:rsidRDefault="008012D7" w:rsidP="008012D7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8012D7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ADREYENE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8012D7" w:rsidRDefault="008012D7" w:rsidP="008012D7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8012D7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DJAMILA</w:t>
            </w:r>
          </w:p>
        </w:tc>
        <w:tc>
          <w:tcPr>
            <w:tcW w:w="3018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5C4C48" w:rsidTr="00801E08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sz w:val="26"/>
                <w:szCs w:val="26"/>
              </w:rPr>
            </w:pPr>
            <w:r w:rsidRPr="00952DFD">
              <w:rPr>
                <w:rFonts w:ascii="Calibri" w:hAnsi="Calibri" w:cs="Calibri"/>
                <w:sz w:val="26"/>
                <w:szCs w:val="26"/>
              </w:rPr>
              <w:t xml:space="preserve"> AIT MEZIANE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sz w:val="26"/>
                <w:szCs w:val="26"/>
              </w:rPr>
            </w:pPr>
            <w:r w:rsidRPr="00952DFD">
              <w:rPr>
                <w:rFonts w:ascii="Calibri" w:hAnsi="Calibri" w:cs="Calibri"/>
                <w:sz w:val="26"/>
                <w:szCs w:val="26"/>
              </w:rPr>
              <w:t xml:space="preserve"> LOTFI</w:t>
            </w:r>
          </w:p>
        </w:tc>
        <w:tc>
          <w:tcPr>
            <w:tcW w:w="3018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5C4C48" w:rsidTr="00801E08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sz w:val="26"/>
                <w:szCs w:val="26"/>
              </w:rPr>
            </w:pPr>
            <w:r w:rsidRPr="00952DFD">
              <w:rPr>
                <w:rFonts w:ascii="Calibri" w:hAnsi="Calibri" w:cs="Calibri"/>
                <w:sz w:val="26"/>
                <w:szCs w:val="26"/>
              </w:rPr>
              <w:t xml:space="preserve"> BELHOUT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sz w:val="26"/>
                <w:szCs w:val="26"/>
              </w:rPr>
            </w:pPr>
            <w:r w:rsidRPr="00952DFD">
              <w:rPr>
                <w:rFonts w:ascii="Calibri" w:hAnsi="Calibri" w:cs="Calibri"/>
                <w:sz w:val="26"/>
                <w:szCs w:val="26"/>
              </w:rPr>
              <w:t xml:space="preserve"> AGHILAS</w:t>
            </w:r>
          </w:p>
        </w:tc>
        <w:tc>
          <w:tcPr>
            <w:tcW w:w="3018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5C4C48" w:rsidTr="00801E08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sz w:val="26"/>
                <w:szCs w:val="26"/>
              </w:rPr>
            </w:pPr>
            <w:r w:rsidRPr="00952DFD">
              <w:rPr>
                <w:rFonts w:ascii="Calibri" w:hAnsi="Calibri" w:cs="Calibri"/>
                <w:sz w:val="26"/>
                <w:szCs w:val="26"/>
              </w:rPr>
              <w:t xml:space="preserve"> BERKANE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sz w:val="26"/>
                <w:szCs w:val="26"/>
              </w:rPr>
            </w:pPr>
            <w:r w:rsidRPr="00952DFD">
              <w:rPr>
                <w:rFonts w:ascii="Calibri" w:hAnsi="Calibri" w:cs="Calibri"/>
                <w:sz w:val="26"/>
                <w:szCs w:val="26"/>
              </w:rPr>
              <w:t xml:space="preserve"> TOUFIK</w:t>
            </w:r>
          </w:p>
        </w:tc>
        <w:tc>
          <w:tcPr>
            <w:tcW w:w="3018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5C4C48" w:rsidTr="00801E08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sz w:val="26"/>
                <w:szCs w:val="26"/>
              </w:rPr>
            </w:pPr>
            <w:r w:rsidRPr="00952DFD">
              <w:rPr>
                <w:rFonts w:ascii="Calibri" w:hAnsi="Calibri" w:cs="Calibri"/>
                <w:sz w:val="26"/>
                <w:szCs w:val="26"/>
              </w:rPr>
              <w:t xml:space="preserve"> HACHEMI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sz w:val="26"/>
                <w:szCs w:val="26"/>
              </w:rPr>
            </w:pPr>
            <w:r w:rsidRPr="00952DFD">
              <w:rPr>
                <w:rFonts w:ascii="Calibri" w:hAnsi="Calibri" w:cs="Calibri"/>
                <w:sz w:val="26"/>
                <w:szCs w:val="26"/>
              </w:rPr>
              <w:t xml:space="preserve"> YASMINE</w:t>
            </w:r>
          </w:p>
        </w:tc>
        <w:tc>
          <w:tcPr>
            <w:tcW w:w="3018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5C4C48" w:rsidTr="00801E08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sz w:val="26"/>
                <w:szCs w:val="26"/>
              </w:rPr>
            </w:pPr>
            <w:r w:rsidRPr="00952DFD">
              <w:rPr>
                <w:rFonts w:ascii="Calibri" w:hAnsi="Calibri" w:cs="Calibri"/>
                <w:sz w:val="26"/>
                <w:szCs w:val="26"/>
              </w:rPr>
              <w:t xml:space="preserve"> OUALI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sz w:val="26"/>
                <w:szCs w:val="26"/>
              </w:rPr>
            </w:pPr>
            <w:r w:rsidRPr="00952DFD">
              <w:rPr>
                <w:rFonts w:ascii="Calibri" w:hAnsi="Calibri" w:cs="Calibri"/>
                <w:sz w:val="26"/>
                <w:szCs w:val="26"/>
              </w:rPr>
              <w:t xml:space="preserve"> HOCINE</w:t>
            </w:r>
          </w:p>
        </w:tc>
        <w:tc>
          <w:tcPr>
            <w:tcW w:w="3018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5C4C48" w:rsidTr="00801E08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sz w:val="26"/>
                <w:szCs w:val="26"/>
              </w:rPr>
            </w:pPr>
            <w:r w:rsidRPr="00952DFD">
              <w:rPr>
                <w:rFonts w:ascii="Calibri" w:hAnsi="Calibri" w:cs="Calibri"/>
                <w:sz w:val="26"/>
                <w:szCs w:val="26"/>
              </w:rPr>
              <w:t xml:space="preserve"> OUKACI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sz w:val="26"/>
                <w:szCs w:val="26"/>
              </w:rPr>
            </w:pPr>
            <w:r w:rsidRPr="00952DFD">
              <w:rPr>
                <w:rFonts w:ascii="Calibri" w:hAnsi="Calibri" w:cs="Calibri"/>
                <w:sz w:val="26"/>
                <w:szCs w:val="26"/>
              </w:rPr>
              <w:t xml:space="preserve"> AGHILAS</w:t>
            </w:r>
          </w:p>
        </w:tc>
        <w:tc>
          <w:tcPr>
            <w:tcW w:w="3018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5C4C48" w:rsidTr="00747EDE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52DF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BENLALA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52DF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ADAM</w:t>
            </w:r>
          </w:p>
        </w:tc>
        <w:tc>
          <w:tcPr>
            <w:tcW w:w="3018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5C4C48" w:rsidTr="00801E08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52DF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YACOUDBI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952DFD" w:rsidRDefault="008012D7" w:rsidP="008012D7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52DF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OUERDIA</w:t>
            </w:r>
          </w:p>
        </w:tc>
        <w:tc>
          <w:tcPr>
            <w:tcW w:w="3018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5C4C48" w:rsidTr="00801E08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8012D7" w:rsidRDefault="008012D7" w:rsidP="008012D7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8012D7" w:rsidRDefault="008012D7" w:rsidP="008012D7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5C4C48" w:rsidTr="0062456E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466951" w:rsidRDefault="008012D7" w:rsidP="008012D7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466951" w:rsidRDefault="008012D7" w:rsidP="008012D7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5C4C48" w:rsidTr="00801E08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Default="008012D7" w:rsidP="008012D7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Default="008012D7" w:rsidP="008012D7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5C4C48" w:rsidTr="00801E08">
        <w:trPr>
          <w:trHeight w:val="432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Default="008012D7" w:rsidP="008012D7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Default="008012D7" w:rsidP="008012D7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5C4C48" w:rsidTr="00893C7A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08540C" w:rsidRDefault="008012D7" w:rsidP="008012D7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08540C" w:rsidRDefault="008012D7" w:rsidP="008012D7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5C4C48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F04E2C" w:rsidTr="00801E08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08540C" w:rsidRDefault="008012D7" w:rsidP="008012D7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08540C" w:rsidRDefault="008012D7" w:rsidP="008012D7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8012D7" w:rsidRPr="00F04E2C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F04E2C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F04E2C" w:rsidTr="00893C7A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08540C" w:rsidRDefault="008012D7" w:rsidP="008012D7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08540C" w:rsidRDefault="008012D7" w:rsidP="008012D7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8012D7" w:rsidRPr="00F04E2C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F04E2C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F04E2C" w:rsidTr="0068180F">
        <w:trPr>
          <w:trHeight w:val="432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08540C" w:rsidRDefault="008012D7" w:rsidP="008012D7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08540C" w:rsidRDefault="008012D7" w:rsidP="008012D7">
            <w:pP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8012D7" w:rsidRPr="00F04E2C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F04E2C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F04E2C" w:rsidTr="0068180F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68180F" w:rsidRDefault="008012D7" w:rsidP="008012D7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68180F" w:rsidRDefault="008012D7" w:rsidP="008012D7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8012D7" w:rsidRPr="00F04E2C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F04E2C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F04E2C" w:rsidTr="0068180F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68180F" w:rsidRDefault="008012D7" w:rsidP="008012D7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68180F" w:rsidRDefault="008012D7" w:rsidP="008012D7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8012D7" w:rsidRPr="00F04E2C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F04E2C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F04E2C" w:rsidTr="0068180F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68180F" w:rsidRDefault="008012D7" w:rsidP="008012D7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68180F" w:rsidRDefault="008012D7" w:rsidP="008012D7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8012D7" w:rsidRPr="00F04E2C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F04E2C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012D7" w:rsidRPr="00F04E2C" w:rsidTr="0068180F">
        <w:trPr>
          <w:trHeight w:val="407"/>
        </w:trPr>
        <w:tc>
          <w:tcPr>
            <w:tcW w:w="574" w:type="dxa"/>
            <w:vAlign w:val="center"/>
          </w:tcPr>
          <w:p w:rsidR="008012D7" w:rsidRPr="00327514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68180F" w:rsidRDefault="008012D7" w:rsidP="008012D7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D7" w:rsidRPr="0068180F" w:rsidRDefault="008012D7" w:rsidP="008012D7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8012D7" w:rsidRPr="00F04E2C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8012D7" w:rsidRPr="00F04E2C" w:rsidRDefault="008012D7" w:rsidP="008012D7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Default="00CF7E9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CF7E9D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B1" w:rsidRDefault="00C02FB1" w:rsidP="007C2710">
      <w:pPr>
        <w:spacing w:after="0" w:line="240" w:lineRule="auto"/>
      </w:pPr>
      <w:r>
        <w:separator/>
      </w:r>
    </w:p>
  </w:endnote>
  <w:endnote w:type="continuationSeparator" w:id="0">
    <w:p w:rsidR="00C02FB1" w:rsidRDefault="00C02FB1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B1" w:rsidRDefault="00C02FB1" w:rsidP="007C2710">
      <w:pPr>
        <w:spacing w:after="0" w:line="240" w:lineRule="auto"/>
      </w:pPr>
      <w:r>
        <w:separator/>
      </w:r>
    </w:p>
  </w:footnote>
  <w:footnote w:type="continuationSeparator" w:id="0">
    <w:p w:rsidR="00C02FB1" w:rsidRDefault="00C02FB1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282F"/>
    <w:rsid w:val="00076F4C"/>
    <w:rsid w:val="0008540C"/>
    <w:rsid w:val="000903A6"/>
    <w:rsid w:val="000A2850"/>
    <w:rsid w:val="000B1D18"/>
    <w:rsid w:val="000D1BFD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12E42"/>
    <w:rsid w:val="00251452"/>
    <w:rsid w:val="0025300F"/>
    <w:rsid w:val="0027045D"/>
    <w:rsid w:val="002A3FB7"/>
    <w:rsid w:val="002E3BB8"/>
    <w:rsid w:val="00304ACF"/>
    <w:rsid w:val="00327514"/>
    <w:rsid w:val="003311EC"/>
    <w:rsid w:val="003372B0"/>
    <w:rsid w:val="00361F6C"/>
    <w:rsid w:val="003800B2"/>
    <w:rsid w:val="003E77BC"/>
    <w:rsid w:val="0041171D"/>
    <w:rsid w:val="00415C8F"/>
    <w:rsid w:val="00440896"/>
    <w:rsid w:val="00442F88"/>
    <w:rsid w:val="00454662"/>
    <w:rsid w:val="00463539"/>
    <w:rsid w:val="00466951"/>
    <w:rsid w:val="00467311"/>
    <w:rsid w:val="00470B8F"/>
    <w:rsid w:val="00484CFF"/>
    <w:rsid w:val="004856CE"/>
    <w:rsid w:val="004C6679"/>
    <w:rsid w:val="004D73BA"/>
    <w:rsid w:val="00512E0B"/>
    <w:rsid w:val="00535DF0"/>
    <w:rsid w:val="005568C8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8180F"/>
    <w:rsid w:val="00696033"/>
    <w:rsid w:val="006D5A4F"/>
    <w:rsid w:val="006E5B7C"/>
    <w:rsid w:val="006F22C3"/>
    <w:rsid w:val="00715B8D"/>
    <w:rsid w:val="00734DE1"/>
    <w:rsid w:val="00751A24"/>
    <w:rsid w:val="00773F3D"/>
    <w:rsid w:val="0077466C"/>
    <w:rsid w:val="00793694"/>
    <w:rsid w:val="007C2710"/>
    <w:rsid w:val="007C3EB7"/>
    <w:rsid w:val="007C6729"/>
    <w:rsid w:val="007E2683"/>
    <w:rsid w:val="007F0CFE"/>
    <w:rsid w:val="008012D7"/>
    <w:rsid w:val="00805C52"/>
    <w:rsid w:val="00821391"/>
    <w:rsid w:val="0082220F"/>
    <w:rsid w:val="00836F89"/>
    <w:rsid w:val="008420C4"/>
    <w:rsid w:val="00845420"/>
    <w:rsid w:val="008555E5"/>
    <w:rsid w:val="008700C5"/>
    <w:rsid w:val="0087514A"/>
    <w:rsid w:val="008A1AEA"/>
    <w:rsid w:val="008C207B"/>
    <w:rsid w:val="008D6A1F"/>
    <w:rsid w:val="008E54D2"/>
    <w:rsid w:val="008F20E5"/>
    <w:rsid w:val="00900CA7"/>
    <w:rsid w:val="00912A9A"/>
    <w:rsid w:val="0092617E"/>
    <w:rsid w:val="00940384"/>
    <w:rsid w:val="009508C4"/>
    <w:rsid w:val="00952DFD"/>
    <w:rsid w:val="00971D35"/>
    <w:rsid w:val="009720AA"/>
    <w:rsid w:val="009872EE"/>
    <w:rsid w:val="009C5720"/>
    <w:rsid w:val="009D7859"/>
    <w:rsid w:val="009F0780"/>
    <w:rsid w:val="00A019C9"/>
    <w:rsid w:val="00A06FD2"/>
    <w:rsid w:val="00A11746"/>
    <w:rsid w:val="00A15E66"/>
    <w:rsid w:val="00A42186"/>
    <w:rsid w:val="00A45D5D"/>
    <w:rsid w:val="00A60DFF"/>
    <w:rsid w:val="00A97E77"/>
    <w:rsid w:val="00AB262C"/>
    <w:rsid w:val="00AB787B"/>
    <w:rsid w:val="00AB7FD8"/>
    <w:rsid w:val="00B00021"/>
    <w:rsid w:val="00B1459A"/>
    <w:rsid w:val="00B316ED"/>
    <w:rsid w:val="00B34AE7"/>
    <w:rsid w:val="00BA1871"/>
    <w:rsid w:val="00BA3EA3"/>
    <w:rsid w:val="00BC33A9"/>
    <w:rsid w:val="00BE69C0"/>
    <w:rsid w:val="00C02FB1"/>
    <w:rsid w:val="00C0320D"/>
    <w:rsid w:val="00C050AA"/>
    <w:rsid w:val="00C31979"/>
    <w:rsid w:val="00C42F16"/>
    <w:rsid w:val="00C4771D"/>
    <w:rsid w:val="00C53662"/>
    <w:rsid w:val="00C56B25"/>
    <w:rsid w:val="00C630C9"/>
    <w:rsid w:val="00C6425F"/>
    <w:rsid w:val="00C73E35"/>
    <w:rsid w:val="00C75468"/>
    <w:rsid w:val="00CE7A96"/>
    <w:rsid w:val="00CF6095"/>
    <w:rsid w:val="00CF7E9D"/>
    <w:rsid w:val="00D12F66"/>
    <w:rsid w:val="00D23704"/>
    <w:rsid w:val="00D86DB1"/>
    <w:rsid w:val="00D87E9E"/>
    <w:rsid w:val="00DB4D5C"/>
    <w:rsid w:val="00DE5365"/>
    <w:rsid w:val="00DE6787"/>
    <w:rsid w:val="00E11358"/>
    <w:rsid w:val="00E138A8"/>
    <w:rsid w:val="00E17F6F"/>
    <w:rsid w:val="00E21015"/>
    <w:rsid w:val="00E43CDF"/>
    <w:rsid w:val="00E94847"/>
    <w:rsid w:val="00EA55F4"/>
    <w:rsid w:val="00EB0036"/>
    <w:rsid w:val="00ED66BA"/>
    <w:rsid w:val="00F00546"/>
    <w:rsid w:val="00F01A8A"/>
    <w:rsid w:val="00F04E2C"/>
    <w:rsid w:val="00F16024"/>
    <w:rsid w:val="00F223B1"/>
    <w:rsid w:val="00F56F6D"/>
    <w:rsid w:val="00F668CE"/>
    <w:rsid w:val="00FA7BD3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33</cp:revision>
  <cp:lastPrinted>2021-06-22T11:05:00Z</cp:lastPrinted>
  <dcterms:created xsi:type="dcterms:W3CDTF">2021-06-21T09:07:00Z</dcterms:created>
  <dcterms:modified xsi:type="dcterms:W3CDTF">2023-03-07T14:32:00Z</dcterms:modified>
</cp:coreProperties>
</file>