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EA7C" w14:textId="77777777" w:rsidR="00A216CA" w:rsidRDefault="00A216CA" w:rsidP="00F64E1A">
      <w:pPr>
        <w:ind w:right="-850"/>
        <w:rPr>
          <w:b/>
          <w:sz w:val="32"/>
          <w:szCs w:val="32"/>
          <w:u w:val="single"/>
        </w:rPr>
      </w:pPr>
    </w:p>
    <w:p w14:paraId="11FA55EA" w14:textId="77777777" w:rsidR="001C30C1" w:rsidRPr="00F64E1A" w:rsidRDefault="001C30C1" w:rsidP="001C30C1">
      <w:pPr>
        <w:rPr>
          <w:b/>
          <w:sz w:val="16"/>
          <w:szCs w:val="16"/>
          <w:u w:val="single"/>
        </w:rPr>
      </w:pPr>
    </w:p>
    <w:p w14:paraId="4BBEB4B2" w14:textId="77777777" w:rsidR="001C30C1" w:rsidRDefault="001C30C1" w:rsidP="001C30C1">
      <w:pPr>
        <w:rPr>
          <w:b/>
          <w:sz w:val="32"/>
          <w:szCs w:val="32"/>
          <w:u w:val="single"/>
        </w:rPr>
      </w:pPr>
    </w:p>
    <w:p w14:paraId="6E26DD77" w14:textId="77777777" w:rsidR="001C30C1" w:rsidRPr="00544461" w:rsidRDefault="001C30C1" w:rsidP="00A96FE5">
      <w:pPr>
        <w:rPr>
          <w:b/>
          <w:sz w:val="40"/>
          <w:szCs w:val="40"/>
        </w:rPr>
      </w:pPr>
      <w:r w:rsidRPr="00544461">
        <w:rPr>
          <w:b/>
          <w:sz w:val="40"/>
          <w:szCs w:val="40"/>
          <w:u w:val="single"/>
        </w:rPr>
        <w:t>Module</w:t>
      </w:r>
      <w:r w:rsidRPr="00544461">
        <w:rPr>
          <w:b/>
          <w:sz w:val="40"/>
          <w:szCs w:val="40"/>
        </w:rPr>
        <w:t xml:space="preserve"> : TP </w:t>
      </w:r>
      <w:r w:rsidR="001D4F5E">
        <w:rPr>
          <w:b/>
          <w:sz w:val="40"/>
          <w:szCs w:val="40"/>
        </w:rPr>
        <w:t xml:space="preserve">Mécanique </w:t>
      </w:r>
    </w:p>
    <w:p w14:paraId="640AFF09" w14:textId="77777777" w:rsidR="001C30C1" w:rsidRDefault="001C30C1" w:rsidP="00F64E1A">
      <w:pPr>
        <w:rPr>
          <w:b/>
          <w:sz w:val="16"/>
          <w:szCs w:val="16"/>
        </w:rPr>
      </w:pPr>
    </w:p>
    <w:p w14:paraId="14E6F030" w14:textId="77777777" w:rsidR="00F64E1A" w:rsidRPr="00F64E1A" w:rsidRDefault="00F64E1A" w:rsidP="00F64E1A">
      <w:pPr>
        <w:rPr>
          <w:b/>
          <w:sz w:val="16"/>
          <w:szCs w:val="16"/>
        </w:rPr>
      </w:pPr>
    </w:p>
    <w:p w14:paraId="7A9914D6" w14:textId="77777777" w:rsidR="001C30C1" w:rsidRPr="00544461" w:rsidRDefault="001C30C1" w:rsidP="00C759C0">
      <w:pPr>
        <w:jc w:val="center"/>
        <w:rPr>
          <w:b/>
          <w:sz w:val="40"/>
          <w:szCs w:val="40"/>
        </w:rPr>
      </w:pPr>
      <w:r w:rsidRPr="00544461">
        <w:rPr>
          <w:b/>
          <w:sz w:val="40"/>
          <w:szCs w:val="40"/>
        </w:rPr>
        <w:t xml:space="preserve">Informations sur les TP de Physique 1ére année </w:t>
      </w:r>
      <w:r w:rsidR="00C759C0">
        <w:rPr>
          <w:b/>
          <w:sz w:val="40"/>
          <w:szCs w:val="40"/>
        </w:rPr>
        <w:t>GC</w:t>
      </w:r>
      <w:r w:rsidR="00A96FE5">
        <w:rPr>
          <w:b/>
          <w:sz w:val="40"/>
          <w:szCs w:val="40"/>
        </w:rPr>
        <w:t>_ING</w:t>
      </w:r>
    </w:p>
    <w:p w14:paraId="5DC146CF" w14:textId="77777777" w:rsidR="001C30C1" w:rsidRPr="00421B3A" w:rsidRDefault="001C30C1" w:rsidP="001C30C1">
      <w:pPr>
        <w:jc w:val="center"/>
        <w:rPr>
          <w:b/>
          <w:sz w:val="36"/>
          <w:szCs w:val="36"/>
        </w:rPr>
      </w:pPr>
    </w:p>
    <w:p w14:paraId="5AC650C9" w14:textId="77777777" w:rsidR="001C30C1" w:rsidRDefault="001C30C1" w:rsidP="001C30C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FC5DB5" wp14:editId="5FA3AFEF">
                <wp:simplePos x="0" y="0"/>
                <wp:positionH relativeFrom="column">
                  <wp:posOffset>394335</wp:posOffset>
                </wp:positionH>
                <wp:positionV relativeFrom="paragraph">
                  <wp:posOffset>99696</wp:posOffset>
                </wp:positionV>
                <wp:extent cx="5505450" cy="514350"/>
                <wp:effectExtent l="19050" t="19050" r="3810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E3C7" w14:textId="77777777" w:rsidR="001C30C1" w:rsidRPr="00C60628" w:rsidRDefault="001C30C1" w:rsidP="00C6062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60628">
                              <w:rPr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1D4F5E">
                              <w:rPr>
                                <w:b/>
                                <w:sz w:val="36"/>
                                <w:szCs w:val="36"/>
                              </w:rPr>
                              <w:t>LANNING DE TRAVAIL TP ANNEE 2025-2026</w:t>
                            </w:r>
                          </w:p>
                          <w:p w14:paraId="45632D3F" w14:textId="77777777" w:rsidR="001C30C1" w:rsidRPr="00421B3A" w:rsidRDefault="001C30C1" w:rsidP="00C606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8CBAF91" w14:textId="77777777" w:rsidR="001C30C1" w:rsidRDefault="001C30C1" w:rsidP="00C60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C5DB5" id="Rectangle 2" o:spid="_x0000_s1026" style="position:absolute;margin-left:31.05pt;margin-top:7.85pt;width:433.5pt;height: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" strokeweight="4.5pt">
                <v:stroke linestyle="thickThin"/>
                <v:textbox>
                  <w:txbxContent>
                    <w:p w14:paraId="3DC4E3C7" w14:textId="77777777" w:rsidR="001C30C1" w:rsidRPr="00C60628" w:rsidRDefault="001C30C1" w:rsidP="00C6062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60628">
                        <w:rPr>
                          <w:b/>
                          <w:sz w:val="36"/>
                          <w:szCs w:val="36"/>
                        </w:rPr>
                        <w:t>P</w:t>
                      </w:r>
                      <w:r w:rsidR="001D4F5E">
                        <w:rPr>
                          <w:b/>
                          <w:sz w:val="36"/>
                          <w:szCs w:val="36"/>
                        </w:rPr>
                        <w:t>LANNING DE TRAVAIL TP ANNEE 2025-2026</w:t>
                      </w:r>
                    </w:p>
                    <w:p w14:paraId="45632D3F" w14:textId="77777777" w:rsidR="001C30C1" w:rsidRPr="00421B3A" w:rsidRDefault="001C30C1" w:rsidP="00C6062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8CBAF91" w14:textId="77777777" w:rsidR="001C30C1" w:rsidRDefault="001C30C1" w:rsidP="00C606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1603D8" w14:textId="77777777" w:rsidR="001C30C1" w:rsidRDefault="001C30C1" w:rsidP="001C30C1">
      <w:pPr>
        <w:rPr>
          <w:b/>
        </w:rPr>
      </w:pPr>
    </w:p>
    <w:p w14:paraId="389E1A42" w14:textId="77777777" w:rsidR="001C30C1" w:rsidRDefault="00C60628" w:rsidP="001C30C1">
      <w:pPr>
        <w:rPr>
          <w:b/>
        </w:rPr>
      </w:pPr>
      <w:r>
        <w:rPr>
          <w:b/>
        </w:rPr>
        <w:t xml:space="preserve">      </w:t>
      </w:r>
    </w:p>
    <w:p w14:paraId="246236F0" w14:textId="77777777" w:rsidR="001C30C1" w:rsidRDefault="001C30C1" w:rsidP="001C30C1">
      <w:pPr>
        <w:rPr>
          <w:b/>
        </w:rPr>
      </w:pPr>
    </w:p>
    <w:p w14:paraId="66E24A4F" w14:textId="77777777" w:rsidR="001C30C1" w:rsidRDefault="001C30C1" w:rsidP="001C30C1">
      <w:pPr>
        <w:rPr>
          <w:b/>
        </w:rPr>
      </w:pPr>
    </w:p>
    <w:p w14:paraId="1249B096" w14:textId="77777777" w:rsidR="00C60628" w:rsidRDefault="00C60628" w:rsidP="001C30C1">
      <w:pPr>
        <w:rPr>
          <w:b/>
        </w:rPr>
      </w:pPr>
    </w:p>
    <w:p w14:paraId="300835F2" w14:textId="77777777" w:rsidR="001C30C1" w:rsidRDefault="001C30C1" w:rsidP="00C60628">
      <w:pPr>
        <w:jc w:val="center"/>
        <w:rPr>
          <w:b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969"/>
        <w:gridCol w:w="3543"/>
      </w:tblGrid>
      <w:tr w:rsidR="001C30C1" w:rsidRPr="00F64E1A" w14:paraId="5F10C43E" w14:textId="77777777" w:rsidTr="00C60628">
        <w:trPr>
          <w:trHeight w:val="678"/>
        </w:trPr>
        <w:tc>
          <w:tcPr>
            <w:tcW w:w="2694" w:type="dxa"/>
          </w:tcPr>
          <w:p w14:paraId="460A5B62" w14:textId="77777777" w:rsidR="001C30C1" w:rsidRPr="00F64E1A" w:rsidRDefault="001C30C1" w:rsidP="00C60628">
            <w:pPr>
              <w:jc w:val="center"/>
              <w:rPr>
                <w:b/>
                <w:sz w:val="32"/>
                <w:szCs w:val="32"/>
              </w:rPr>
            </w:pPr>
            <w:r w:rsidRPr="00F64E1A">
              <w:rPr>
                <w:b/>
                <w:sz w:val="32"/>
                <w:szCs w:val="32"/>
              </w:rPr>
              <w:t>Semaine</w:t>
            </w:r>
          </w:p>
        </w:tc>
        <w:tc>
          <w:tcPr>
            <w:tcW w:w="3969" w:type="dxa"/>
          </w:tcPr>
          <w:p w14:paraId="1660899C" w14:textId="77777777" w:rsidR="001C30C1" w:rsidRPr="00F64E1A" w:rsidRDefault="001C30C1" w:rsidP="00C60628">
            <w:pPr>
              <w:jc w:val="center"/>
              <w:rPr>
                <w:b/>
                <w:sz w:val="32"/>
                <w:szCs w:val="32"/>
              </w:rPr>
            </w:pPr>
            <w:r w:rsidRPr="00F64E1A">
              <w:rPr>
                <w:b/>
                <w:sz w:val="32"/>
                <w:szCs w:val="32"/>
              </w:rPr>
              <w:t>Binômes de TP</w:t>
            </w:r>
          </w:p>
        </w:tc>
        <w:tc>
          <w:tcPr>
            <w:tcW w:w="3543" w:type="dxa"/>
          </w:tcPr>
          <w:p w14:paraId="108BD255" w14:textId="77777777" w:rsidR="001C30C1" w:rsidRPr="00F64E1A" w:rsidRDefault="001C30C1" w:rsidP="00C60628">
            <w:pPr>
              <w:jc w:val="center"/>
              <w:rPr>
                <w:b/>
                <w:sz w:val="32"/>
                <w:szCs w:val="32"/>
              </w:rPr>
            </w:pPr>
            <w:r w:rsidRPr="00F64E1A">
              <w:rPr>
                <w:b/>
                <w:sz w:val="32"/>
                <w:szCs w:val="32"/>
              </w:rPr>
              <w:t>Sections concernées</w:t>
            </w:r>
          </w:p>
        </w:tc>
      </w:tr>
      <w:tr w:rsidR="001C30C1" w:rsidRPr="00F64E1A" w14:paraId="2BF22BFE" w14:textId="77777777" w:rsidTr="00277B88">
        <w:trPr>
          <w:trHeight w:val="1269"/>
        </w:trPr>
        <w:tc>
          <w:tcPr>
            <w:tcW w:w="2694" w:type="dxa"/>
          </w:tcPr>
          <w:p w14:paraId="53725224" w14:textId="7BB6AA63" w:rsidR="001C30C1" w:rsidRPr="00277B88" w:rsidRDefault="003B04C4" w:rsidP="001D4F5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  <w:r w:rsidR="001C30C1" w:rsidRPr="00277B88">
              <w:rPr>
                <w:b/>
                <w:sz w:val="36"/>
                <w:szCs w:val="36"/>
              </w:rPr>
              <w:t>/</w:t>
            </w:r>
            <w:r w:rsidR="001D4F5E">
              <w:rPr>
                <w:b/>
                <w:sz w:val="36"/>
                <w:szCs w:val="36"/>
              </w:rPr>
              <w:t>10/</w:t>
            </w:r>
            <w:r w:rsidR="001C30C1" w:rsidRPr="00277B88">
              <w:rPr>
                <w:b/>
                <w:sz w:val="36"/>
                <w:szCs w:val="36"/>
              </w:rPr>
              <w:t>202</w:t>
            </w:r>
            <w:r w:rsidR="00124416" w:rsidRPr="00277B88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14:paraId="63C61CB3" w14:textId="77777777" w:rsidR="001C30C1" w:rsidRPr="00277B88" w:rsidRDefault="001C30C1" w:rsidP="008D6155">
            <w:pPr>
              <w:jc w:val="center"/>
              <w:rPr>
                <w:b/>
                <w:sz w:val="36"/>
                <w:szCs w:val="36"/>
              </w:rPr>
            </w:pPr>
            <w:r w:rsidRPr="00277B88">
              <w:rPr>
                <w:b/>
                <w:sz w:val="36"/>
                <w:szCs w:val="36"/>
              </w:rPr>
              <w:t xml:space="preserve">1 à  </w:t>
            </w:r>
            <w:r w:rsidR="008D6155">
              <w:rPr>
                <w:b/>
                <w:sz w:val="36"/>
                <w:szCs w:val="36"/>
              </w:rPr>
              <w:t>44</w:t>
            </w:r>
          </w:p>
          <w:p w14:paraId="4247DA5D" w14:textId="77777777" w:rsidR="001C30C1" w:rsidRPr="00277B88" w:rsidRDefault="001C30C1" w:rsidP="00C60628">
            <w:pPr>
              <w:jc w:val="center"/>
              <w:rPr>
                <w:sz w:val="36"/>
                <w:szCs w:val="36"/>
              </w:rPr>
            </w:pPr>
            <w:r w:rsidRPr="00277B88">
              <w:rPr>
                <w:b/>
                <w:sz w:val="36"/>
                <w:szCs w:val="36"/>
              </w:rPr>
              <w:t>( séance</w:t>
            </w:r>
            <w:r w:rsidR="00124416" w:rsidRPr="00277B88">
              <w:rPr>
                <w:b/>
                <w:sz w:val="36"/>
                <w:szCs w:val="36"/>
              </w:rPr>
              <w:t xml:space="preserve"> </w:t>
            </w:r>
            <w:r w:rsidRPr="00277B88">
              <w:rPr>
                <w:b/>
                <w:sz w:val="36"/>
                <w:szCs w:val="36"/>
              </w:rPr>
              <w:t>1 )</w:t>
            </w:r>
          </w:p>
        </w:tc>
        <w:tc>
          <w:tcPr>
            <w:tcW w:w="3543" w:type="dxa"/>
          </w:tcPr>
          <w:p w14:paraId="59910BBC" w14:textId="77777777" w:rsidR="001C30C1" w:rsidRPr="00277B88" w:rsidRDefault="001C30C1" w:rsidP="00C60628">
            <w:pPr>
              <w:jc w:val="center"/>
              <w:rPr>
                <w:b/>
                <w:sz w:val="36"/>
                <w:szCs w:val="36"/>
              </w:rPr>
            </w:pPr>
          </w:p>
          <w:p w14:paraId="2C7BFEFE" w14:textId="77777777" w:rsidR="001C30C1" w:rsidRPr="00277B88" w:rsidRDefault="00C759C0" w:rsidP="00C6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GC_ING</w:t>
            </w:r>
          </w:p>
        </w:tc>
      </w:tr>
      <w:tr w:rsidR="001C30C1" w:rsidRPr="00F64E1A" w14:paraId="6B131FC8" w14:textId="77777777" w:rsidTr="00277B88">
        <w:trPr>
          <w:trHeight w:val="1235"/>
        </w:trPr>
        <w:tc>
          <w:tcPr>
            <w:tcW w:w="2694" w:type="dxa"/>
          </w:tcPr>
          <w:p w14:paraId="36009904" w14:textId="44AF3D83" w:rsidR="001C30C1" w:rsidRPr="00277B88" w:rsidRDefault="007957DB" w:rsidP="0012441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3B04C4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/11/2025</w:t>
            </w:r>
          </w:p>
        </w:tc>
        <w:tc>
          <w:tcPr>
            <w:tcW w:w="3969" w:type="dxa"/>
          </w:tcPr>
          <w:p w14:paraId="4FFAFC14" w14:textId="77777777" w:rsidR="001C30C1" w:rsidRPr="00277B88" w:rsidRDefault="008D6155" w:rsidP="008D61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  <w:r w:rsidR="001C30C1" w:rsidRPr="00277B88">
              <w:rPr>
                <w:b/>
                <w:sz w:val="36"/>
                <w:szCs w:val="36"/>
              </w:rPr>
              <w:t xml:space="preserve"> à  </w:t>
            </w:r>
            <w:r>
              <w:rPr>
                <w:b/>
                <w:sz w:val="36"/>
                <w:szCs w:val="36"/>
              </w:rPr>
              <w:t>88</w:t>
            </w:r>
          </w:p>
          <w:p w14:paraId="6AA56BFF" w14:textId="77777777" w:rsidR="001C30C1" w:rsidRPr="00277B88" w:rsidRDefault="001C30C1" w:rsidP="00124416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277B88">
              <w:rPr>
                <w:b/>
                <w:sz w:val="36"/>
                <w:szCs w:val="36"/>
              </w:rPr>
              <w:t>( séance</w:t>
            </w:r>
            <w:r w:rsidR="00124416" w:rsidRPr="00277B88">
              <w:rPr>
                <w:b/>
                <w:sz w:val="36"/>
                <w:szCs w:val="36"/>
              </w:rPr>
              <w:t xml:space="preserve"> 1</w:t>
            </w:r>
            <w:r w:rsidRPr="00277B88">
              <w:rPr>
                <w:b/>
                <w:sz w:val="36"/>
                <w:szCs w:val="36"/>
              </w:rPr>
              <w:t xml:space="preserve"> )</w:t>
            </w:r>
          </w:p>
        </w:tc>
        <w:tc>
          <w:tcPr>
            <w:tcW w:w="3543" w:type="dxa"/>
          </w:tcPr>
          <w:p w14:paraId="672D0295" w14:textId="77777777" w:rsidR="001C30C1" w:rsidRPr="00277B88" w:rsidRDefault="001C30C1" w:rsidP="00C60628">
            <w:pPr>
              <w:jc w:val="center"/>
              <w:rPr>
                <w:b/>
                <w:sz w:val="36"/>
                <w:szCs w:val="36"/>
              </w:rPr>
            </w:pPr>
          </w:p>
          <w:p w14:paraId="44C8EC04" w14:textId="77777777" w:rsidR="001C30C1" w:rsidRPr="00277B88" w:rsidRDefault="00C759C0" w:rsidP="00C6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GC_ING</w:t>
            </w:r>
          </w:p>
        </w:tc>
      </w:tr>
      <w:tr w:rsidR="001C30C1" w:rsidRPr="00F64E1A" w14:paraId="430CBA99" w14:textId="77777777" w:rsidTr="00277B88">
        <w:trPr>
          <w:trHeight w:val="1357"/>
        </w:trPr>
        <w:tc>
          <w:tcPr>
            <w:tcW w:w="2694" w:type="dxa"/>
          </w:tcPr>
          <w:p w14:paraId="3E9EC5F7" w14:textId="160BA152" w:rsidR="001C30C1" w:rsidRPr="00277B88" w:rsidRDefault="007957DB" w:rsidP="004E2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3B04C4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>/11/2025</w:t>
            </w:r>
          </w:p>
        </w:tc>
        <w:tc>
          <w:tcPr>
            <w:tcW w:w="3969" w:type="dxa"/>
          </w:tcPr>
          <w:p w14:paraId="6C1D5C6F" w14:textId="77777777" w:rsidR="001C30C1" w:rsidRPr="00277B88" w:rsidRDefault="001C30C1" w:rsidP="008D6155">
            <w:pPr>
              <w:jc w:val="center"/>
              <w:rPr>
                <w:b/>
                <w:sz w:val="36"/>
                <w:szCs w:val="36"/>
              </w:rPr>
            </w:pPr>
            <w:r w:rsidRPr="00277B88">
              <w:rPr>
                <w:b/>
                <w:sz w:val="36"/>
                <w:szCs w:val="36"/>
              </w:rPr>
              <w:t xml:space="preserve">1 à  </w:t>
            </w:r>
            <w:r w:rsidR="008D6155">
              <w:rPr>
                <w:b/>
                <w:sz w:val="36"/>
                <w:szCs w:val="36"/>
              </w:rPr>
              <w:t>44</w:t>
            </w:r>
          </w:p>
          <w:p w14:paraId="3D700802" w14:textId="77777777" w:rsidR="001C30C1" w:rsidRPr="00277B88" w:rsidRDefault="001C30C1" w:rsidP="00124416">
            <w:pPr>
              <w:jc w:val="center"/>
              <w:rPr>
                <w:sz w:val="36"/>
                <w:szCs w:val="36"/>
              </w:rPr>
            </w:pPr>
            <w:r w:rsidRPr="00277B88">
              <w:rPr>
                <w:b/>
                <w:sz w:val="36"/>
                <w:szCs w:val="36"/>
              </w:rPr>
              <w:t>( séance</w:t>
            </w:r>
            <w:r w:rsidR="00124416" w:rsidRPr="00277B88">
              <w:rPr>
                <w:b/>
                <w:sz w:val="36"/>
                <w:szCs w:val="36"/>
              </w:rPr>
              <w:t xml:space="preserve"> 2</w:t>
            </w:r>
            <w:r w:rsidRPr="00277B88">
              <w:rPr>
                <w:b/>
                <w:sz w:val="36"/>
                <w:szCs w:val="36"/>
              </w:rPr>
              <w:t xml:space="preserve"> )</w:t>
            </w:r>
          </w:p>
        </w:tc>
        <w:tc>
          <w:tcPr>
            <w:tcW w:w="3543" w:type="dxa"/>
          </w:tcPr>
          <w:p w14:paraId="0DF00DF8" w14:textId="77777777" w:rsidR="001C30C1" w:rsidRPr="00277B88" w:rsidRDefault="001C30C1" w:rsidP="00C60628">
            <w:pPr>
              <w:jc w:val="center"/>
              <w:rPr>
                <w:b/>
                <w:sz w:val="36"/>
                <w:szCs w:val="36"/>
              </w:rPr>
            </w:pPr>
          </w:p>
          <w:p w14:paraId="4D54A362" w14:textId="77777777" w:rsidR="001C30C1" w:rsidRPr="00277B88" w:rsidRDefault="00C759C0" w:rsidP="00C6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GC_ING</w:t>
            </w:r>
          </w:p>
        </w:tc>
      </w:tr>
      <w:tr w:rsidR="001C30C1" w:rsidRPr="00F64E1A" w14:paraId="056A1F44" w14:textId="77777777" w:rsidTr="001D4F5E">
        <w:trPr>
          <w:trHeight w:val="1339"/>
        </w:trPr>
        <w:tc>
          <w:tcPr>
            <w:tcW w:w="2694" w:type="dxa"/>
          </w:tcPr>
          <w:p w14:paraId="03A7D5FF" w14:textId="2E7AA012" w:rsidR="001C30C1" w:rsidRPr="00277B88" w:rsidRDefault="007957DB" w:rsidP="00575DF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3B04C4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/12/2025</w:t>
            </w:r>
          </w:p>
        </w:tc>
        <w:tc>
          <w:tcPr>
            <w:tcW w:w="3969" w:type="dxa"/>
          </w:tcPr>
          <w:p w14:paraId="58C9432B" w14:textId="77777777" w:rsidR="001C30C1" w:rsidRPr="00277B88" w:rsidRDefault="008D6155" w:rsidP="008D61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  <w:r w:rsidR="001C30C1" w:rsidRPr="00277B88">
              <w:rPr>
                <w:b/>
                <w:sz w:val="36"/>
                <w:szCs w:val="36"/>
              </w:rPr>
              <w:t xml:space="preserve"> à  </w:t>
            </w:r>
            <w:r>
              <w:rPr>
                <w:b/>
                <w:sz w:val="36"/>
                <w:szCs w:val="36"/>
              </w:rPr>
              <w:t>88</w:t>
            </w:r>
          </w:p>
          <w:p w14:paraId="3C22B6EB" w14:textId="77777777" w:rsidR="001C30C1" w:rsidRPr="00277B88" w:rsidRDefault="001C30C1" w:rsidP="00124416">
            <w:pPr>
              <w:jc w:val="center"/>
              <w:rPr>
                <w:sz w:val="36"/>
                <w:szCs w:val="36"/>
              </w:rPr>
            </w:pPr>
            <w:r w:rsidRPr="00277B88">
              <w:rPr>
                <w:b/>
                <w:sz w:val="36"/>
                <w:szCs w:val="36"/>
              </w:rPr>
              <w:t>( séance</w:t>
            </w:r>
            <w:r w:rsidR="00124416" w:rsidRPr="00277B88">
              <w:rPr>
                <w:b/>
                <w:sz w:val="36"/>
                <w:szCs w:val="36"/>
              </w:rPr>
              <w:t xml:space="preserve"> 2</w:t>
            </w:r>
            <w:r w:rsidRPr="00277B88">
              <w:rPr>
                <w:b/>
                <w:sz w:val="36"/>
                <w:szCs w:val="36"/>
              </w:rPr>
              <w:t xml:space="preserve"> )</w:t>
            </w:r>
          </w:p>
        </w:tc>
        <w:tc>
          <w:tcPr>
            <w:tcW w:w="3543" w:type="dxa"/>
          </w:tcPr>
          <w:p w14:paraId="1AD0173C" w14:textId="77777777" w:rsidR="001C30C1" w:rsidRPr="00277B88" w:rsidRDefault="001C30C1" w:rsidP="00C60628">
            <w:pPr>
              <w:jc w:val="center"/>
              <w:rPr>
                <w:b/>
                <w:sz w:val="36"/>
                <w:szCs w:val="36"/>
              </w:rPr>
            </w:pPr>
          </w:p>
          <w:p w14:paraId="3C1825AD" w14:textId="77777777" w:rsidR="001C30C1" w:rsidRPr="00277B88" w:rsidRDefault="00C759C0" w:rsidP="00C6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GC_ING</w:t>
            </w:r>
          </w:p>
        </w:tc>
      </w:tr>
    </w:tbl>
    <w:p w14:paraId="533E16C5" w14:textId="77777777" w:rsidR="00150F33" w:rsidRPr="00F64E1A" w:rsidRDefault="00150F33" w:rsidP="00F332C4">
      <w:pPr>
        <w:rPr>
          <w:sz w:val="32"/>
          <w:szCs w:val="32"/>
        </w:rPr>
      </w:pPr>
    </w:p>
    <w:sectPr w:rsidR="00150F33" w:rsidRPr="00F64E1A" w:rsidSect="00C60628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37CB" w14:textId="77777777" w:rsidR="00556302" w:rsidRDefault="00556302" w:rsidP="004A100B">
      <w:r>
        <w:separator/>
      </w:r>
    </w:p>
  </w:endnote>
  <w:endnote w:type="continuationSeparator" w:id="0">
    <w:p w14:paraId="4575F9E4" w14:textId="77777777" w:rsidR="00556302" w:rsidRDefault="00556302" w:rsidP="004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92B0" w14:textId="77777777" w:rsidR="00556302" w:rsidRDefault="00556302" w:rsidP="004A100B">
      <w:r>
        <w:separator/>
      </w:r>
    </w:p>
  </w:footnote>
  <w:footnote w:type="continuationSeparator" w:id="0">
    <w:p w14:paraId="7617F915" w14:textId="77777777" w:rsidR="00556302" w:rsidRDefault="00556302" w:rsidP="004A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3"/>
    <w:rsid w:val="00014A73"/>
    <w:rsid w:val="00033296"/>
    <w:rsid w:val="00043DBF"/>
    <w:rsid w:val="00052DD2"/>
    <w:rsid w:val="000E7806"/>
    <w:rsid w:val="00124416"/>
    <w:rsid w:val="00150F33"/>
    <w:rsid w:val="001A1130"/>
    <w:rsid w:val="001B6FB1"/>
    <w:rsid w:val="001C30C1"/>
    <w:rsid w:val="001D4F5E"/>
    <w:rsid w:val="002641E7"/>
    <w:rsid w:val="0027752F"/>
    <w:rsid w:val="00277B88"/>
    <w:rsid w:val="00361C55"/>
    <w:rsid w:val="003B04C4"/>
    <w:rsid w:val="003B4B63"/>
    <w:rsid w:val="004A100B"/>
    <w:rsid w:val="004A301E"/>
    <w:rsid w:val="004D000B"/>
    <w:rsid w:val="004E2F94"/>
    <w:rsid w:val="00507C42"/>
    <w:rsid w:val="00544461"/>
    <w:rsid w:val="00556302"/>
    <w:rsid w:val="00575DF5"/>
    <w:rsid w:val="00597759"/>
    <w:rsid w:val="005D367C"/>
    <w:rsid w:val="006A2E6D"/>
    <w:rsid w:val="006B5792"/>
    <w:rsid w:val="007079B8"/>
    <w:rsid w:val="00765A3D"/>
    <w:rsid w:val="00777D25"/>
    <w:rsid w:val="007957DB"/>
    <w:rsid w:val="008D6155"/>
    <w:rsid w:val="009B3AD1"/>
    <w:rsid w:val="00A216CA"/>
    <w:rsid w:val="00A94AAB"/>
    <w:rsid w:val="00A96FE5"/>
    <w:rsid w:val="00AE43E0"/>
    <w:rsid w:val="00AF49AA"/>
    <w:rsid w:val="00B359A8"/>
    <w:rsid w:val="00BB56D6"/>
    <w:rsid w:val="00C60628"/>
    <w:rsid w:val="00C759C0"/>
    <w:rsid w:val="00CE6044"/>
    <w:rsid w:val="00D87C69"/>
    <w:rsid w:val="00DA26EC"/>
    <w:rsid w:val="00DD2295"/>
    <w:rsid w:val="00E14EFF"/>
    <w:rsid w:val="00E32CDA"/>
    <w:rsid w:val="00F103CE"/>
    <w:rsid w:val="00F332C4"/>
    <w:rsid w:val="00F526D3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BC01"/>
  <w15:chartTrackingRefBased/>
  <w15:docId w15:val="{F48EF418-BD23-481E-8BAD-DFFC008F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F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FB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10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10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10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100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LABO-LMD</dc:creator>
  <cp:keywords/>
  <dc:description/>
  <cp:lastModifiedBy>HP</cp:lastModifiedBy>
  <cp:revision>3</cp:revision>
  <cp:lastPrinted>2024-01-28T07:11:00Z</cp:lastPrinted>
  <dcterms:created xsi:type="dcterms:W3CDTF">2025-10-27T20:20:00Z</dcterms:created>
  <dcterms:modified xsi:type="dcterms:W3CDTF">2025-10-27T20:28:00Z</dcterms:modified>
</cp:coreProperties>
</file>