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46" w:rsidRPr="00467346" w:rsidRDefault="00467346" w:rsidP="00467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46">
        <w:rPr>
          <w:rFonts w:ascii="Times New Roman" w:hAnsi="Times New Roman" w:cs="Times New Roman"/>
          <w:b/>
          <w:sz w:val="24"/>
          <w:szCs w:val="24"/>
        </w:rPr>
        <w:t>UNIVERSITE  MOULOUD MAMMERI DE TIZI OUZOU</w:t>
      </w:r>
    </w:p>
    <w:p w:rsidR="00B330D9" w:rsidRPr="00BC1957" w:rsidRDefault="00467346" w:rsidP="00BC1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46">
        <w:rPr>
          <w:rFonts w:ascii="Times New Roman" w:hAnsi="Times New Roman" w:cs="Times New Roman"/>
          <w:b/>
          <w:sz w:val="24"/>
          <w:szCs w:val="24"/>
        </w:rPr>
        <w:t>VICE RECTORAT CHARGE DE LA POST GRADUATION ET DE LA RECHERCHE SCIENTIFIQUE</w:t>
      </w:r>
    </w:p>
    <w:p w:rsidR="00B330D9" w:rsidRPr="00BC1957" w:rsidRDefault="004A3DFC" w:rsidP="00B330D9">
      <w:pPr>
        <w:spacing w:after="0"/>
        <w:rPr>
          <w:rFonts w:ascii="Comic Sans MS" w:hAnsi="Comic Sans MS" w:cs="Times New Roman"/>
          <w:b/>
          <w:sz w:val="28"/>
          <w:szCs w:val="28"/>
          <w:u w:val="single"/>
        </w:rPr>
      </w:pPr>
      <w:r w:rsidRPr="004A3DFC">
        <w:rPr>
          <w:rFonts w:ascii="Comic Sans MS" w:hAnsi="Comic Sans MS" w:cs="Times New Roman"/>
          <w:b/>
          <w:i/>
          <w:noProof/>
          <w:sz w:val="32"/>
          <w:szCs w:val="32"/>
          <w:u w:val="single"/>
          <w:lang w:eastAsia="fr-FR"/>
        </w:rPr>
        <w:pict>
          <v:roundrect id="_x0000_s1026" style="position:absolute;margin-left:13.8pt;margin-top:16.45pt;width:447pt;height:58.75pt;z-index:251658240" arcsize="10923f" strokeweight="1pt">
            <v:shadow on="t" opacity=".5" offset="-6pt,-6pt"/>
            <v:textbox style="mso-next-textbox:#_x0000_s1026;mso-fit-shape-to-text:t">
              <w:txbxContent>
                <w:p w:rsidR="00467346" w:rsidRDefault="004A3DFC" w:rsidP="00467346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26.75pt;height:30.75pt" fillcolor="black [3213]" stroked="f">
                        <v:shadow on="t" color="#b2b2b2" opacity="52429f" offset="3pt"/>
                        <v:textpath style="font-family:&quot;Times New Roman&quot;;font-weight:bold;font-style:italic;v-text-kern:t" trim="t" fitpath="t" string="Formulaire d'inscription en Thèse de Doctorat "/>
                      </v:shape>
                    </w:pict>
                  </w:r>
                </w:p>
              </w:txbxContent>
            </v:textbox>
            <w10:wrap type="square"/>
          </v:roundrect>
        </w:pict>
      </w:r>
    </w:p>
    <w:p w:rsidR="00467346" w:rsidRPr="00467346" w:rsidRDefault="00467346" w:rsidP="00BC1957">
      <w:pPr>
        <w:spacing w:after="0"/>
        <w:jc w:val="center"/>
        <w:rPr>
          <w:rFonts w:ascii="Comic Sans MS" w:hAnsi="Comic Sans MS" w:cs="Times New Roman"/>
          <w:b/>
          <w:sz w:val="32"/>
          <w:szCs w:val="32"/>
          <w:u w:val="single"/>
        </w:rPr>
      </w:pPr>
      <w:r w:rsidRPr="00467346">
        <w:rPr>
          <w:rFonts w:ascii="Comic Sans MS" w:hAnsi="Comic Sans MS" w:cs="Times New Roman"/>
          <w:b/>
          <w:sz w:val="32"/>
          <w:szCs w:val="32"/>
          <w:u w:val="single"/>
        </w:rPr>
        <w:t>Faculté de génie électrique et d’Informatique</w:t>
      </w:r>
    </w:p>
    <w:p w:rsidR="00467346" w:rsidRPr="00467346" w:rsidRDefault="004A3DFC" w:rsidP="00BC1957">
      <w:pPr>
        <w:spacing w:after="0"/>
        <w:rPr>
          <w:rFonts w:ascii="Comic Sans MS" w:hAnsi="Comic Sans MS" w:cs="Times New Roman"/>
          <w:b/>
          <w:sz w:val="32"/>
          <w:szCs w:val="32"/>
          <w:u w:val="single"/>
        </w:rPr>
      </w:pPr>
      <w:r>
        <w:rPr>
          <w:rFonts w:ascii="Comic Sans MS" w:hAnsi="Comic Sans MS" w:cs="Times New Roman"/>
          <w:b/>
          <w:noProof/>
          <w:sz w:val="32"/>
          <w:szCs w:val="32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5.05pt;margin-top:14.9pt;width:121.5pt;height:111pt;z-index:251659264">
            <v:textbox>
              <w:txbxContent>
                <w:p w:rsidR="00467346" w:rsidRDefault="00467346" w:rsidP="00467346">
                  <w:pPr>
                    <w:jc w:val="center"/>
                  </w:pPr>
                </w:p>
                <w:p w:rsidR="00467346" w:rsidRDefault="00467346" w:rsidP="00467346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467346" w:rsidRPr="00BC1957" w:rsidRDefault="00BC1957" w:rsidP="00467346">
      <w:pPr>
        <w:tabs>
          <w:tab w:val="left" w:pos="2145"/>
          <w:tab w:val="left" w:pos="76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Département :……...…………………………………</w:t>
      </w:r>
      <w:r w:rsidR="00467346" w:rsidRPr="00BC1957">
        <w:rPr>
          <w:rFonts w:ascii="Times New Roman" w:hAnsi="Times New Roman" w:cs="Times New Roman"/>
          <w:sz w:val="24"/>
          <w:szCs w:val="24"/>
        </w:rPr>
        <w:tab/>
      </w:r>
    </w:p>
    <w:p w:rsidR="00467346" w:rsidRPr="003F2BAB" w:rsidRDefault="00467346" w:rsidP="00467346">
      <w:pPr>
        <w:pStyle w:val="Paragraphedeliste"/>
        <w:tabs>
          <w:tab w:val="left" w:pos="2145"/>
        </w:tabs>
        <w:spacing w:after="0"/>
        <w:ind w:left="142" w:hanging="142"/>
        <w:rPr>
          <w:rFonts w:ascii="Times New Roman" w:hAnsi="Times New Roman" w:cs="Times New Roman"/>
          <w:sz w:val="16"/>
          <w:szCs w:val="16"/>
        </w:rPr>
      </w:pPr>
      <w:r w:rsidRPr="00BC1957">
        <w:rPr>
          <w:rFonts w:ascii="Times New Roman" w:hAnsi="Times New Roman" w:cs="Times New Roman"/>
          <w:sz w:val="24"/>
          <w:szCs w:val="24"/>
        </w:rPr>
        <w:tab/>
      </w:r>
    </w:p>
    <w:p w:rsidR="00467346" w:rsidRPr="00BC1957" w:rsidRDefault="00467346" w:rsidP="00467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 xml:space="preserve">      Année universitaire :…………………………………</w:t>
      </w:r>
    </w:p>
    <w:p w:rsidR="00467346" w:rsidRPr="003F2BAB" w:rsidRDefault="00467346" w:rsidP="00467346">
      <w:pPr>
        <w:pStyle w:val="Paragraphedeliste"/>
        <w:rPr>
          <w:rFonts w:ascii="Times New Roman" w:hAnsi="Times New Roman" w:cs="Times New Roman"/>
          <w:sz w:val="16"/>
          <w:szCs w:val="16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Nom :………………...……………………………………………………………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Prénom :………………………………………………………………………….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Date de naissance :…………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</w:t>
      </w:r>
      <w:r w:rsidRPr="00BC1957">
        <w:rPr>
          <w:rFonts w:ascii="Times New Roman" w:hAnsi="Times New Roman" w:cs="Times New Roman"/>
          <w:sz w:val="24"/>
          <w:szCs w:val="24"/>
        </w:rPr>
        <w:t>………………… Lieu de n</w:t>
      </w:r>
      <w:r w:rsidR="00B330D9" w:rsidRPr="00BC1957">
        <w:rPr>
          <w:rFonts w:ascii="Times New Roman" w:hAnsi="Times New Roman" w:cs="Times New Roman"/>
          <w:sz w:val="24"/>
          <w:szCs w:val="24"/>
        </w:rPr>
        <w:t>aissance :……</w:t>
      </w:r>
      <w:r w:rsidR="00BC1957">
        <w:rPr>
          <w:rFonts w:ascii="Times New Roman" w:hAnsi="Times New Roman" w:cs="Times New Roman"/>
          <w:sz w:val="24"/>
          <w:szCs w:val="24"/>
        </w:rPr>
        <w:t>…...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……….……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….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 xml:space="preserve">Numéro de </w:t>
      </w:r>
      <w:r w:rsidR="00BC1957" w:rsidRPr="00BC1957">
        <w:rPr>
          <w:rFonts w:ascii="Times New Roman" w:hAnsi="Times New Roman" w:cs="Times New Roman"/>
          <w:sz w:val="24"/>
          <w:szCs w:val="24"/>
        </w:rPr>
        <w:t>Téléphone</w:t>
      </w:r>
      <w:r w:rsidRPr="00BC1957">
        <w:rPr>
          <w:rFonts w:ascii="Times New Roman" w:hAnsi="Times New Roman" w:cs="Times New Roman"/>
          <w:sz w:val="24"/>
          <w:szCs w:val="24"/>
        </w:rPr>
        <w:t> :…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</w:t>
      </w:r>
      <w:r w:rsidR="00BC1957">
        <w:rPr>
          <w:rFonts w:ascii="Times New Roman" w:hAnsi="Times New Roman" w:cs="Times New Roman"/>
          <w:sz w:val="24"/>
          <w:szCs w:val="24"/>
        </w:rPr>
        <w:t>….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Email :………………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</w:t>
      </w:r>
      <w:r w:rsidR="002400E2">
        <w:rPr>
          <w:rFonts w:ascii="Times New Roman" w:hAnsi="Times New Roman" w:cs="Times New Roman"/>
          <w:sz w:val="24"/>
          <w:szCs w:val="24"/>
        </w:rPr>
        <w:t>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Adresse :……………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</w:t>
      </w:r>
      <w:r w:rsidR="002400E2">
        <w:rPr>
          <w:rFonts w:ascii="Times New Roman" w:hAnsi="Times New Roman" w:cs="Times New Roman"/>
          <w:sz w:val="24"/>
          <w:szCs w:val="24"/>
        </w:rPr>
        <w:t>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………………………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2400E2">
        <w:rPr>
          <w:rFonts w:ascii="Times New Roman" w:hAnsi="Times New Roman" w:cs="Times New Roman"/>
          <w:sz w:val="24"/>
          <w:szCs w:val="24"/>
        </w:rPr>
        <w:t>...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2400E2" w:rsidRDefault="00467346" w:rsidP="00467346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0E2">
        <w:rPr>
          <w:rFonts w:ascii="Times New Roman" w:hAnsi="Times New Roman" w:cs="Times New Roman"/>
          <w:b/>
          <w:sz w:val="24"/>
          <w:szCs w:val="24"/>
          <w:u w:val="single"/>
        </w:rPr>
        <w:t>Dernier diplôme obtenu :</w:t>
      </w:r>
    </w:p>
    <w:p w:rsidR="00BC1957" w:rsidRPr="00BC1957" w:rsidRDefault="00BC1957" w:rsidP="00BC19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67346" w:rsidRPr="00BC1957" w:rsidRDefault="00467346" w:rsidP="00BC1957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Intitulé du diplôme</w:t>
      </w:r>
      <w:r w:rsidR="00B330D9" w:rsidRPr="00BC1957">
        <w:rPr>
          <w:rFonts w:ascii="Times New Roman" w:hAnsi="Times New Roman" w:cs="Times New Roman"/>
          <w:sz w:val="24"/>
          <w:szCs w:val="24"/>
        </w:rPr>
        <w:t xml:space="preserve"> :…………………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…………………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400E2">
        <w:rPr>
          <w:rFonts w:ascii="Times New Roman" w:hAnsi="Times New Roman" w:cs="Times New Roman"/>
          <w:sz w:val="24"/>
          <w:szCs w:val="24"/>
        </w:rPr>
        <w:t>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</w:t>
      </w:r>
    </w:p>
    <w:p w:rsidR="00467346" w:rsidRPr="00BC1957" w:rsidRDefault="00467346" w:rsidP="00467346">
      <w:pPr>
        <w:pStyle w:val="Paragraphedeliste"/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BC1957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Spécialité :……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…………………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67346" w:rsidRPr="00BC1957" w:rsidRDefault="00467346" w:rsidP="00467346">
      <w:pPr>
        <w:pStyle w:val="Paragraphedeliste"/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BC1957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Date d’obtention </w:t>
      </w:r>
      <w:r w:rsidR="00B330D9" w:rsidRPr="00BC1957">
        <w:rPr>
          <w:rFonts w:ascii="Times New Roman" w:hAnsi="Times New Roman" w:cs="Times New Roman"/>
          <w:sz w:val="24"/>
          <w:szCs w:val="24"/>
        </w:rPr>
        <w:t>:……………………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</w:t>
      </w:r>
      <w:r w:rsidR="002C57E8">
        <w:rPr>
          <w:rFonts w:ascii="Times New Roman" w:hAnsi="Times New Roman" w:cs="Times New Roman"/>
          <w:sz w:val="24"/>
          <w:szCs w:val="24"/>
        </w:rPr>
        <w:t xml:space="preserve"> Lieu d’obtention: 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………………</w:t>
      </w:r>
      <w:r w:rsidR="002400E2">
        <w:rPr>
          <w:rFonts w:ascii="Times New Roman" w:hAnsi="Times New Roman" w:cs="Times New Roman"/>
          <w:sz w:val="24"/>
          <w:szCs w:val="24"/>
        </w:rPr>
        <w:t>………..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…………</w:t>
      </w:r>
    </w:p>
    <w:p w:rsidR="00467346" w:rsidRPr="00BC1957" w:rsidRDefault="00467346" w:rsidP="00467346">
      <w:pPr>
        <w:pStyle w:val="Paragraphedeliste"/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467346" w:rsidRPr="002400E2" w:rsidRDefault="00467346" w:rsidP="00467346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0E2">
        <w:rPr>
          <w:rFonts w:ascii="Times New Roman" w:hAnsi="Times New Roman" w:cs="Times New Roman"/>
          <w:b/>
          <w:sz w:val="24"/>
          <w:szCs w:val="24"/>
          <w:u w:val="single"/>
        </w:rPr>
        <w:t>Activité professionnelle actuelle :</w:t>
      </w:r>
    </w:p>
    <w:p w:rsidR="00467346" w:rsidRPr="00BC1957" w:rsidRDefault="004A3DFC" w:rsidP="00467346">
      <w:pPr>
        <w:pStyle w:val="Paragraphedeliste"/>
        <w:spacing w:after="0"/>
        <w:ind w:left="294"/>
        <w:rPr>
          <w:rFonts w:ascii="Times New Roman" w:hAnsi="Times New Roman" w:cs="Times New Roman"/>
          <w:sz w:val="24"/>
          <w:szCs w:val="24"/>
          <w:u w:val="single"/>
        </w:rPr>
      </w:pPr>
      <w:r w:rsidRPr="004A3DFC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31" style="position:absolute;left:0;text-align:left;margin-left:283.05pt;margin-top:12.7pt;width:20.25pt;height:17.25pt;z-index:251662336"/>
        </w:pict>
      </w:r>
      <w:r w:rsidRPr="004A3DFC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30" style="position:absolute;left:0;text-align:left;margin-left:135.3pt;margin-top:12.7pt;width:20.25pt;height:17.25pt;z-index:251661312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fr-FR"/>
        </w:rPr>
        <w:pict>
          <v:rect id="_x0000_s1029" style="position:absolute;left:0;text-align:left;margin-left:-18.45pt;margin-top:12.7pt;width:20.25pt;height:16.5pt;z-index:251660288"/>
        </w:pic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 xml:space="preserve">Sans emplois  </w:t>
      </w:r>
      <w:r w:rsidRPr="00BC1957">
        <w:rPr>
          <w:rFonts w:ascii="Times New Roman" w:hAnsi="Times New Roman" w:cs="Times New Roman"/>
          <w:sz w:val="24"/>
          <w:szCs w:val="24"/>
        </w:rPr>
        <w:tab/>
        <w:t>Enseignant</w:t>
      </w:r>
      <w:r w:rsidR="00FB4F69">
        <w:rPr>
          <w:rFonts w:ascii="Times New Roman" w:hAnsi="Times New Roman" w:cs="Times New Roman"/>
          <w:sz w:val="24"/>
          <w:szCs w:val="24"/>
        </w:rPr>
        <w:t>(e)</w:t>
      </w:r>
      <w:r w:rsidRPr="00BC1957">
        <w:rPr>
          <w:rFonts w:ascii="Times New Roman" w:hAnsi="Times New Roman" w:cs="Times New Roman"/>
          <w:sz w:val="24"/>
          <w:szCs w:val="24"/>
        </w:rPr>
        <w:tab/>
        <w:t>Autre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i/>
          <w:sz w:val="24"/>
          <w:szCs w:val="24"/>
        </w:rPr>
      </w:pPr>
      <w:r w:rsidRPr="00BC1957">
        <w:rPr>
          <w:rFonts w:ascii="Times New Roman" w:hAnsi="Times New Roman" w:cs="Times New Roman"/>
          <w:i/>
          <w:sz w:val="24"/>
          <w:szCs w:val="24"/>
        </w:rPr>
        <w:t>Si vous exercez la fonction d’enseignant dans un établissement de niveau universitaire précisez :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Grade :……………………………………………………………………………………………………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Etablissement :…………………………………………………………………………………………...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Faculté :…………………………………………………………………………………………………..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Département :……………………………………………………………………………………………</w:t>
      </w:r>
    </w:p>
    <w:p w:rsidR="00467346" w:rsidRPr="00BC1957" w:rsidRDefault="002400E2" w:rsidP="002400E2">
      <w:pPr>
        <w:pStyle w:val="Paragraphedeliste"/>
        <w:tabs>
          <w:tab w:val="left" w:pos="24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7346" w:rsidRPr="002400E2" w:rsidRDefault="00467346" w:rsidP="00467346">
      <w:pPr>
        <w:pStyle w:val="Paragraphedeliste"/>
        <w:numPr>
          <w:ilvl w:val="0"/>
          <w:numId w:val="2"/>
        </w:num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0E2">
        <w:rPr>
          <w:rFonts w:ascii="Times New Roman" w:hAnsi="Times New Roman" w:cs="Times New Roman"/>
          <w:b/>
          <w:sz w:val="24"/>
          <w:szCs w:val="24"/>
          <w:u w:val="single"/>
        </w:rPr>
        <w:t>Inscription demandée</w:t>
      </w:r>
      <w:r w:rsidRPr="002400E2">
        <w:rPr>
          <w:rFonts w:ascii="Times New Roman" w:hAnsi="Times New Roman" w:cs="Times New Roman"/>
          <w:b/>
          <w:sz w:val="24"/>
          <w:szCs w:val="24"/>
        </w:rPr>
        <w:t> : (Mettre une croix dans la case correspondante)</w:t>
      </w:r>
    </w:p>
    <w:p w:rsidR="00467346" w:rsidRPr="00BC1957" w:rsidRDefault="004A3DFC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  <w:u w:val="single"/>
        </w:rPr>
      </w:pPr>
      <w:r w:rsidRPr="004A3DFC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oundrect id="_x0000_s1077" style="position:absolute;left:0;text-align:left;margin-left:-13.95pt;margin-top:10.85pt;width:24pt;height:20.25pt;z-index:251694080" arcsize="10923f"/>
        </w:pict>
      </w:r>
    </w:p>
    <w:p w:rsidR="00467346" w:rsidRPr="00BC1957" w:rsidRDefault="002400E2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7346" w:rsidRPr="00BC1957">
        <w:rPr>
          <w:rFonts w:ascii="Times New Roman" w:hAnsi="Times New Roman" w:cs="Times New Roman"/>
          <w:sz w:val="24"/>
          <w:szCs w:val="24"/>
        </w:rPr>
        <w:t>Doctorat classique :</w:t>
      </w:r>
      <w:r w:rsidR="001A7B28" w:rsidRPr="00BC1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Spécialité :…………………………………………………………………………</w:t>
      </w:r>
      <w:r w:rsidR="002400E2">
        <w:rPr>
          <w:rFonts w:ascii="Times New Roman" w:hAnsi="Times New Roman" w:cs="Times New Roman"/>
          <w:sz w:val="24"/>
          <w:szCs w:val="24"/>
        </w:rPr>
        <w:t>….</w:t>
      </w:r>
      <w:r w:rsidRPr="00BC1957">
        <w:rPr>
          <w:rFonts w:ascii="Times New Roman" w:hAnsi="Times New Roman" w:cs="Times New Roman"/>
          <w:sz w:val="24"/>
          <w:szCs w:val="24"/>
        </w:rPr>
        <w:t>……………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A3DFC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oundrect id="_x0000_s1078" style="position:absolute;left:0;text-align:left;margin-left:-13.95pt;margin-top:.5pt;width:24pt;height:18pt;z-index:251695104" arcsize="10923f"/>
        </w:pict>
      </w:r>
      <w:r w:rsidR="002400E2">
        <w:rPr>
          <w:rFonts w:ascii="Times New Roman" w:hAnsi="Times New Roman" w:cs="Times New Roman"/>
          <w:sz w:val="24"/>
          <w:szCs w:val="24"/>
        </w:rPr>
        <w:t xml:space="preserve"> </w:t>
      </w:r>
      <w:r w:rsidR="00467346" w:rsidRPr="00BC1957">
        <w:rPr>
          <w:rFonts w:ascii="Times New Roman" w:hAnsi="Times New Roman" w:cs="Times New Roman"/>
          <w:sz w:val="24"/>
          <w:szCs w:val="24"/>
        </w:rPr>
        <w:t>Doctorat 3</w:t>
      </w:r>
      <w:r w:rsidR="00467346" w:rsidRPr="00BC1957">
        <w:rPr>
          <w:rFonts w:ascii="Times New Roman" w:hAnsi="Times New Roman" w:cs="Times New Roman"/>
          <w:sz w:val="24"/>
          <w:szCs w:val="24"/>
          <w:vertAlign w:val="superscript"/>
        </w:rPr>
        <w:t>éme</w:t>
      </w:r>
      <w:r w:rsidR="00467346" w:rsidRPr="00BC1957">
        <w:rPr>
          <w:rFonts w:ascii="Times New Roman" w:hAnsi="Times New Roman" w:cs="Times New Roman"/>
          <w:sz w:val="24"/>
          <w:szCs w:val="24"/>
        </w:rPr>
        <w:t xml:space="preserve"> cycle (LMD) :</w:t>
      </w:r>
    </w:p>
    <w:p w:rsidR="001A7B28" w:rsidRPr="00BC1957" w:rsidRDefault="001A7B28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B330D9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Filière</w:t>
      </w:r>
      <w:r w:rsidR="001A7B28" w:rsidRPr="00BC1957">
        <w:rPr>
          <w:rFonts w:ascii="Times New Roman" w:hAnsi="Times New Roman" w:cs="Times New Roman"/>
          <w:sz w:val="24"/>
          <w:szCs w:val="24"/>
        </w:rPr>
        <w:t> :………………………………………………………………………</w:t>
      </w:r>
      <w:r w:rsidR="002400E2">
        <w:rPr>
          <w:rFonts w:ascii="Times New Roman" w:hAnsi="Times New Roman" w:cs="Times New Roman"/>
          <w:sz w:val="24"/>
          <w:szCs w:val="24"/>
        </w:rPr>
        <w:t>..</w:t>
      </w:r>
      <w:r w:rsidR="001A7B28" w:rsidRPr="00BC1957">
        <w:rPr>
          <w:rFonts w:ascii="Times New Roman" w:hAnsi="Times New Roman" w:cs="Times New Roman"/>
          <w:sz w:val="24"/>
          <w:szCs w:val="24"/>
        </w:rPr>
        <w:t>………………….....</w:t>
      </w:r>
    </w:p>
    <w:p w:rsidR="001A7B28" w:rsidRPr="00BC1957" w:rsidRDefault="001A7B28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1A7B28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Spécialité :……………</w:t>
      </w:r>
      <w:r w:rsidR="002400E2">
        <w:rPr>
          <w:rFonts w:ascii="Times New Roman" w:hAnsi="Times New Roman" w:cs="Times New Roman"/>
          <w:sz w:val="24"/>
          <w:szCs w:val="24"/>
        </w:rPr>
        <w:t>.</w:t>
      </w:r>
      <w:r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1A7B28" w:rsidRPr="00BC1957" w:rsidRDefault="001A7B28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1A7B28" w:rsidRPr="002400E2" w:rsidRDefault="001A7B28" w:rsidP="001A7B28">
      <w:pPr>
        <w:pStyle w:val="Paragraphedeliste"/>
        <w:numPr>
          <w:ilvl w:val="0"/>
          <w:numId w:val="2"/>
        </w:num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0E2">
        <w:rPr>
          <w:rFonts w:ascii="Times New Roman" w:hAnsi="Times New Roman" w:cs="Times New Roman"/>
          <w:b/>
          <w:sz w:val="24"/>
          <w:szCs w:val="24"/>
          <w:u w:val="single"/>
        </w:rPr>
        <w:t>Informations sur la formation choisie</w:t>
      </w:r>
      <w:r w:rsidRPr="002400E2">
        <w:rPr>
          <w:rFonts w:ascii="Times New Roman" w:hAnsi="Times New Roman" w:cs="Times New Roman"/>
          <w:b/>
          <w:sz w:val="24"/>
          <w:szCs w:val="24"/>
        </w:rPr>
        <w:t> :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1A7B28" w:rsidP="001A7B28">
      <w:pPr>
        <w:pStyle w:val="Paragraphedeliste"/>
        <w:numPr>
          <w:ilvl w:val="0"/>
          <w:numId w:val="4"/>
        </w:num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Intitulé du sujet de la thèse de doctorat :……………</w:t>
      </w:r>
      <w:r w:rsidR="002400E2">
        <w:rPr>
          <w:rFonts w:ascii="Times New Roman" w:hAnsi="Times New Roman" w:cs="Times New Roman"/>
          <w:sz w:val="24"/>
          <w:szCs w:val="24"/>
        </w:rPr>
        <w:t>….</w:t>
      </w:r>
      <w:r w:rsidRPr="00BC1957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1A7B28" w:rsidP="001A7B28">
      <w:pPr>
        <w:pStyle w:val="Paragraphedeliste"/>
        <w:numPr>
          <w:ilvl w:val="0"/>
          <w:numId w:val="4"/>
        </w:num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Directeur</w:t>
      </w:r>
      <w:r w:rsidR="00FB4F69">
        <w:rPr>
          <w:rFonts w:ascii="Times New Roman" w:hAnsi="Times New Roman" w:cs="Times New Roman"/>
          <w:sz w:val="24"/>
          <w:szCs w:val="24"/>
        </w:rPr>
        <w:t xml:space="preserve"> (trice)</w:t>
      </w:r>
      <w:r w:rsidRPr="00BC1957">
        <w:rPr>
          <w:rFonts w:ascii="Times New Roman" w:hAnsi="Times New Roman" w:cs="Times New Roman"/>
          <w:sz w:val="24"/>
          <w:szCs w:val="24"/>
        </w:rPr>
        <w:t xml:space="preserve"> de la thèse :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2400E2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7B28" w:rsidRPr="00BC1957">
        <w:rPr>
          <w:rFonts w:ascii="Times New Roman" w:hAnsi="Times New Roman" w:cs="Times New Roman"/>
          <w:sz w:val="24"/>
          <w:szCs w:val="24"/>
        </w:rPr>
        <w:t xml:space="preserve"> Nom et prénom :………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A7B28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2400E2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A7B28" w:rsidRPr="00BC1957">
        <w:rPr>
          <w:rFonts w:ascii="Times New Roman" w:hAnsi="Times New Roman" w:cs="Times New Roman"/>
          <w:sz w:val="24"/>
          <w:szCs w:val="24"/>
        </w:rPr>
        <w:t>Grade :…………………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A7B28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2400E2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A7B28" w:rsidRPr="00BC1957">
        <w:rPr>
          <w:rFonts w:ascii="Times New Roman" w:hAnsi="Times New Roman" w:cs="Times New Roman"/>
          <w:sz w:val="24"/>
          <w:szCs w:val="24"/>
        </w:rPr>
        <w:t>Lieu d’exercice </w:t>
      </w:r>
      <w:r w:rsidR="00F21357" w:rsidRPr="00BC1957">
        <w:rPr>
          <w:rFonts w:ascii="Times New Roman" w:hAnsi="Times New Roman" w:cs="Times New Roman"/>
          <w:sz w:val="24"/>
          <w:szCs w:val="24"/>
        </w:rPr>
        <w:t>:………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21357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BC1957" w:rsidP="001A7B28">
      <w:pPr>
        <w:pStyle w:val="Paragraphedeliste"/>
        <w:numPr>
          <w:ilvl w:val="0"/>
          <w:numId w:val="4"/>
        </w:num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Co-directeur</w:t>
      </w:r>
      <w:r w:rsidR="00FB4F69">
        <w:rPr>
          <w:rFonts w:ascii="Times New Roman" w:hAnsi="Times New Roman" w:cs="Times New Roman"/>
          <w:sz w:val="24"/>
          <w:szCs w:val="24"/>
        </w:rPr>
        <w:t xml:space="preserve"> (trice)</w:t>
      </w:r>
      <w:r w:rsidR="001A7B28" w:rsidRPr="00BC1957">
        <w:rPr>
          <w:rFonts w:ascii="Times New Roman" w:hAnsi="Times New Roman" w:cs="Times New Roman"/>
          <w:sz w:val="24"/>
          <w:szCs w:val="24"/>
        </w:rPr>
        <w:t xml:space="preserve"> de la thèse si il y a lieu :</w:t>
      </w:r>
    </w:p>
    <w:p w:rsidR="001A7B28" w:rsidRPr="00BC1957" w:rsidRDefault="001A7B28" w:rsidP="001A7B28">
      <w:pPr>
        <w:pStyle w:val="Paragraphedeliste"/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2400E2" w:rsidP="001A7B28">
      <w:pPr>
        <w:pStyle w:val="Paragraphedeliste"/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7B28" w:rsidRPr="00BC1957">
        <w:rPr>
          <w:rFonts w:ascii="Times New Roman" w:hAnsi="Times New Roman" w:cs="Times New Roman"/>
          <w:sz w:val="24"/>
          <w:szCs w:val="24"/>
        </w:rPr>
        <w:t>Nom et prénom :……………………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A7B28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1A7B28" w:rsidRPr="00BC1957" w:rsidRDefault="001A7B28" w:rsidP="001A7B28">
      <w:pPr>
        <w:pStyle w:val="Paragraphedeliste"/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2400E2" w:rsidP="001A7B28">
      <w:pPr>
        <w:pStyle w:val="Paragraphedeliste"/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7B28" w:rsidRPr="00BC1957">
        <w:rPr>
          <w:rFonts w:ascii="Times New Roman" w:hAnsi="Times New Roman" w:cs="Times New Roman"/>
          <w:sz w:val="24"/>
          <w:szCs w:val="24"/>
        </w:rPr>
        <w:t>Grade :………………………………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1A7B28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1A7B28" w:rsidRPr="00BC1957" w:rsidRDefault="001A7B28" w:rsidP="001A7B28">
      <w:pPr>
        <w:pStyle w:val="Paragraphedeliste"/>
        <w:tabs>
          <w:tab w:val="left" w:pos="79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ab/>
      </w:r>
    </w:p>
    <w:p w:rsidR="001A7B28" w:rsidRPr="00BC1957" w:rsidRDefault="002400E2" w:rsidP="001A7B28">
      <w:pPr>
        <w:pStyle w:val="Paragraphedeliste"/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7B28" w:rsidRPr="00BC1957">
        <w:rPr>
          <w:rFonts w:ascii="Times New Roman" w:hAnsi="Times New Roman" w:cs="Times New Roman"/>
          <w:sz w:val="24"/>
          <w:szCs w:val="24"/>
        </w:rPr>
        <w:t>Lieu d’exercice :……………………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1A7B28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FB4F69" w:rsidRPr="00BC1957" w:rsidRDefault="001A7B28" w:rsidP="00A7324B">
      <w:pPr>
        <w:pStyle w:val="Paragraphedeliste"/>
        <w:tabs>
          <w:tab w:val="left" w:pos="1485"/>
        </w:tabs>
        <w:spacing w:after="0"/>
        <w:ind w:left="101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1A7B28" w:rsidRDefault="00B330D9" w:rsidP="001A7B28">
      <w:pPr>
        <w:pStyle w:val="Paragraphedeliste"/>
        <w:tabs>
          <w:tab w:val="left" w:pos="1485"/>
        </w:tabs>
        <w:spacing w:after="0"/>
        <w:ind w:left="101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A7B28" w:rsidRPr="00BC1957">
        <w:rPr>
          <w:rFonts w:ascii="Times New Roman" w:hAnsi="Times New Roman" w:cs="Times New Roman"/>
          <w:sz w:val="24"/>
          <w:szCs w:val="24"/>
        </w:rPr>
        <w:t xml:space="preserve">   Tizi-Ouzou le :……………………………...</w:t>
      </w:r>
    </w:p>
    <w:p w:rsidR="002400E2" w:rsidRPr="002C57E8" w:rsidRDefault="002400E2" w:rsidP="001A7B28">
      <w:pPr>
        <w:pStyle w:val="Paragraphedeliste"/>
        <w:tabs>
          <w:tab w:val="left" w:pos="1485"/>
        </w:tabs>
        <w:spacing w:after="0"/>
        <w:ind w:left="1014"/>
        <w:rPr>
          <w:rFonts w:ascii="Times New Roman" w:hAnsi="Times New Roman" w:cs="Times New Roman"/>
          <w:sz w:val="20"/>
          <w:szCs w:val="20"/>
        </w:rPr>
      </w:pPr>
    </w:p>
    <w:p w:rsidR="001A7B28" w:rsidRPr="00BC1957" w:rsidRDefault="001A7B28" w:rsidP="001A7B28">
      <w:pPr>
        <w:pStyle w:val="Paragraphedeliste"/>
        <w:tabs>
          <w:tab w:val="left" w:pos="1485"/>
        </w:tabs>
        <w:spacing w:after="0"/>
        <w:ind w:left="101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330D9" w:rsidRPr="00BC19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C1957">
        <w:rPr>
          <w:rFonts w:ascii="Times New Roman" w:hAnsi="Times New Roman" w:cs="Times New Roman"/>
          <w:sz w:val="24"/>
          <w:szCs w:val="24"/>
        </w:rPr>
        <w:t xml:space="preserve">  Signature du candidat</w:t>
      </w:r>
      <w:r w:rsidR="00FB4F69">
        <w:rPr>
          <w:rFonts w:ascii="Times New Roman" w:hAnsi="Times New Roman" w:cs="Times New Roman"/>
          <w:sz w:val="24"/>
          <w:szCs w:val="24"/>
        </w:rPr>
        <w:t>(e)</w:t>
      </w:r>
      <w:r w:rsidRPr="00BC1957">
        <w:rPr>
          <w:rFonts w:ascii="Times New Roman" w:hAnsi="Times New Roman" w:cs="Times New Roman"/>
          <w:sz w:val="24"/>
          <w:szCs w:val="24"/>
        </w:rPr>
        <w:t>:…………………….</w:t>
      </w:r>
    </w:p>
    <w:p w:rsidR="001A7B28" w:rsidRPr="005C040E" w:rsidRDefault="001A7B28" w:rsidP="005C040E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7346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b/>
          <w:sz w:val="24"/>
          <w:szCs w:val="24"/>
        </w:rPr>
      </w:pPr>
    </w:p>
    <w:p w:rsidR="00B330D9" w:rsidRPr="00467346" w:rsidRDefault="00B330D9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b/>
          <w:sz w:val="24"/>
          <w:szCs w:val="24"/>
        </w:rPr>
      </w:pPr>
    </w:p>
    <w:p w:rsidR="00467346" w:rsidRDefault="004A3DFC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6" type="#_x0000_t202" style="position:absolute;left:0;text-align:left;margin-left:-13.95pt;margin-top:14.15pt;width:501.75pt;height:650.3pt;z-index:251665408">
            <v:shadow on="t" offset=",3pt" offset2=",2pt"/>
            <o:extrusion v:ext="view" viewpoint="-34.72222mm" viewpointorigin="-.5" skewangle="-45" lightposition="-50000" lightposition2="50000"/>
            <v:textbox>
              <w:txbxContent>
                <w:p w:rsidR="001A7B28" w:rsidRDefault="001A7B28"/>
              </w:txbxContent>
            </v:textbox>
          </v:shape>
        </w:pict>
      </w:r>
    </w:p>
    <w:p w:rsidR="00467346" w:rsidRDefault="004A3DFC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7" type="#_x0000_t202" style="position:absolute;left:0;text-align:left;margin-left:-.45pt;margin-top:9.55pt;width:474.75pt;height:626.3pt;z-index:251666432">
            <v:shadow on="t" opacity=".5" offset="-6pt,-6pt"/>
            <v:textbox>
              <w:txbxContent>
                <w:p w:rsidR="00BC1957" w:rsidRDefault="00BC1957" w:rsidP="001A7B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1A7B28" w:rsidRDefault="001A7B28" w:rsidP="001A7B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1A7B28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Cadre réservé au Comité Scientifique du Département</w:t>
                  </w:r>
                </w:p>
                <w:p w:rsidR="001A7B28" w:rsidRPr="00F21357" w:rsidRDefault="005C040E" w:rsidP="001A7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 comité scientifique du département de …………</w:t>
                  </w:r>
                  <w:r w:rsid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…………….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</w:t>
                  </w:r>
                </w:p>
                <w:p w:rsidR="005C040E" w:rsidRPr="00F21357" w:rsidRDefault="005C040E" w:rsidP="001A7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Lors de sa séance du ………</w:t>
                  </w:r>
                  <w:r w:rsid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…………………...  , à étudie le dossier d’inscription </w:t>
                  </w:r>
                </w:p>
                <w:p w:rsidR="005C040E" w:rsidRDefault="005C040E" w:rsidP="001A7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l’étudiant (e) :………………………</w:t>
                  </w:r>
                  <w:r w:rsidR="00303473"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…………….</w:t>
                  </w:r>
                  <w:r w:rsidR="00FB4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………. e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="00303473"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 w:rsidR="00303473" w:rsidRPr="00F2135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ére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303473"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année </w:t>
                  </w:r>
                </w:p>
                <w:p w:rsidR="00F21357" w:rsidRPr="00F21357" w:rsidRDefault="00F21357" w:rsidP="001A7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Doctorat classique                     Doctorat 3</w:t>
                  </w:r>
                  <w:r w:rsidRPr="00FB4F6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éme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Cycle (LMD)</w:t>
                  </w:r>
                </w:p>
                <w:p w:rsidR="005C040E" w:rsidRPr="00F21357" w:rsidRDefault="005C040E" w:rsidP="00F21357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Avis sur l’i</w:t>
                  </w:r>
                  <w:r w:rsidR="00BC19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titulé du sujet :                 favorable                   défavorable                             </w:t>
                  </w:r>
                </w:p>
                <w:p w:rsidR="005C040E" w:rsidRPr="00F21357" w:rsidRDefault="005C040E" w:rsidP="001A7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 défavorable citer les motifs :……………………………………………………</w:t>
                  </w:r>
                  <w:r w:rsid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……………...</w:t>
                  </w:r>
                </w:p>
                <w:p w:rsidR="005C040E" w:rsidRPr="00F21357" w:rsidRDefault="005C040E" w:rsidP="001A7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</w:t>
                  </w:r>
                  <w:r w:rsid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……………..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</w:t>
                  </w:r>
                </w:p>
                <w:p w:rsidR="005C040E" w:rsidRPr="00F21357" w:rsidRDefault="005C040E" w:rsidP="00F21357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Avis sur la qualité du directeur de thèse :         </w:t>
                  </w:r>
                  <w:r w:rsidR="002400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favorable                défavorable </w:t>
                  </w:r>
                </w:p>
                <w:p w:rsidR="005C040E" w:rsidRPr="00F21357" w:rsidRDefault="005C040E" w:rsidP="001A7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 défavorable mentionner les motifs :…………………………………………</w:t>
                  </w:r>
                  <w:r w:rsid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…………….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</w:t>
                  </w:r>
                </w:p>
                <w:p w:rsidR="005C040E" w:rsidRDefault="005C040E" w:rsidP="001A7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</w:t>
                  </w:r>
                  <w:r w:rsid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……………..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</w:t>
                  </w:r>
                </w:p>
                <w:p w:rsidR="00B36548" w:rsidRPr="00B36548" w:rsidRDefault="00B36548" w:rsidP="00B36548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Avis sur la qualité  du Codirecteur de thèse :           favorable             défavorable</w:t>
                  </w:r>
                </w:p>
                <w:p w:rsidR="00B36548" w:rsidRPr="00F21357" w:rsidRDefault="00B36548" w:rsidP="00B36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 dé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favorable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mentionner les motifs :…………………………………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</w:t>
                  </w:r>
                </w:p>
                <w:p w:rsidR="00B36548" w:rsidRDefault="00B36548" w:rsidP="00B36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……………..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…………...</w:t>
                  </w:r>
                </w:p>
                <w:p w:rsidR="00B36548" w:rsidRPr="00B36548" w:rsidRDefault="00B36548" w:rsidP="00B36548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Avis final sur l’inscription :            favorable      </w:t>
                  </w:r>
                  <w:r w:rsidR="001F2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déf</w:t>
                  </w: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avorable                      </w:t>
                  </w:r>
                </w:p>
                <w:p w:rsidR="00B36548" w:rsidRPr="00F21357" w:rsidRDefault="00B36548" w:rsidP="00B36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 défavorable  cité les motifs :……………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…………………………………….</w:t>
                  </w:r>
                </w:p>
                <w:p w:rsidR="00B36548" w:rsidRDefault="00B36548" w:rsidP="00B36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…………….</w:t>
                  </w: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………………………………………...</w:t>
                  </w:r>
                </w:p>
                <w:p w:rsidR="00B36548" w:rsidRPr="00F21357" w:rsidRDefault="00B36548" w:rsidP="00B36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Fait à Tizi-Ouzou le :…………………………….</w:t>
                  </w:r>
                </w:p>
                <w:p w:rsidR="00B36548" w:rsidRPr="00F21357" w:rsidRDefault="00B36548" w:rsidP="00B36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(Visa du président du CSF)</w:t>
                  </w:r>
                </w:p>
                <w:p w:rsidR="00B36548" w:rsidRPr="00F21357" w:rsidRDefault="00B36548" w:rsidP="00B36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6548" w:rsidRPr="00F21357" w:rsidRDefault="00B36548" w:rsidP="00B36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36548" w:rsidRPr="00F21357" w:rsidRDefault="00B36548" w:rsidP="001A7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40E" w:rsidRPr="00F21357" w:rsidRDefault="005C040E" w:rsidP="001A7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40E" w:rsidRPr="00303473" w:rsidRDefault="005C040E" w:rsidP="001A7B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4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C040E" w:rsidRDefault="005C040E" w:rsidP="001A7B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040E" w:rsidRDefault="005C040E" w:rsidP="001A7B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040E" w:rsidRDefault="005C040E" w:rsidP="001A7B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040E" w:rsidRDefault="005C040E" w:rsidP="001A7B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040E" w:rsidRDefault="005C040E" w:rsidP="001A7B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040E" w:rsidRDefault="005C040E" w:rsidP="001A7B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040E" w:rsidRDefault="005C040E" w:rsidP="001A7B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040E" w:rsidRDefault="005C040E" w:rsidP="001A7B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040E" w:rsidRDefault="005C040E" w:rsidP="001A7B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040E" w:rsidRPr="005C040E" w:rsidRDefault="005C040E" w:rsidP="001A7B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67346" w:rsidRPr="00467346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040E" w:rsidRDefault="005C040E" w:rsidP="00467346">
      <w:pPr>
        <w:pStyle w:val="Paragraphedeliste"/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C040E" w:rsidRPr="005C040E" w:rsidRDefault="005C040E" w:rsidP="005C040E"/>
    <w:p w:rsidR="005C040E" w:rsidRPr="005C040E" w:rsidRDefault="005C040E" w:rsidP="005C040E"/>
    <w:p w:rsidR="005C040E" w:rsidRPr="005C040E" w:rsidRDefault="005C040E" w:rsidP="005C040E"/>
    <w:p w:rsidR="005C040E" w:rsidRPr="005C040E" w:rsidRDefault="004A3DFC" w:rsidP="005C040E">
      <w:r>
        <w:rPr>
          <w:noProof/>
          <w:lang w:eastAsia="fr-FR"/>
        </w:rPr>
        <w:pict>
          <v:roundrect id="_x0000_s1064" style="position:absolute;margin-left:169.05pt;margin-top:21.7pt;width:21.75pt;height:14.25pt;z-index:251686912" arcsize="10923f"/>
        </w:pict>
      </w:r>
      <w:r>
        <w:rPr>
          <w:noProof/>
          <w:lang w:eastAsia="fr-FR"/>
        </w:rPr>
        <w:pict>
          <v:roundrect id="_x0000_s1063" style="position:absolute;margin-left:13.8pt;margin-top:21.7pt;width:21pt;height:14.25pt;z-index:251685888" arcsize="10923f"/>
        </w:pict>
      </w:r>
    </w:p>
    <w:p w:rsidR="005C040E" w:rsidRPr="005C040E" w:rsidRDefault="004A3DFC" w:rsidP="005C040E">
      <w:r>
        <w:rPr>
          <w:noProof/>
          <w:lang w:eastAsia="fr-FR"/>
        </w:rPr>
        <w:pict>
          <v:roundrect id="_x0000_s1082" style="position:absolute;margin-left:285.3pt;margin-top:24.45pt;width:24.75pt;height:16.5pt;z-index:251699200" arcsize="10923f"/>
        </w:pict>
      </w:r>
      <w:r>
        <w:rPr>
          <w:noProof/>
          <w:lang w:eastAsia="fr-FR"/>
        </w:rPr>
        <w:pict>
          <v:roundrect id="_x0000_s1081" style="position:absolute;margin-left:185.55pt;margin-top:24.45pt;width:22.5pt;height:16.5pt;z-index:251698176" arcsize="10923f"/>
        </w:pict>
      </w:r>
    </w:p>
    <w:p w:rsidR="005C040E" w:rsidRPr="005C040E" w:rsidRDefault="005C040E" w:rsidP="005C040E"/>
    <w:p w:rsidR="005C040E" w:rsidRPr="005C040E" w:rsidRDefault="005C040E" w:rsidP="005C040E"/>
    <w:p w:rsidR="005C040E" w:rsidRPr="005C040E" w:rsidRDefault="004A3DFC" w:rsidP="005C040E">
      <w:r>
        <w:rPr>
          <w:noProof/>
          <w:lang w:eastAsia="fr-FR"/>
        </w:rPr>
        <w:pict>
          <v:roundrect id="_x0000_s1080" style="position:absolute;margin-left:338.55pt;margin-top:23.15pt;width:22.5pt;height:17.25pt;z-index:251697152" arcsize="10923f"/>
        </w:pict>
      </w:r>
      <w:r>
        <w:rPr>
          <w:noProof/>
          <w:lang w:eastAsia="fr-FR"/>
        </w:rPr>
        <w:pict>
          <v:roundrect id="_x0000_s1079" style="position:absolute;margin-left:246.3pt;margin-top:23.15pt;width:24pt;height:17.25pt;z-index:251696128" arcsize="10923f"/>
        </w:pict>
      </w:r>
    </w:p>
    <w:p w:rsidR="005C040E" w:rsidRPr="005C040E" w:rsidRDefault="005C040E" w:rsidP="005C040E"/>
    <w:p w:rsidR="005C040E" w:rsidRPr="005C040E" w:rsidRDefault="005C040E" w:rsidP="005C040E"/>
    <w:p w:rsidR="005C040E" w:rsidRPr="005C040E" w:rsidRDefault="004A3DFC" w:rsidP="005C040E">
      <w:r>
        <w:rPr>
          <w:noProof/>
          <w:lang w:eastAsia="fr-FR"/>
        </w:rPr>
        <w:pict>
          <v:roundrect id="_x0000_s1069" style="position:absolute;margin-left:342.3pt;margin-top:23.6pt;width:23.25pt;height:20.7pt;z-index:251688960" arcsize="10923f"/>
        </w:pict>
      </w:r>
      <w:r>
        <w:rPr>
          <w:noProof/>
          <w:lang w:eastAsia="fr-FR"/>
        </w:rPr>
        <w:pict>
          <v:roundrect id="_x0000_s1068" style="position:absolute;margin-left:262.8pt;margin-top:23.6pt;width:22.5pt;height:20.7pt;z-index:251687936" arcsize="10923f"/>
        </w:pict>
      </w:r>
    </w:p>
    <w:p w:rsidR="005C040E" w:rsidRPr="005C040E" w:rsidRDefault="005C040E" w:rsidP="005C040E"/>
    <w:p w:rsidR="005C040E" w:rsidRPr="005C040E" w:rsidRDefault="005C040E" w:rsidP="005C040E"/>
    <w:p w:rsidR="005C040E" w:rsidRPr="005C040E" w:rsidRDefault="004A3DFC" w:rsidP="005C040E">
      <w:r>
        <w:rPr>
          <w:noProof/>
          <w:lang w:eastAsia="fr-FR"/>
        </w:rPr>
        <w:pict>
          <v:roundrect id="_x0000_s1071" style="position:absolute;margin-left:270.3pt;margin-top:23.75pt;width:24pt;height:23pt;z-index:251691008" arcsize="10923f"/>
        </w:pict>
      </w:r>
      <w:r>
        <w:rPr>
          <w:noProof/>
          <w:lang w:eastAsia="fr-FR"/>
        </w:rPr>
        <w:pict>
          <v:roundrect id="_x0000_s1070" style="position:absolute;margin-left:180.3pt;margin-top:23.75pt;width:24pt;height:23pt;z-index:251689984" arcsize="10923f"/>
        </w:pict>
      </w:r>
    </w:p>
    <w:p w:rsidR="005C040E" w:rsidRDefault="005C040E" w:rsidP="005C040E"/>
    <w:p w:rsidR="00467346" w:rsidRDefault="005C040E" w:rsidP="005C040E">
      <w:pPr>
        <w:tabs>
          <w:tab w:val="left" w:pos="3750"/>
        </w:tabs>
      </w:pPr>
      <w:r>
        <w:tab/>
      </w:r>
    </w:p>
    <w:p w:rsidR="005C040E" w:rsidRDefault="005C040E" w:rsidP="005C040E">
      <w:pPr>
        <w:tabs>
          <w:tab w:val="left" w:pos="3750"/>
        </w:tabs>
      </w:pPr>
      <w:r>
        <w:t xml:space="preserve">                                                           </w:t>
      </w:r>
    </w:p>
    <w:p w:rsidR="005C040E" w:rsidRDefault="005C040E">
      <w:r>
        <w:br w:type="page"/>
      </w:r>
    </w:p>
    <w:p w:rsidR="00657B75" w:rsidRDefault="00657B75" w:rsidP="005C040E">
      <w:pPr>
        <w:tabs>
          <w:tab w:val="left" w:pos="3750"/>
        </w:tabs>
      </w:pPr>
    </w:p>
    <w:p w:rsidR="00303473" w:rsidRDefault="004A3DFC" w:rsidP="005C040E">
      <w:pPr>
        <w:tabs>
          <w:tab w:val="left" w:pos="3750"/>
        </w:tabs>
      </w:pPr>
      <w:r>
        <w:rPr>
          <w:noProof/>
          <w:lang w:eastAsia="fr-FR"/>
        </w:rPr>
        <w:pict>
          <v:shape id="_x0000_s1049" type="#_x0000_t202" style="position:absolute;margin-left:2.55pt;margin-top:12.3pt;width:476.25pt;height:355.45pt;z-index:251674624">
            <v:shadow on="t" opacity=".5" offset="-6pt,-6pt"/>
            <v:textbox style="mso-next-textbox:#_x0000_s1049">
              <w:txbxContent>
                <w:p w:rsidR="001B324F" w:rsidRDefault="001B324F" w:rsidP="001F20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1F207A" w:rsidRDefault="001F207A" w:rsidP="001F20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Cad</w:t>
                  </w:r>
                  <w:r w:rsidRPr="0030347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r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e</w:t>
                  </w:r>
                  <w:r w:rsidRPr="0030347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réservé au conseil  scientifique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30347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de la faculté</w:t>
                  </w:r>
                </w:p>
                <w:p w:rsidR="001F207A" w:rsidRDefault="001F207A" w:rsidP="001F2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conseil scientifique de la </w:t>
                  </w:r>
                  <w:r w:rsidRPr="00B3654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faculté de Génie Electrique et d’Informatique</w:t>
                  </w: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lors de la séance </w:t>
                  </w:r>
                </w:p>
                <w:p w:rsidR="001F207A" w:rsidRPr="00B36548" w:rsidRDefault="001F207A" w:rsidP="001F2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du……………………….  a émis un avis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favorable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défavorable</w:t>
                  </w:r>
                </w:p>
                <w:p w:rsidR="001F207A" w:rsidRPr="00B36548" w:rsidRDefault="001F207A" w:rsidP="001F2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l’inscription de l’étudiant (e) :…………………………</w:t>
                  </w:r>
                  <w:r w:rsidR="001B3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……….</w:t>
                  </w:r>
                  <w:r w:rsidR="00FB4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……..……. e</w:t>
                  </w: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</w:t>
                  </w: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ére </w:t>
                  </w: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année</w:t>
                  </w:r>
                </w:p>
                <w:p w:rsidR="001F207A" w:rsidRPr="00B36548" w:rsidRDefault="001F207A" w:rsidP="001F2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Doctorat classique                        Doctorat  3</w:t>
                  </w:r>
                  <w:r w:rsidRPr="001B32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éme</w:t>
                  </w: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Cycle (LMD) </w:t>
                  </w:r>
                </w:p>
                <w:p w:rsidR="001F207A" w:rsidRPr="00B36548" w:rsidRDefault="001F207A" w:rsidP="001F2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 défavorable cité les motifs :……………………………………………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</w:t>
                  </w: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</w:t>
                  </w:r>
                </w:p>
                <w:p w:rsidR="001F207A" w:rsidRPr="00B36548" w:rsidRDefault="001F207A" w:rsidP="001F2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</w:t>
                  </w: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………………...</w:t>
                  </w:r>
                </w:p>
                <w:p w:rsidR="001F207A" w:rsidRDefault="001F207A" w:rsidP="001F2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B3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Fait à Tizi-Ouzou le :………………………………………</w:t>
                  </w:r>
                </w:p>
                <w:p w:rsidR="001F207A" w:rsidRDefault="001F207A" w:rsidP="00366F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(Visa du Président du CS</w:t>
                  </w:r>
                  <w:r w:rsidR="00366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303473" w:rsidRDefault="00303473" w:rsidP="003034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3473" w:rsidRDefault="00303473" w:rsidP="00303473"/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202" style="position:absolute;margin-left:-7.2pt;margin-top:2.65pt;width:497.25pt;height:378.6pt;z-index:251673600">
            <v:shadow on="t" color="black [3213]" opacity=".5"/>
            <v:textbox style="mso-next-textbox:#_x0000_s1048">
              <w:txbxContent>
                <w:p w:rsidR="00303473" w:rsidRDefault="00303473"/>
              </w:txbxContent>
            </v:textbox>
          </v:shape>
        </w:pict>
      </w:r>
    </w:p>
    <w:p w:rsidR="00303473" w:rsidRPr="00303473" w:rsidRDefault="00303473" w:rsidP="00303473"/>
    <w:p w:rsidR="00303473" w:rsidRPr="00303473" w:rsidRDefault="00303473" w:rsidP="00303473"/>
    <w:p w:rsidR="00303473" w:rsidRPr="00303473" w:rsidRDefault="004A3DFC" w:rsidP="00303473">
      <w:r>
        <w:rPr>
          <w:noProof/>
          <w:lang w:eastAsia="fr-FR"/>
        </w:rPr>
        <w:pict>
          <v:roundrect id="_x0000_s1084" style="position:absolute;margin-left:317.55pt;margin-top:21.45pt;width:21pt;height:17.25pt;z-index:251701248" arcsize="10923f"/>
        </w:pict>
      </w:r>
      <w:r>
        <w:rPr>
          <w:noProof/>
          <w:lang w:eastAsia="fr-FR"/>
        </w:rPr>
        <w:pict>
          <v:roundrect id="_x0000_s1083" style="position:absolute;margin-left:220.8pt;margin-top:21.45pt;width:21.75pt;height:17.25pt;z-index:251700224" arcsize="10923f"/>
        </w:pict>
      </w:r>
    </w:p>
    <w:p w:rsidR="00303473" w:rsidRPr="00303473" w:rsidRDefault="00303473" w:rsidP="00303473"/>
    <w:p w:rsidR="00303473" w:rsidRPr="00303473" w:rsidRDefault="004A3DFC" w:rsidP="00303473">
      <w:r>
        <w:rPr>
          <w:noProof/>
          <w:lang w:eastAsia="fr-FR"/>
        </w:rPr>
        <w:pict>
          <v:roundrect id="_x0000_s1086" style="position:absolute;margin-left:155.55pt;margin-top:21.55pt;width:21pt;height:18.75pt;z-index:251703296" arcsize="10923f"/>
        </w:pict>
      </w:r>
      <w:r>
        <w:rPr>
          <w:noProof/>
          <w:lang w:eastAsia="fr-FR"/>
        </w:rPr>
        <w:pict>
          <v:roundrect id="_x0000_s1085" style="position:absolute;margin-left:11.55pt;margin-top:21.55pt;width:22.5pt;height:18.75pt;z-index:251702272" arcsize="10923f"/>
        </w:pict>
      </w:r>
    </w:p>
    <w:p w:rsidR="00303473" w:rsidRPr="00303473" w:rsidRDefault="00303473" w:rsidP="00303473"/>
    <w:p w:rsidR="001F207A" w:rsidRDefault="001F207A" w:rsidP="00B36548">
      <w:pPr>
        <w:tabs>
          <w:tab w:val="left" w:pos="6810"/>
        </w:tabs>
      </w:pPr>
    </w:p>
    <w:p w:rsidR="001F207A" w:rsidRDefault="001F207A" w:rsidP="00B36548">
      <w:pPr>
        <w:tabs>
          <w:tab w:val="left" w:pos="6810"/>
        </w:tabs>
      </w:pPr>
    </w:p>
    <w:p w:rsidR="001F207A" w:rsidRDefault="001F207A" w:rsidP="00B36548">
      <w:pPr>
        <w:tabs>
          <w:tab w:val="left" w:pos="6810"/>
        </w:tabs>
      </w:pPr>
    </w:p>
    <w:p w:rsidR="001F207A" w:rsidRDefault="001F207A" w:rsidP="00B36548">
      <w:pPr>
        <w:tabs>
          <w:tab w:val="left" w:pos="6810"/>
        </w:tabs>
      </w:pPr>
    </w:p>
    <w:p w:rsidR="001F207A" w:rsidRDefault="001F207A" w:rsidP="00B36548">
      <w:pPr>
        <w:tabs>
          <w:tab w:val="left" w:pos="6810"/>
        </w:tabs>
      </w:pPr>
    </w:p>
    <w:p w:rsidR="001F207A" w:rsidRDefault="001F207A" w:rsidP="00B36548">
      <w:pPr>
        <w:tabs>
          <w:tab w:val="left" w:pos="6810"/>
        </w:tabs>
      </w:pPr>
    </w:p>
    <w:p w:rsidR="00657B75" w:rsidRDefault="00657B75" w:rsidP="00B36548">
      <w:pPr>
        <w:tabs>
          <w:tab w:val="left" w:pos="6810"/>
        </w:tabs>
      </w:pPr>
    </w:p>
    <w:p w:rsidR="00657B75" w:rsidRDefault="00657B75" w:rsidP="00B36548">
      <w:pPr>
        <w:tabs>
          <w:tab w:val="left" w:pos="6810"/>
        </w:tabs>
      </w:pPr>
    </w:p>
    <w:p w:rsidR="00303473" w:rsidRDefault="004A3DFC" w:rsidP="00B36548">
      <w:pPr>
        <w:tabs>
          <w:tab w:val="left" w:pos="6810"/>
        </w:tabs>
      </w:pPr>
      <w:r>
        <w:rPr>
          <w:noProof/>
          <w:lang w:eastAsia="fr-FR"/>
        </w:rPr>
        <w:pict>
          <v:shape id="_x0000_s1054" type="#_x0000_t202" style="position:absolute;margin-left:-7.2pt;margin-top:24.3pt;width:497.25pt;height:287.9pt;z-index:251679744">
            <v:shadow on="t" color="black [3213]" opacity=".5"/>
            <v:textbox style="mso-next-textbox:#_x0000_s1054">
              <w:txbxContent>
                <w:p w:rsidR="00303473" w:rsidRPr="00303473" w:rsidRDefault="00F2135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</w:t>
                  </w:r>
                </w:p>
              </w:txbxContent>
            </v:textbox>
          </v:shape>
        </w:pict>
      </w:r>
    </w:p>
    <w:p w:rsidR="005C040E" w:rsidRPr="00303473" w:rsidRDefault="004A3DFC" w:rsidP="00303473">
      <w:pPr>
        <w:jc w:val="center"/>
      </w:pPr>
      <w:r>
        <w:rPr>
          <w:noProof/>
          <w:lang w:eastAsia="fr-FR"/>
        </w:rPr>
        <w:pict>
          <v:shape id="_x0000_s1056" type="#_x0000_t202" style="position:absolute;left:0;text-align:left;margin-left:2.55pt;margin-top:7.1pt;width:476.25pt;height:267.85pt;z-index:251680768">
            <v:shadow on="t" opacity=".5" offset="-6pt,-6pt"/>
            <v:textbox style="mso-next-textbox:#_x0000_s1056">
              <w:txbxContent>
                <w:p w:rsidR="001B324F" w:rsidRDefault="001B324F" w:rsidP="001F20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F21357" w:rsidRDefault="001F207A" w:rsidP="001F20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1F207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Cadre réservé au Doyen de la faculté</w:t>
                  </w:r>
                </w:p>
                <w:p w:rsidR="001F207A" w:rsidRPr="001B324F" w:rsidRDefault="001F207A" w:rsidP="001F2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Avis final sur l’inscription :               favorable          </w:t>
                  </w:r>
                  <w:r w:rsidR="001B3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B3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défavorable </w:t>
                  </w:r>
                </w:p>
                <w:p w:rsidR="001F207A" w:rsidRPr="001B324F" w:rsidRDefault="001F207A" w:rsidP="001F2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 défavorable citer les motifs :………………………</w:t>
                  </w:r>
                  <w:r w:rsidR="001B3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……………..</w:t>
                  </w:r>
                  <w:r w:rsidRPr="001B3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…………………………….</w:t>
                  </w:r>
                </w:p>
                <w:p w:rsidR="001F207A" w:rsidRPr="001B324F" w:rsidRDefault="001F207A" w:rsidP="001F2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</w:t>
                  </w:r>
                  <w:r w:rsidR="001B3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…………….</w:t>
                  </w:r>
                  <w:r w:rsidRPr="001B3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……………………………...</w:t>
                  </w:r>
                </w:p>
                <w:p w:rsidR="001F207A" w:rsidRPr="001B324F" w:rsidRDefault="001F207A" w:rsidP="001F2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Fait à Tizi-Ouzou</w:t>
                  </w:r>
                  <w:r w:rsidR="00FB4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le</w:t>
                  </w:r>
                  <w:r w:rsidRPr="001B3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:……………………………</w:t>
                  </w:r>
                </w:p>
                <w:p w:rsidR="001F207A" w:rsidRPr="001B324F" w:rsidRDefault="001F207A" w:rsidP="001F2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(Visa du Doyen de la faculté)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88" style="position:absolute;left:0;text-align:left;margin-left:246.3pt;margin-top:68.7pt;width:22.5pt;height:20.25pt;z-index:251705344" arcsize="10923f"/>
        </w:pict>
      </w:r>
      <w:r>
        <w:rPr>
          <w:noProof/>
          <w:lang w:eastAsia="fr-FR"/>
        </w:rPr>
        <w:pict>
          <v:roundrect id="_x0000_s1087" style="position:absolute;left:0;text-align:left;margin-left:155.55pt;margin-top:68.7pt;width:21pt;height:20.25pt;z-index:251704320" arcsize="10923f"/>
        </w:pict>
      </w:r>
    </w:p>
    <w:sectPr w:rsidR="005C040E" w:rsidRPr="00303473" w:rsidSect="00B33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F4" w:rsidRDefault="003F07F4" w:rsidP="005C040E">
      <w:pPr>
        <w:spacing w:after="0" w:line="240" w:lineRule="auto"/>
      </w:pPr>
      <w:r>
        <w:separator/>
      </w:r>
    </w:p>
  </w:endnote>
  <w:endnote w:type="continuationSeparator" w:id="1">
    <w:p w:rsidR="003F07F4" w:rsidRDefault="003F07F4" w:rsidP="005C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BC2" w:rsidRDefault="00086B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2563"/>
      <w:docPartObj>
        <w:docPartGallery w:val="Page Numbers (Bottom of Page)"/>
        <w:docPartUnique/>
      </w:docPartObj>
    </w:sdtPr>
    <w:sdtContent>
      <w:p w:rsidR="00086BC2" w:rsidRDefault="004A3DFC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086BC2" w:rsidRDefault="004A3DFC">
                    <w:pPr>
                      <w:jc w:val="center"/>
                    </w:pPr>
                    <w:fldSimple w:instr=" PAGE    \* MERGEFORMAT ">
                      <w:r w:rsidR="002C57E8" w:rsidRPr="002C57E8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BC2" w:rsidRDefault="00086BC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F4" w:rsidRDefault="003F07F4" w:rsidP="005C040E">
      <w:pPr>
        <w:spacing w:after="0" w:line="240" w:lineRule="auto"/>
      </w:pPr>
      <w:r>
        <w:separator/>
      </w:r>
    </w:p>
  </w:footnote>
  <w:footnote w:type="continuationSeparator" w:id="1">
    <w:p w:rsidR="003F07F4" w:rsidRDefault="003F07F4" w:rsidP="005C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BC2" w:rsidRDefault="00086BC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BC2" w:rsidRDefault="00086BC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BC2" w:rsidRDefault="00086BC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171_"/>
      </v:shape>
    </w:pict>
  </w:numPicBullet>
  <w:abstractNum w:abstractNumId="0">
    <w:nsid w:val="0EE921D0"/>
    <w:multiLevelType w:val="hybridMultilevel"/>
    <w:tmpl w:val="B89602DC"/>
    <w:lvl w:ilvl="0" w:tplc="040C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2C521047"/>
    <w:multiLevelType w:val="hybridMultilevel"/>
    <w:tmpl w:val="13E81F3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6A72F0"/>
    <w:multiLevelType w:val="hybridMultilevel"/>
    <w:tmpl w:val="EEFAB6B0"/>
    <w:lvl w:ilvl="0" w:tplc="C5B8AB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6065F"/>
    <w:multiLevelType w:val="hybridMultilevel"/>
    <w:tmpl w:val="252C7D42"/>
    <w:lvl w:ilvl="0" w:tplc="040C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60018C6"/>
    <w:multiLevelType w:val="hybridMultilevel"/>
    <w:tmpl w:val="4B0EC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A75B8"/>
    <w:multiLevelType w:val="hybridMultilevel"/>
    <w:tmpl w:val="3DA681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enu v:ext="edit" shadow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7346"/>
    <w:rsid w:val="0000147A"/>
    <w:rsid w:val="00086BC2"/>
    <w:rsid w:val="0019322B"/>
    <w:rsid w:val="001A7B28"/>
    <w:rsid w:val="001B324F"/>
    <w:rsid w:val="001F207A"/>
    <w:rsid w:val="001F68EA"/>
    <w:rsid w:val="00213E0F"/>
    <w:rsid w:val="002400E2"/>
    <w:rsid w:val="00264487"/>
    <w:rsid w:val="002C57E8"/>
    <w:rsid w:val="00303473"/>
    <w:rsid w:val="00366F3A"/>
    <w:rsid w:val="003F07F4"/>
    <w:rsid w:val="003F2BAB"/>
    <w:rsid w:val="00467346"/>
    <w:rsid w:val="004A3DFC"/>
    <w:rsid w:val="00513254"/>
    <w:rsid w:val="00571F19"/>
    <w:rsid w:val="005C040E"/>
    <w:rsid w:val="0063247C"/>
    <w:rsid w:val="00657B75"/>
    <w:rsid w:val="00671072"/>
    <w:rsid w:val="0070537F"/>
    <w:rsid w:val="00750832"/>
    <w:rsid w:val="007D0924"/>
    <w:rsid w:val="0092089E"/>
    <w:rsid w:val="009265F8"/>
    <w:rsid w:val="00A7324B"/>
    <w:rsid w:val="00AF2BFE"/>
    <w:rsid w:val="00B330D9"/>
    <w:rsid w:val="00B36548"/>
    <w:rsid w:val="00BC1957"/>
    <w:rsid w:val="00C03BC2"/>
    <w:rsid w:val="00CA0F08"/>
    <w:rsid w:val="00CB7AF6"/>
    <w:rsid w:val="00E06E2B"/>
    <w:rsid w:val="00E81431"/>
    <w:rsid w:val="00ED6799"/>
    <w:rsid w:val="00F21357"/>
    <w:rsid w:val="00FB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3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C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040E"/>
  </w:style>
  <w:style w:type="paragraph" w:styleId="Pieddepage">
    <w:name w:val="footer"/>
    <w:basedOn w:val="Normal"/>
    <w:link w:val="PieddepageCar"/>
    <w:uiPriority w:val="99"/>
    <w:unhideWhenUsed/>
    <w:rsid w:val="005C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40E"/>
  </w:style>
  <w:style w:type="paragraph" w:styleId="Textedebulles">
    <w:name w:val="Balloon Text"/>
    <w:basedOn w:val="Normal"/>
    <w:link w:val="TextedebullesCar"/>
    <w:uiPriority w:val="99"/>
    <w:semiHidden/>
    <w:unhideWhenUsed/>
    <w:rsid w:val="0030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Aggar</dc:creator>
  <cp:keywords/>
  <dc:description/>
  <cp:lastModifiedBy>sg</cp:lastModifiedBy>
  <cp:revision>24</cp:revision>
  <cp:lastPrinted>2016-06-23T09:45:00Z</cp:lastPrinted>
  <dcterms:created xsi:type="dcterms:W3CDTF">2016-03-03T16:23:00Z</dcterms:created>
  <dcterms:modified xsi:type="dcterms:W3CDTF">2018-04-22T07:59:00Z</dcterms:modified>
</cp:coreProperties>
</file>