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54" w:rsidRDefault="00C73154"/>
    <w:p w:rsidR="00486241" w:rsidRPr="00486241" w:rsidRDefault="00486241">
      <w:pPr>
        <w:rPr>
          <w:b/>
          <w:bCs/>
        </w:rPr>
      </w:pPr>
      <w:r w:rsidRPr="00486241">
        <w:rPr>
          <w:b/>
          <w:bCs/>
        </w:rPr>
        <w:t>AMPHI 04 :</w:t>
      </w:r>
      <w:r>
        <w:rPr>
          <w:b/>
          <w:bCs/>
        </w:rPr>
        <w:t xml:space="preserve"> </w:t>
      </w:r>
      <w:r w:rsidRPr="00486241">
        <w:rPr>
          <w:b/>
          <w:bCs/>
        </w:rPr>
        <w:t>69 ETUDIANTS</w:t>
      </w:r>
    </w:p>
    <w:tbl>
      <w:tblPr>
        <w:tblW w:w="50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800"/>
        <w:gridCol w:w="1960"/>
        <w:gridCol w:w="2320"/>
      </w:tblGrid>
      <w:tr w:rsidR="00486241" w:rsidRPr="00486241" w:rsidTr="0048624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ABBAS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ABERKANE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ADJAM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LOUIZA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AGOUMI MELCHA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AGROUM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ALI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AMEUR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RAYANE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AMMAR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HEBOUCHE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KHELOUDJA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MECHEDAL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MEDJBER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ELYNA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MOUHOUB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AIT MOUSSA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ALILECHE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ALIOUAT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ALIOUAT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AMMAR KHODJA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KAMILIA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KATHIA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AMROUNE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ANESS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AMROUNI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MELINA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ANNIBA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AOUNI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AREZKI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SAMY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ASSAM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MALHA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ATTIG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AZEM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RAYANNE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BARA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BAYOU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BEDRI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DALIA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BEHRI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ABDELMALEK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BELACEL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MALAK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BELARBI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BELGACEM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ACHOUAK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TAOUS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BELKHIR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BELOUCIF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 AMARA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MANISSA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 BECHI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FATMA ZOHRA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 MAHDI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ROUIA IKRAM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BENADJAL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BENANE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CELINA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BENETTOUMI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BENMANSOUR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BENSAID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BENTAFAT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NAILA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BENTALEB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BENZAOUCHE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BERREKLA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CERINE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BOUADJELA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DACYNE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BOUDJELLAL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BOUDJENAH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AMINE RAMZI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BOUGABA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 </w:t>
            </w: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imadeddine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BOUGUERROUMA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BOUHLALI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BOUKHERBAB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TINHINANE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BOUKHMIS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BOULARIAS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YANIS LARBI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BOUMECHERAK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BOUNEKHLA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BOUNOUGHAZ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BOUNSIAR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BOURAHLA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RANYA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BOURAHLA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BOURBIA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BOURNINE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NIHAL ROMAISSA</w:t>
            </w:r>
          </w:p>
        </w:tc>
      </w:tr>
      <w:tr w:rsidR="00486241" w:rsidRPr="00486241" w:rsidTr="004862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BOUSBAIN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</w:tr>
    </w:tbl>
    <w:p w:rsidR="00486241" w:rsidRDefault="00486241"/>
    <w:p w:rsidR="00486241" w:rsidRDefault="00486241"/>
    <w:p w:rsidR="00486241" w:rsidRDefault="00486241"/>
    <w:p w:rsidR="00486241" w:rsidRDefault="00486241"/>
    <w:p w:rsidR="00486241" w:rsidRDefault="00486241"/>
    <w:p w:rsidR="00486241" w:rsidRDefault="00486241"/>
    <w:p w:rsidR="00486241" w:rsidRDefault="00486241"/>
    <w:p w:rsidR="00486241" w:rsidRDefault="00486241"/>
    <w:p w:rsidR="00486241" w:rsidRDefault="00486241"/>
    <w:p w:rsidR="00486241" w:rsidRDefault="00486241"/>
    <w:p w:rsidR="00486241" w:rsidRDefault="00486241"/>
    <w:p w:rsidR="00486241" w:rsidRPr="00486241" w:rsidRDefault="00486241">
      <w:pPr>
        <w:rPr>
          <w:b/>
          <w:bCs/>
        </w:rPr>
      </w:pPr>
      <w:r w:rsidRPr="00486241">
        <w:rPr>
          <w:b/>
          <w:bCs/>
        </w:rPr>
        <w:t>AMPHI 05 :</w:t>
      </w:r>
      <w:r>
        <w:rPr>
          <w:b/>
          <w:bCs/>
        </w:rPr>
        <w:t xml:space="preserve"> </w:t>
      </w:r>
      <w:r w:rsidRPr="00486241">
        <w:rPr>
          <w:b/>
          <w:bCs/>
        </w:rPr>
        <w:t>69 ETUDIANTS</w:t>
      </w:r>
    </w:p>
    <w:tbl>
      <w:tblPr>
        <w:tblW w:w="67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3060"/>
        <w:gridCol w:w="3060"/>
      </w:tblGrid>
      <w:tr w:rsidR="00486241" w:rsidRPr="00486241" w:rsidTr="0048624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KACHA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KADRI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KEFIL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KERNOUF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LYLIA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KERROUCHE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BELAID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KESSOUAR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KHALFOUN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KHELOUFI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HIBA ELLAH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KHEMISSI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Tasnim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KHODJA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KHOUMERI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NESRIN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KRAZEM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LALLAOUI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KOSSYL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LARAB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REDHA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LARBES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MALIZA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LARIANE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LOUAHCHI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YANI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LOUNISSI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MAHMOUDI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SILINA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MAZOUZ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MEDDOUR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MEDJRAS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MEFTALI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MEKHNECHE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MENANA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MELINDA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MERSEL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MERZOUK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MESSAH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MEZIANI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DILANE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MEZINE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DAMIA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BADIS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NAILI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NASSR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NEBBALI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NEFNAF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OU OTMANE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OULD KACI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FERROUDJA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RABIA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FATMA ZOHRA SARA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RAMDANI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REDJAH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REDJDAL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WISSEM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SEGHIER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SENANI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SI TAYEB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SOUAIH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SOUTTOU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DEHBIA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TAHAROUNT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THELILI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TAKBOU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ABDELGHANI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TAKOUATS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TALI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YASMINE 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TCHINA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TIGRINE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TOUAT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TOULOUM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LYTICIA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TOUTAOUI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YAHMI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ZAOUANE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ZAZI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ZEGHBIB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AIDA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ZERROUK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486241" w:rsidRPr="00486241" w:rsidTr="004862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137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ZITOUNI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41" w:rsidRPr="00486241" w:rsidRDefault="00486241" w:rsidP="00486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6241">
              <w:rPr>
                <w:rFonts w:ascii="Calibri" w:eastAsia="Times New Roman" w:hAnsi="Calibri" w:cs="Calibri"/>
                <w:color w:val="000000"/>
                <w:lang w:eastAsia="fr-FR"/>
              </w:rPr>
              <w:t>ROMAISSA</w:t>
            </w:r>
          </w:p>
        </w:tc>
      </w:tr>
    </w:tbl>
    <w:p w:rsidR="00486241" w:rsidRDefault="00486241"/>
    <w:p w:rsidR="00486241" w:rsidRDefault="00486241"/>
    <w:sectPr w:rsidR="00486241" w:rsidSect="00C7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486241"/>
    <w:rsid w:val="00486241"/>
    <w:rsid w:val="00C7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425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</dc:creator>
  <cp:lastModifiedBy>RADIA</cp:lastModifiedBy>
  <cp:revision>1</cp:revision>
  <dcterms:created xsi:type="dcterms:W3CDTF">2025-05-29T09:45:00Z</dcterms:created>
  <dcterms:modified xsi:type="dcterms:W3CDTF">2025-05-29T09:48:00Z</dcterms:modified>
</cp:coreProperties>
</file>