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0BDC" w14:textId="44E4DCA2" w:rsidR="00232DA9" w:rsidRDefault="00532062" w:rsidP="00532062">
      <w:pPr>
        <w:spacing w:after="0"/>
        <w:jc w:val="center"/>
        <w:rPr>
          <w:rFonts w:ascii="Calibri" w:hAnsi="Calibri" w:cs="Calibri"/>
          <w:sz w:val="32"/>
          <w:szCs w:val="32"/>
          <w:lang w:bidi="ar-DZ"/>
        </w:rPr>
      </w:pPr>
      <w:r>
        <w:rPr>
          <w:noProof/>
        </w:rPr>
        <w:drawing>
          <wp:inline distT="0" distB="0" distL="0" distR="0" wp14:anchorId="632D8C62" wp14:editId="3D49F6CE">
            <wp:extent cx="6335805" cy="146938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61" cy="14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6217" w14:textId="69FB1829" w:rsidR="00232DA9" w:rsidRPr="00532062" w:rsidRDefault="00532062" w:rsidP="00532062">
      <w:pPr>
        <w:spacing w:after="0" w:line="276" w:lineRule="auto"/>
        <w:ind w:left="426"/>
        <w:rPr>
          <w:rFonts w:ascii="Arial" w:hAnsi="Arial" w:cs="Arial"/>
          <w:b/>
          <w:bCs/>
          <w:lang w:bidi="ar-DZ"/>
        </w:rPr>
      </w:pPr>
      <w:r w:rsidRPr="00532062">
        <w:rPr>
          <w:rFonts w:ascii="Arial" w:hAnsi="Arial" w:cs="Arial"/>
          <w:b/>
          <w:bCs/>
          <w:lang w:bidi="ar-DZ"/>
        </w:rPr>
        <w:t>DÉPARTEMENT DE PHARMACIE</w:t>
      </w:r>
    </w:p>
    <w:p w14:paraId="5EF97D77" w14:textId="0DF2E7F4" w:rsidR="00532062" w:rsidRPr="00532062" w:rsidRDefault="00532062" w:rsidP="00532062">
      <w:pPr>
        <w:spacing w:after="0" w:line="276" w:lineRule="auto"/>
        <w:ind w:left="426"/>
        <w:rPr>
          <w:rFonts w:asciiTheme="minorBidi" w:hAnsiTheme="minorBidi"/>
          <w:b/>
          <w:bCs/>
          <w:sz w:val="24"/>
          <w:szCs w:val="24"/>
          <w:lang w:bidi="ar-DZ"/>
        </w:rPr>
      </w:pPr>
      <w:r w:rsidRPr="00532062">
        <w:rPr>
          <w:rFonts w:ascii="Arial" w:hAnsi="Arial" w:cs="Arial"/>
          <w:b/>
          <w:bCs/>
          <w:lang w:bidi="ar-DZ"/>
        </w:rPr>
        <w:t>N° d’ordre :</w:t>
      </w:r>
      <w:r w:rsidR="00F34A01">
        <w:rPr>
          <w:rFonts w:ascii="Arial" w:hAnsi="Arial" w:cs="Arial"/>
          <w:b/>
          <w:bCs/>
          <w:lang w:bidi="ar-DZ"/>
        </w:rPr>
        <w:t xml:space="preserve"> </w:t>
      </w:r>
      <w:sdt>
        <w:sdtPr>
          <w:rPr>
            <w:rFonts w:ascii="Arial" w:hAnsi="Arial" w:cs="Arial"/>
            <w:b/>
            <w:bCs/>
            <w:lang w:bidi="ar-DZ"/>
          </w:rPr>
          <w:alias w:val="Insérez le numéro d'ordre ici"/>
          <w:tag w:val="Insérez le numéro d'ordre ici"/>
          <w:id w:val="1026525397"/>
          <w:lock w:val="sdtLocked"/>
          <w:placeholder>
            <w:docPart w:val="DefaultPlaceholder_-1854013440"/>
          </w:placeholder>
          <w:showingPlcHdr/>
          <w15:color w:val="008000"/>
        </w:sdtPr>
        <w:sdtContent>
          <w:r w:rsidR="00FA6E13" w:rsidRPr="00A62ADD">
            <w:rPr>
              <w:rStyle w:val="Textedelespacerserv"/>
            </w:rPr>
            <w:t>Cliquez ou appuyez ici pour entrer du texte.</w:t>
          </w:r>
        </w:sdtContent>
      </w:sdt>
    </w:p>
    <w:p w14:paraId="6128677F" w14:textId="40701878" w:rsidR="003146DF" w:rsidRDefault="0035023A" w:rsidP="0079069F">
      <w:pPr>
        <w:spacing w:after="0"/>
        <w:rPr>
          <w:rFonts w:ascii="Calibri" w:hAnsi="Calibri" w:cs="Calibri"/>
          <w:color w:val="404040" w:themeColor="text1" w:themeTint="BF"/>
          <w:sz w:val="24"/>
          <w:szCs w:val="24"/>
          <w:lang w:bidi="ar-DZ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6B592713" wp14:editId="583511FC">
            <wp:simplePos x="0" y="0"/>
            <wp:positionH relativeFrom="margin">
              <wp:align>center</wp:align>
            </wp:positionH>
            <wp:positionV relativeFrom="paragraph">
              <wp:posOffset>93052</wp:posOffset>
            </wp:positionV>
            <wp:extent cx="4714898" cy="8017580"/>
            <wp:effectExtent l="0" t="0" r="0" b="0"/>
            <wp:wrapNone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98" cy="801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C0616" w14:textId="77777777" w:rsidR="0079069F" w:rsidRPr="0079069F" w:rsidRDefault="0079069F" w:rsidP="0079069F">
      <w:pPr>
        <w:spacing w:after="0"/>
        <w:rPr>
          <w:rFonts w:ascii="Calibri" w:hAnsi="Calibri" w:cs="Calibri"/>
          <w:color w:val="404040" w:themeColor="text1" w:themeTint="BF"/>
          <w:sz w:val="24"/>
          <w:szCs w:val="24"/>
          <w:lang w:bidi="ar-DZ"/>
        </w:rPr>
      </w:pPr>
    </w:p>
    <w:p w14:paraId="642ABEA1" w14:textId="61B20108" w:rsidR="00C10AE4" w:rsidRPr="00DD5252" w:rsidRDefault="00532062" w:rsidP="00DD5252">
      <w:pPr>
        <w:spacing w:before="240" w:after="240"/>
        <w:jc w:val="center"/>
        <w:rPr>
          <w:rFonts w:ascii="Calibri" w:hAnsi="Calibri" w:cs="Calibri"/>
          <w:b/>
          <w:bCs/>
          <w:sz w:val="48"/>
          <w:szCs w:val="48"/>
          <w:lang w:bidi="ar-DZ"/>
          <w14:textOutline w14:w="9525" w14:cap="rnd" w14:cmpd="sng" w14:algn="ctr">
            <w14:noFill/>
            <w14:prstDash w14:val="solid"/>
            <w14:bevel/>
          </w14:textOutline>
        </w:rPr>
      </w:pPr>
      <w:r w:rsidRPr="0023438B">
        <w:rPr>
          <w:rFonts w:ascii="Calibri" w:hAnsi="Calibri" w:cs="Calibri"/>
          <w:b/>
          <w:bCs/>
          <w:sz w:val="48"/>
          <w:szCs w:val="48"/>
          <w:lang w:bidi="ar-DZ"/>
          <w14:textOutline w14:w="9525" w14:cap="rnd" w14:cmpd="sng" w14:algn="ctr">
            <w14:noFill/>
            <w14:prstDash w14:val="solid"/>
            <w14:bevel/>
          </w14:textOutline>
        </w:rPr>
        <w:t>MÉMOIRE DE FIN D’ÉTUDES</w:t>
      </w:r>
    </w:p>
    <w:p w14:paraId="35673A42" w14:textId="3406C7E8" w:rsidR="00010F97" w:rsidRDefault="004C0236" w:rsidP="00010F97">
      <w:pPr>
        <w:spacing w:after="0" w:line="276" w:lineRule="auto"/>
        <w:jc w:val="center"/>
        <w:rPr>
          <w:rFonts w:ascii="Calibri" w:hAnsi="Calibri" w:cs="Calibri"/>
          <w:sz w:val="28"/>
          <w:szCs w:val="28"/>
          <w:lang w:bidi="ar-DZ"/>
        </w:rPr>
      </w:pPr>
      <w:r w:rsidRPr="00010F97">
        <w:rPr>
          <w:rFonts w:ascii="Calibri" w:hAnsi="Calibri" w:cs="Calibri"/>
          <w:sz w:val="28"/>
          <w:szCs w:val="28"/>
          <w:lang w:bidi="ar-DZ"/>
        </w:rPr>
        <w:t xml:space="preserve">Présenté </w:t>
      </w:r>
      <w:r w:rsidR="00C10AE4" w:rsidRPr="00010F97">
        <w:rPr>
          <w:rFonts w:ascii="Calibri" w:hAnsi="Calibri" w:cs="Calibri"/>
          <w:sz w:val="28"/>
          <w:szCs w:val="28"/>
          <w:lang w:bidi="ar-DZ"/>
        </w:rPr>
        <w:t>sous forme</w:t>
      </w:r>
      <w:r w:rsidR="005C1F7C" w:rsidRPr="00010F97">
        <w:rPr>
          <w:rFonts w:ascii="Calibri" w:hAnsi="Calibri" w:cs="Calibri"/>
          <w:sz w:val="28"/>
          <w:szCs w:val="28"/>
          <w:lang w:bidi="ar-DZ"/>
        </w:rPr>
        <w:t xml:space="preserve"> </w:t>
      </w:r>
      <w:sdt>
        <w:sdtPr>
          <w:rPr>
            <w:rFonts w:ascii="Calibri" w:hAnsi="Calibri" w:cs="Calibri"/>
            <w:sz w:val="28"/>
            <w:szCs w:val="28"/>
            <w:lang w:bidi="ar-DZ"/>
          </w:rPr>
          <w:id w:val="-1981605369"/>
          <w:placeholder>
            <w:docPart w:val="0B5B42FC863E4E13BBE5D297DB3D0B79"/>
          </w:placeholder>
          <w:showingPlcHdr/>
          <w15:color w:val="000000"/>
          <w:comboBox>
            <w:listItem w:value="Choisissez un élément."/>
            <w:listItem w:displayText="de Mémoire classique" w:value="de Mémoire classique"/>
            <w:listItem w:displayText="d'Article de recherche original" w:value="d'Article de recherche original"/>
            <w:listItem w:displayText="de Revue de la littérature" w:value="de Revue de la littérature"/>
          </w:comboBox>
        </w:sdtPr>
        <w:sdtContent>
          <w:r w:rsidR="002F3A40" w:rsidRPr="00A62ADD">
            <w:rPr>
              <w:rStyle w:val="Textedelespacerserv"/>
            </w:rPr>
            <w:t>Choisissez un élément.</w:t>
          </w:r>
        </w:sdtContent>
      </w:sdt>
      <w:r w:rsidR="00010F97" w:rsidRPr="00010F97">
        <w:rPr>
          <w:rFonts w:ascii="Calibri" w:hAnsi="Calibri" w:cs="Calibri"/>
          <w:sz w:val="28"/>
          <w:szCs w:val="28"/>
          <w:lang w:bidi="ar-DZ"/>
        </w:rPr>
        <w:t xml:space="preserve"> </w:t>
      </w:r>
    </w:p>
    <w:p w14:paraId="779E1149" w14:textId="2E6837E1" w:rsidR="00FE784D" w:rsidRPr="00010F97" w:rsidRDefault="004C0236" w:rsidP="00010F97">
      <w:pPr>
        <w:spacing w:after="0" w:line="276" w:lineRule="auto"/>
        <w:jc w:val="center"/>
        <w:rPr>
          <w:rFonts w:ascii="Calibri" w:hAnsi="Calibri" w:cs="Calibri"/>
          <w:sz w:val="28"/>
          <w:szCs w:val="28"/>
          <w:lang w:bidi="ar-DZ"/>
        </w:rPr>
      </w:pPr>
      <w:r w:rsidRPr="00010F97">
        <w:rPr>
          <w:rFonts w:ascii="Calibri" w:hAnsi="Calibri" w:cs="Calibri"/>
          <w:sz w:val="28"/>
          <w:szCs w:val="28"/>
          <w:lang w:bidi="ar-DZ"/>
        </w:rPr>
        <w:t>et soutenu publiquement</w:t>
      </w:r>
      <w:r w:rsidR="00C10AE4" w:rsidRPr="00010F97">
        <w:rPr>
          <w:rFonts w:ascii="Calibri" w:hAnsi="Calibri" w:cs="Calibri"/>
          <w:sz w:val="28"/>
          <w:szCs w:val="28"/>
          <w:lang w:bidi="ar-DZ"/>
        </w:rPr>
        <w:t xml:space="preserve"> </w:t>
      </w:r>
      <w:r w:rsidR="00FE784D" w:rsidRPr="00010F97">
        <w:rPr>
          <w:rFonts w:ascii="Calibri" w:hAnsi="Calibri" w:cs="Calibri"/>
          <w:sz w:val="28"/>
          <w:szCs w:val="28"/>
          <w:lang w:bidi="ar-DZ"/>
        </w:rPr>
        <w:t xml:space="preserve">le </w:t>
      </w:r>
      <w:sdt>
        <w:sdtPr>
          <w:rPr>
            <w:rFonts w:ascii="Calibri" w:hAnsi="Calibri" w:cs="Calibri"/>
            <w:sz w:val="28"/>
            <w:szCs w:val="28"/>
            <w:lang w:bidi="ar-DZ"/>
          </w:rPr>
          <w:id w:val="644005348"/>
          <w:placeholder>
            <w:docPart w:val="017557FF5F404FD89CC1C868D74E5ECC"/>
          </w:placeholder>
          <w:showingPlcHdr/>
          <w15:color w:val="000000"/>
          <w:date w:fullDate="2026-03-09T00:00:00Z">
            <w:dateFormat w:val="d MMMM yyyy"/>
            <w:lid w:val="fr-DZ"/>
            <w:storeMappedDataAs w:val="dateTime"/>
            <w:calendar w:val="gregorian"/>
          </w:date>
        </w:sdtPr>
        <w:sdtContent>
          <w:r w:rsidR="00972EEA" w:rsidRPr="00A62ADD">
            <w:rPr>
              <w:rStyle w:val="Textedelespacerserv"/>
            </w:rPr>
            <w:t>Cliquez ou appuyez ici pour entrer une date.</w:t>
          </w:r>
        </w:sdtContent>
      </w:sdt>
    </w:p>
    <w:p w14:paraId="3B921FA7" w14:textId="6273727D" w:rsidR="00010F97" w:rsidRDefault="00C10AE4" w:rsidP="00FE784D">
      <w:pPr>
        <w:spacing w:after="0" w:line="276" w:lineRule="auto"/>
        <w:jc w:val="center"/>
        <w:rPr>
          <w:sz w:val="28"/>
          <w:szCs w:val="28"/>
        </w:rPr>
      </w:pPr>
      <w:r w:rsidRPr="00010F97">
        <w:rPr>
          <w:rFonts w:ascii="Calibri" w:hAnsi="Calibri" w:cs="Calibri"/>
          <w:sz w:val="28"/>
          <w:szCs w:val="28"/>
          <w:lang w:bidi="ar-DZ"/>
        </w:rPr>
        <w:t>e</w:t>
      </w:r>
      <w:r w:rsidR="00DC4D42" w:rsidRPr="00010F97">
        <w:rPr>
          <w:sz w:val="28"/>
          <w:szCs w:val="28"/>
        </w:rPr>
        <w:t>n vue de l’obtention du diplôme de</w:t>
      </w:r>
    </w:p>
    <w:p w14:paraId="3EC8F30A" w14:textId="2234105B" w:rsidR="00DC4D42" w:rsidRPr="00010F97" w:rsidRDefault="00010F97" w:rsidP="00FE784D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010F97">
        <w:rPr>
          <w:b/>
          <w:bCs/>
          <w:sz w:val="32"/>
          <w:szCs w:val="32"/>
        </w:rPr>
        <w:t>DOCTEUR EN PHARMACIE</w:t>
      </w:r>
    </w:p>
    <w:p w14:paraId="671BFF92" w14:textId="38286885" w:rsidR="003C3FB0" w:rsidRDefault="00F910DE" w:rsidP="003C3FB0">
      <w:pPr>
        <w:spacing w:before="240" w:line="240" w:lineRule="auto"/>
        <w:jc w:val="center"/>
        <w:rPr>
          <w:rFonts w:ascii="Calibri" w:hAnsi="Calibri" w:cs="Calibri"/>
          <w:sz w:val="28"/>
          <w:szCs w:val="28"/>
          <w:lang w:bidi="ar-DZ"/>
        </w:rPr>
      </w:pPr>
      <w:r w:rsidRPr="0023438B">
        <w:rPr>
          <w:rFonts w:ascii="Calibri" w:hAnsi="Calibri" w:cs="Calibri"/>
          <w:sz w:val="28"/>
          <w:szCs w:val="28"/>
          <w:lang w:bidi="ar-DZ"/>
        </w:rPr>
        <w:t xml:space="preserve">Sous le </w:t>
      </w:r>
      <w:r w:rsidR="00306814" w:rsidRPr="0023438B">
        <w:rPr>
          <w:rFonts w:ascii="Calibri" w:hAnsi="Calibri" w:cs="Calibri"/>
          <w:sz w:val="28"/>
          <w:szCs w:val="28"/>
          <w:lang w:bidi="ar-DZ"/>
        </w:rPr>
        <w:t>thèm</w:t>
      </w:r>
      <w:r w:rsidR="00972EEA">
        <w:rPr>
          <w:rFonts w:ascii="Calibri" w:hAnsi="Calibri" w:cs="Calibri"/>
          <w:sz w:val="28"/>
          <w:szCs w:val="28"/>
          <w:lang w:bidi="ar-DZ"/>
        </w:rPr>
        <w:t>e</w:t>
      </w:r>
    </w:p>
    <w:tbl>
      <w:tblPr>
        <w:tblStyle w:val="Grilledutableau"/>
        <w:tblW w:w="9639" w:type="dxa"/>
        <w:tblInd w:w="421" w:type="dxa"/>
        <w:tblBorders>
          <w:top w:val="single" w:sz="8" w:space="0" w:color="00B07A"/>
          <w:left w:val="single" w:sz="8" w:space="0" w:color="00B07A"/>
          <w:bottom w:val="single" w:sz="8" w:space="0" w:color="00B07A"/>
          <w:right w:val="single" w:sz="8" w:space="0" w:color="00B07A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460B5D" w:rsidRPr="00460B5D" w14:paraId="628C7AE9" w14:textId="77777777" w:rsidTr="00460B5D">
        <w:trPr>
          <w:trHeight w:val="1430"/>
        </w:trPr>
        <w:sdt>
          <w:sdtPr>
            <w:rPr>
              <w:rFonts w:ascii="Calibri" w:hAnsi="Calibri" w:cs="Calibri"/>
              <w:color w:val="00B07A"/>
              <w:sz w:val="32"/>
              <w:szCs w:val="32"/>
              <w:lang w:bidi="ar-DZ"/>
            </w:rPr>
            <w:alias w:val="Thème du mémoire de fin d'études"/>
            <w:tag w:val="Thème du mémoire de fin d'études"/>
            <w:id w:val="705691709"/>
            <w:placeholder>
              <w:docPart w:val="DefaultPlaceholder_-1854013440"/>
            </w:placeholder>
            <w:showingPlcHdr/>
            <w15:color w:val="008000"/>
          </w:sdtPr>
          <w:sdtContent>
            <w:tc>
              <w:tcPr>
                <w:tcW w:w="9639" w:type="dxa"/>
                <w:shd w:val="clear" w:color="auto" w:fill="FFFFFF" w:themeFill="background1"/>
                <w:vAlign w:val="center"/>
              </w:tcPr>
              <w:p w14:paraId="16FC27B8" w14:textId="43C20BDA" w:rsidR="00460B5D" w:rsidRPr="003C3FB0" w:rsidRDefault="00BF04C1" w:rsidP="003C3FB0">
                <w:pPr>
                  <w:spacing w:line="276" w:lineRule="auto"/>
                  <w:ind w:left="30"/>
                  <w:jc w:val="center"/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8B6980F" w14:textId="77777777" w:rsidR="00972EEA" w:rsidRDefault="00972EEA" w:rsidP="00274DCA">
      <w:pPr>
        <w:tabs>
          <w:tab w:val="left" w:pos="5103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bidi="ar-DZ"/>
        </w:rPr>
      </w:pPr>
    </w:p>
    <w:tbl>
      <w:tblPr>
        <w:tblStyle w:val="Grilledutableau"/>
        <w:tblW w:w="963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78"/>
      </w:tblGrid>
      <w:tr w:rsidR="003C3FB0" w:rsidRPr="004F0F3E" w14:paraId="586B0E64" w14:textId="77777777" w:rsidTr="00A645DF">
        <w:trPr>
          <w:trHeight w:val="397"/>
        </w:trPr>
        <w:tc>
          <w:tcPr>
            <w:tcW w:w="4961" w:type="dxa"/>
          </w:tcPr>
          <w:p w14:paraId="621AF939" w14:textId="2A89646F" w:rsidR="003C3FB0" w:rsidRPr="004F0F3E" w:rsidRDefault="003C3FB0" w:rsidP="00274DCA">
            <w:pPr>
              <w:tabs>
                <w:tab w:val="left" w:pos="5103"/>
              </w:tabs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</w:pPr>
            <w:r w:rsidRPr="004F0F3E"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  <w:t>Réalisé par :</w:t>
            </w:r>
          </w:p>
        </w:tc>
        <w:tc>
          <w:tcPr>
            <w:tcW w:w="4678" w:type="dxa"/>
          </w:tcPr>
          <w:p w14:paraId="3FD7E4A3" w14:textId="2C06C35F" w:rsidR="003C3FB0" w:rsidRPr="004F0F3E" w:rsidRDefault="003C3FB0" w:rsidP="00274DCA">
            <w:pPr>
              <w:tabs>
                <w:tab w:val="left" w:pos="5103"/>
              </w:tabs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</w:pPr>
            <w:r w:rsidRPr="004F0F3E"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  <w:t>Encadrant :</w:t>
            </w:r>
          </w:p>
        </w:tc>
      </w:tr>
      <w:tr w:rsidR="003C3FB0" w:rsidRPr="004F0F3E" w14:paraId="0490C09C" w14:textId="77777777" w:rsidTr="00A645DF">
        <w:trPr>
          <w:trHeight w:val="397"/>
        </w:trPr>
        <w:tc>
          <w:tcPr>
            <w:tcW w:w="4961" w:type="dxa"/>
          </w:tcPr>
          <w:p w14:paraId="1E13EF9E" w14:textId="684BCBBD" w:rsidR="003C3FB0" w:rsidRPr="009E50B9" w:rsidRDefault="00000000" w:rsidP="00274DCA">
            <w:pPr>
              <w:tabs>
                <w:tab w:val="left" w:pos="5103"/>
              </w:tabs>
              <w:rPr>
                <w:rFonts w:ascii="Calibri" w:hAnsi="Calibri" w:cs="Calibri"/>
                <w:sz w:val="24"/>
                <w:szCs w:val="24"/>
                <w:lang w:bidi="ar-DZ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bidi="ar-DZ"/>
                </w:rPr>
                <w:alias w:val="Prénom + Nom Etudiant 1"/>
                <w:tag w:val="Prénom + Nom Etudiant 1"/>
                <w:id w:val="1372114122"/>
                <w:placeholder>
                  <w:docPart w:val="DefaultPlaceholder_-1854013440"/>
                </w:placeholder>
                <w:showingPlcHdr/>
                <w15:color w:val="008000"/>
              </w:sdtPr>
              <w:sdtContent>
                <w:r w:rsidR="009E50B9" w:rsidRPr="00A62AD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Prénom + Nom Encadrant"/>
            <w:tag w:val="Prénom + Nom Encadrant"/>
            <w:id w:val="254404375"/>
            <w:placeholder>
              <w:docPart w:val="DefaultPlaceholder_-1854013440"/>
            </w:placeholder>
            <w:showingPlcHdr/>
            <w15:color w:val="008000"/>
          </w:sdtPr>
          <w:sdtContent>
            <w:tc>
              <w:tcPr>
                <w:tcW w:w="4678" w:type="dxa"/>
              </w:tcPr>
              <w:p w14:paraId="7DDC3957" w14:textId="69D8855E" w:rsidR="003C3FB0" w:rsidRPr="009E50B9" w:rsidRDefault="009E50B9" w:rsidP="00274DCA">
                <w:pPr>
                  <w:tabs>
                    <w:tab w:val="left" w:pos="5103"/>
                  </w:tabs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C3FB0" w:rsidRPr="004F0F3E" w14:paraId="381D9C67" w14:textId="77777777" w:rsidTr="00A645DF">
        <w:trPr>
          <w:trHeight w:val="397"/>
        </w:trPr>
        <w:tc>
          <w:tcPr>
            <w:tcW w:w="4961" w:type="dxa"/>
          </w:tcPr>
          <w:p w14:paraId="4039D9D8" w14:textId="60A304F3" w:rsidR="003C3FB0" w:rsidRPr="004F0F3E" w:rsidRDefault="00000000" w:rsidP="00274DCA">
            <w:pPr>
              <w:tabs>
                <w:tab w:val="left" w:pos="5103"/>
              </w:tabs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bidi="ar-DZ"/>
                </w:rPr>
                <w:alias w:val="Prénom + Nom Etudiant 2"/>
                <w:tag w:val="Prénom + Nom Etudiant 2"/>
                <w:id w:val="-1217893482"/>
                <w:placeholder>
                  <w:docPart w:val="66E926BF78D9452894F1A6678B89CDC2"/>
                </w:placeholder>
                <w:showingPlcHdr/>
                <w15:color w:val="008000"/>
              </w:sdtPr>
              <w:sdtContent>
                <w:r w:rsidR="009E50B9" w:rsidRPr="00A62AD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678" w:type="dxa"/>
          </w:tcPr>
          <w:sdt>
            <w:sdtPr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  <w:id w:val="714555810"/>
              <w:placeholder>
                <w:docPart w:val="DefaultPlaceholder_-1854013438"/>
              </w:placeholder>
              <w:dropDownList>
                <w:listItem w:displayText=" " w:value=" "/>
                <w:listItem w:displayText="Co-encadrant :" w:value="Co-encadrant :"/>
              </w:dropDownList>
            </w:sdtPr>
            <w:sdtContent>
              <w:p w14:paraId="0666FDA7" w14:textId="60659A77" w:rsidR="003C3FB0" w:rsidRPr="004F0F3E" w:rsidRDefault="00151AF1" w:rsidP="00274DCA">
                <w:pPr>
                  <w:tabs>
                    <w:tab w:val="left" w:pos="5103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="Calibri" w:hAnsi="Calibri" w:cs="Calibri"/>
                    <w:b/>
                    <w:bCs/>
                    <w:sz w:val="24"/>
                    <w:szCs w:val="24"/>
                    <w:lang w:bidi="ar-DZ"/>
                  </w:rPr>
                  <w:t>Co-encadrant :</w:t>
                </w:r>
              </w:p>
            </w:sdtContent>
          </w:sdt>
        </w:tc>
      </w:tr>
      <w:tr w:rsidR="003C3FB0" w:rsidRPr="004F0F3E" w14:paraId="20E12113" w14:textId="77777777" w:rsidTr="00A645DF">
        <w:trPr>
          <w:trHeight w:val="397"/>
        </w:trPr>
        <w:tc>
          <w:tcPr>
            <w:tcW w:w="4961" w:type="dxa"/>
          </w:tcPr>
          <w:p w14:paraId="6305DFC0" w14:textId="327904B8" w:rsidR="003C3FB0" w:rsidRPr="004F0F3E" w:rsidRDefault="00000000" w:rsidP="00274DCA">
            <w:pPr>
              <w:tabs>
                <w:tab w:val="left" w:pos="5103"/>
              </w:tabs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bidi="ar-DZ"/>
                </w:rPr>
                <w:alias w:val="Prénom + Nom Etudiant 3"/>
                <w:tag w:val="Prénom + Nom Etudiant 3"/>
                <w:id w:val="-1929875801"/>
                <w:placeholder>
                  <w:docPart w:val="94885C6A06FD40D5A025AFF2506F3EB7"/>
                </w:placeholder>
                <w:showingPlcHdr/>
                <w15:color w:val="008000"/>
              </w:sdtPr>
              <w:sdtContent>
                <w:r w:rsidR="009E50B9" w:rsidRPr="00A62AD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Prénom + Nom Co-encadrant"/>
            <w:tag w:val="Prénom + Nom Co-encadrant"/>
            <w:id w:val="-883017591"/>
            <w:placeholder>
              <w:docPart w:val="E9CFE2E08D034306A21FA463127A1A06"/>
            </w:placeholder>
            <w:showingPlcHdr/>
            <w15:color w:val="008000"/>
          </w:sdtPr>
          <w:sdtContent>
            <w:tc>
              <w:tcPr>
                <w:tcW w:w="4678" w:type="dxa"/>
              </w:tcPr>
              <w:p w14:paraId="7365BBC3" w14:textId="16FDF6B1" w:rsidR="003C3FB0" w:rsidRPr="004F0F3E" w:rsidRDefault="009E50B9" w:rsidP="00274DCA">
                <w:pPr>
                  <w:tabs>
                    <w:tab w:val="left" w:pos="5103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5283762" w14:textId="77777777" w:rsidR="00972EEA" w:rsidRDefault="00972EEA" w:rsidP="00274DCA">
      <w:pPr>
        <w:tabs>
          <w:tab w:val="left" w:pos="5103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lang w:bidi="ar-DZ"/>
        </w:rPr>
      </w:pPr>
    </w:p>
    <w:p w14:paraId="6F07F736" w14:textId="77777777" w:rsidR="0043262F" w:rsidRPr="00CE0B1A" w:rsidRDefault="0043262F" w:rsidP="00AD748D">
      <w:pPr>
        <w:spacing w:before="240" w:after="0" w:line="240" w:lineRule="auto"/>
        <w:ind w:left="1560"/>
        <w:rPr>
          <w:rFonts w:ascii="Calibri" w:hAnsi="Calibri" w:cs="Calibri"/>
          <w:sz w:val="28"/>
          <w:szCs w:val="28"/>
          <w:lang w:bidi="ar-DZ"/>
        </w:rPr>
        <w:sectPr w:rsidR="0043262F" w:rsidRPr="00CE0B1A" w:rsidSect="00642807">
          <w:type w:val="continuous"/>
          <w:pgSz w:w="11906" w:h="16838"/>
          <w:pgMar w:top="567" w:right="567" w:bottom="567" w:left="851" w:header="709" w:footer="709" w:gutter="0"/>
          <w:pgBorders>
            <w:top w:val="decoBlocks" w:sz="10" w:space="1" w:color="00B07A"/>
            <w:left w:val="decoBlocks" w:sz="10" w:space="4" w:color="00B07A"/>
            <w:bottom w:val="decoBlocks" w:sz="10" w:space="1" w:color="00B07A"/>
            <w:right w:val="decoBlocks" w:sz="10" w:space="4" w:color="00B07A"/>
          </w:pgBorders>
          <w:cols w:space="1843"/>
          <w:bidi/>
          <w:docGrid w:linePitch="360"/>
        </w:sectPr>
      </w:pPr>
    </w:p>
    <w:tbl>
      <w:tblPr>
        <w:tblStyle w:val="Grilledutableau"/>
        <w:tblpPr w:leftFromText="141" w:rightFromText="141" w:vertAnchor="text" w:horzAnchor="margin" w:tblpXSpec="center" w:tblpY="17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4111"/>
        <w:gridCol w:w="2131"/>
      </w:tblGrid>
      <w:tr w:rsidR="004F0F3E" w:rsidRPr="004F0F3E" w14:paraId="00E40E58" w14:textId="77777777" w:rsidTr="004A6409">
        <w:trPr>
          <w:trHeight w:val="397"/>
        </w:trPr>
        <w:tc>
          <w:tcPr>
            <w:tcW w:w="9492" w:type="dxa"/>
            <w:gridSpan w:val="3"/>
          </w:tcPr>
          <w:p w14:paraId="0F887458" w14:textId="34CE172F" w:rsidR="004F0F3E" w:rsidRPr="004F0F3E" w:rsidRDefault="004F0F3E" w:rsidP="004F0F3E">
            <w:pPr>
              <w:tabs>
                <w:tab w:val="left" w:pos="5103"/>
              </w:tabs>
              <w:spacing w:line="276" w:lineRule="auto"/>
              <w:rPr>
                <w:rFonts w:ascii="Calibri" w:hAnsi="Calibri" w:cs="Calibri"/>
                <w:sz w:val="24"/>
                <w:szCs w:val="24"/>
                <w:lang w:bidi="ar-DZ"/>
              </w:rPr>
            </w:pPr>
            <w:r w:rsidRPr="004F0F3E"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  <w:t>Membre</w:t>
            </w:r>
            <w:r w:rsidR="00412126"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  <w:t>s</w:t>
            </w:r>
            <w:r w:rsidRPr="004F0F3E"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  <w:t xml:space="preserve"> du jury</w:t>
            </w:r>
            <w:r w:rsidR="00806D1B"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  <w:t> :</w:t>
            </w:r>
          </w:p>
        </w:tc>
      </w:tr>
      <w:tr w:rsidR="004F0F3E" w:rsidRPr="004F0F3E" w14:paraId="544272EE" w14:textId="77777777" w:rsidTr="004A6409">
        <w:trPr>
          <w:trHeight w:val="397"/>
        </w:trPr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Prénom + Nom Membre 1"/>
            <w:tag w:val="Prénom + Nom Membre 1"/>
            <w:id w:val="-153990589"/>
            <w:lock w:val="sdtLocked"/>
            <w:placeholder>
              <w:docPart w:val="DefaultPlaceholder_-1854013440"/>
            </w:placeholder>
            <w:showingPlcHdr/>
            <w15:color w:val="008000"/>
          </w:sdtPr>
          <w:sdtContent>
            <w:tc>
              <w:tcPr>
                <w:tcW w:w="3251" w:type="dxa"/>
              </w:tcPr>
              <w:p w14:paraId="4806E630" w14:textId="234FE797" w:rsidR="004F0F3E" w:rsidRPr="004F0F3E" w:rsidRDefault="000E2A41" w:rsidP="004F0F3E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Titre Membre 1"/>
            <w:tag w:val="Titre Membre 1"/>
            <w:id w:val="-1104036549"/>
            <w:lock w:val="sdtLocked"/>
            <w:placeholder>
              <w:docPart w:val="DefaultPlaceholder_-1854013440"/>
            </w:placeholder>
            <w:showingPlcHdr/>
            <w15:color w:val="008000"/>
          </w:sdtPr>
          <w:sdtContent>
            <w:tc>
              <w:tcPr>
                <w:tcW w:w="4111" w:type="dxa"/>
              </w:tcPr>
              <w:p w14:paraId="4BB99D53" w14:textId="79643E0C" w:rsidR="004F0F3E" w:rsidRPr="004F0F3E" w:rsidRDefault="00BF0105" w:rsidP="004F0F3E">
                <w:pPr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131" w:type="dxa"/>
          </w:tcPr>
          <w:sdt>
            <w:sdtPr>
              <w:rPr>
                <w:rFonts w:ascii="Calibri" w:hAnsi="Calibri" w:cs="Calibri"/>
                <w:sz w:val="24"/>
                <w:szCs w:val="24"/>
                <w:lang w:bidi="ar-DZ"/>
              </w:rPr>
              <w:alias w:val="Qualité Membre 1"/>
              <w:tag w:val="Qualité Membre 1"/>
              <w:id w:val="-652913940"/>
              <w:lock w:val="sdtLocked"/>
              <w:placeholder>
                <w:docPart w:val="DefaultPlaceholder_-1854013438"/>
              </w:placeholder>
              <w15:color w:val="008000"/>
              <w:dropDownList>
                <w:listItem w:displayText="  " w:value=" "/>
                <w:listItem w:displayText="Président" w:value="Président"/>
                <w:listItem w:displayText="Présidente" w:value="Présidente"/>
                <w:listItem w:displayText="Examinateur" w:value="Examinateur"/>
                <w:listItem w:displayText="Examinatrice" w:value="Examinatrice"/>
                <w:listItem w:displayText="Encadrant" w:value="Encadrant"/>
                <w:listItem w:displayText="Co-encadrant" w:value="Co-encadrant"/>
              </w:dropDownList>
            </w:sdtPr>
            <w:sdtContent>
              <w:p w14:paraId="2AD54EF2" w14:textId="441036FD" w:rsidR="004F0F3E" w:rsidRPr="004F0F3E" w:rsidRDefault="00643732" w:rsidP="004F0F3E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  <w:lang w:bidi="ar-DZ"/>
                  </w:rPr>
                  <w:t xml:space="preserve">  </w:t>
                </w:r>
              </w:p>
            </w:sdtContent>
          </w:sdt>
        </w:tc>
      </w:tr>
      <w:tr w:rsidR="004F0F3E" w:rsidRPr="004F0F3E" w14:paraId="4EDE3548" w14:textId="77777777" w:rsidTr="004A6409">
        <w:trPr>
          <w:trHeight w:val="397"/>
        </w:trPr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Prénom + Nom Membre 2"/>
            <w:tag w:val="Prénom + Nom Membre 2"/>
            <w:id w:val="2016812234"/>
            <w:placeholder>
              <w:docPart w:val="BD20B5B53D3547ADBAF3D23C9C4529D7"/>
            </w:placeholder>
            <w:showingPlcHdr/>
            <w15:color w:val="008000"/>
          </w:sdtPr>
          <w:sdtContent>
            <w:tc>
              <w:tcPr>
                <w:tcW w:w="3251" w:type="dxa"/>
              </w:tcPr>
              <w:p w14:paraId="143FE636" w14:textId="685DE4DD" w:rsidR="004F0F3E" w:rsidRPr="004F0F3E" w:rsidRDefault="002D6E91" w:rsidP="004F0F3E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Titre Membre 2"/>
            <w:tag w:val="Titre Membre 2"/>
            <w:id w:val="843913005"/>
            <w:placeholder>
              <w:docPart w:val="EA6CD80700AD40DD83039D63FC96D511"/>
            </w:placeholder>
            <w:showingPlcHdr/>
            <w15:color w:val="008000"/>
          </w:sdtPr>
          <w:sdtContent>
            <w:tc>
              <w:tcPr>
                <w:tcW w:w="4111" w:type="dxa"/>
              </w:tcPr>
              <w:p w14:paraId="726F5F9C" w14:textId="33526B91" w:rsidR="004F0F3E" w:rsidRPr="004F0F3E" w:rsidRDefault="00BF0105" w:rsidP="004F0F3E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131" w:type="dxa"/>
          </w:tcPr>
          <w:sdt>
            <w:sdtPr>
              <w:rPr>
                <w:rFonts w:ascii="Calibri" w:hAnsi="Calibri" w:cs="Calibri"/>
                <w:sz w:val="24"/>
                <w:szCs w:val="24"/>
                <w:lang w:bidi="ar-DZ"/>
              </w:rPr>
              <w:alias w:val="Qualité Membre 2"/>
              <w:tag w:val="Qualité Membre 2"/>
              <w:id w:val="710691651"/>
              <w:placeholder>
                <w:docPart w:val="66ED6D72927E4FE987BF6C4BBE361576"/>
              </w:placeholder>
              <w15:color w:val="008000"/>
              <w:dropDownList>
                <w:listItem w:displayText="  " w:value=" "/>
                <w:listItem w:displayText="Président" w:value="Président"/>
                <w:listItem w:displayText="Présidente" w:value="Présidente"/>
                <w:listItem w:displayText="Examinateur" w:value="Examinateur"/>
                <w:listItem w:displayText="Examinatrice" w:value="Examinatrice"/>
                <w:listItem w:displayText="Encadrant" w:value="Encadrant"/>
                <w:listItem w:displayText="Co-encadrant" w:value="Co-encadrant"/>
              </w:dropDownList>
            </w:sdtPr>
            <w:sdtContent>
              <w:p w14:paraId="4C30194D" w14:textId="77777777" w:rsidR="000B29E5" w:rsidRDefault="000B29E5" w:rsidP="000B29E5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  <w:lang w:bidi="ar-DZ"/>
                  </w:rPr>
                  <w:t xml:space="preserve">  </w:t>
                </w:r>
              </w:p>
            </w:sdtContent>
          </w:sdt>
          <w:p w14:paraId="35B3D424" w14:textId="6B9AC84D" w:rsidR="004F0F3E" w:rsidRPr="004F0F3E" w:rsidRDefault="004F0F3E" w:rsidP="006C046A">
            <w:pPr>
              <w:tabs>
                <w:tab w:val="left" w:pos="5103"/>
              </w:tabs>
              <w:spacing w:line="276" w:lineRule="auto"/>
              <w:rPr>
                <w:rFonts w:ascii="Calibri" w:hAnsi="Calibri" w:cs="Calibri"/>
                <w:sz w:val="24"/>
                <w:szCs w:val="24"/>
                <w:lang w:bidi="ar-DZ"/>
              </w:rPr>
            </w:pPr>
          </w:p>
        </w:tc>
      </w:tr>
      <w:tr w:rsidR="004F0F3E" w:rsidRPr="004F0F3E" w14:paraId="153C608D" w14:textId="77777777" w:rsidTr="004A6409">
        <w:trPr>
          <w:trHeight w:val="397"/>
        </w:trPr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Prénom + Nom Membre 3"/>
            <w:tag w:val="Prénom + Nom Membre 3"/>
            <w:id w:val="-784724217"/>
            <w:placeholder>
              <w:docPart w:val="0F868C1C1D064E5C91D1B0FC783A4D29"/>
            </w:placeholder>
            <w:showingPlcHdr/>
            <w15:color w:val="008000"/>
          </w:sdtPr>
          <w:sdtContent>
            <w:tc>
              <w:tcPr>
                <w:tcW w:w="3251" w:type="dxa"/>
              </w:tcPr>
              <w:p w14:paraId="3DAEDA95" w14:textId="5FB79B62" w:rsidR="004F0F3E" w:rsidRPr="004F0F3E" w:rsidRDefault="002D6E91" w:rsidP="004F0F3E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Titre Membre 3"/>
            <w:tag w:val="Titre Membre 3"/>
            <w:id w:val="497927352"/>
            <w:placeholder>
              <w:docPart w:val="5963CA7EB2424367837D8715C8355DA4"/>
            </w:placeholder>
            <w:showingPlcHdr/>
            <w15:color w:val="008000"/>
          </w:sdtPr>
          <w:sdtContent>
            <w:tc>
              <w:tcPr>
                <w:tcW w:w="4111" w:type="dxa"/>
              </w:tcPr>
              <w:p w14:paraId="78044E48" w14:textId="101D8D0F" w:rsidR="004F0F3E" w:rsidRPr="004F0F3E" w:rsidRDefault="00BF0105" w:rsidP="004F0F3E">
                <w:pPr>
                  <w:tabs>
                    <w:tab w:val="left" w:pos="5103"/>
                  </w:tabs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131" w:type="dxa"/>
          </w:tcPr>
          <w:sdt>
            <w:sdtPr>
              <w:rPr>
                <w:rFonts w:ascii="Calibri" w:hAnsi="Calibri" w:cs="Calibri"/>
                <w:sz w:val="24"/>
                <w:szCs w:val="24"/>
                <w:lang w:bidi="ar-DZ"/>
              </w:rPr>
              <w:alias w:val="Qualité Membre 3"/>
              <w:tag w:val="Qualité Membre 3"/>
              <w:id w:val="-81917386"/>
              <w:placeholder>
                <w:docPart w:val="A33372702210438C902B9D39EDF6554D"/>
              </w:placeholder>
              <w15:color w:val="008000"/>
              <w:dropDownList>
                <w:listItem w:displayText="  " w:value=" "/>
                <w:listItem w:displayText="Président" w:value="Président"/>
                <w:listItem w:displayText="Présidente" w:value="Présidente"/>
                <w:listItem w:displayText="Examinateur" w:value="Examinateur"/>
                <w:listItem w:displayText="Examinatrice" w:value="Examinatrice"/>
                <w:listItem w:displayText="Encadrant" w:value="Encadrant"/>
                <w:listItem w:displayText="Co-encadrant" w:value="Co-encadrant"/>
              </w:dropDownList>
            </w:sdtPr>
            <w:sdtContent>
              <w:p w14:paraId="7A1ECB2E" w14:textId="77777777" w:rsidR="000B29E5" w:rsidRDefault="000B29E5" w:rsidP="000B29E5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  <w:lang w:bidi="ar-DZ"/>
                  </w:rPr>
                  <w:t xml:space="preserve">  </w:t>
                </w:r>
              </w:p>
            </w:sdtContent>
          </w:sdt>
          <w:p w14:paraId="583C1D49" w14:textId="40280F54" w:rsidR="004F0F3E" w:rsidRPr="004F0F3E" w:rsidRDefault="004F0F3E" w:rsidP="006C046A">
            <w:pPr>
              <w:tabs>
                <w:tab w:val="left" w:pos="5103"/>
              </w:tabs>
              <w:spacing w:line="276" w:lineRule="auto"/>
              <w:rPr>
                <w:rFonts w:ascii="Calibri" w:hAnsi="Calibri" w:cs="Calibri"/>
                <w:sz w:val="24"/>
                <w:szCs w:val="24"/>
                <w:lang w:bidi="ar-DZ"/>
              </w:rPr>
            </w:pPr>
          </w:p>
        </w:tc>
      </w:tr>
      <w:tr w:rsidR="004F0F3E" w:rsidRPr="004F0F3E" w14:paraId="043271C1" w14:textId="77777777" w:rsidTr="004A6409">
        <w:trPr>
          <w:trHeight w:val="397"/>
        </w:trPr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Prénom + Nom Membre 4"/>
            <w:tag w:val="Prénom + Nom Membre 4"/>
            <w:id w:val="-1621217225"/>
            <w:placeholder>
              <w:docPart w:val="606C9FD5938D44C38F54DA8377A87824"/>
            </w:placeholder>
            <w:showingPlcHdr/>
            <w15:color w:val="008000"/>
          </w:sdtPr>
          <w:sdtContent>
            <w:tc>
              <w:tcPr>
                <w:tcW w:w="3251" w:type="dxa"/>
              </w:tcPr>
              <w:p w14:paraId="4850AB55" w14:textId="76DD0F07" w:rsidR="004F0F3E" w:rsidRPr="004F0F3E" w:rsidRDefault="002D6E91" w:rsidP="004F0F3E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Titre Membre 4"/>
            <w:tag w:val="Titre Membre 4"/>
            <w:id w:val="1053969276"/>
            <w:placeholder>
              <w:docPart w:val="8636CC7134C449928FF62613729E146A"/>
            </w:placeholder>
            <w:showingPlcHdr/>
            <w15:color w:val="008000"/>
          </w:sdtPr>
          <w:sdtContent>
            <w:tc>
              <w:tcPr>
                <w:tcW w:w="4111" w:type="dxa"/>
              </w:tcPr>
              <w:p w14:paraId="59C9B8DD" w14:textId="1CA78287" w:rsidR="004F0F3E" w:rsidRPr="004F0F3E" w:rsidRDefault="00BF0105" w:rsidP="004F0F3E">
                <w:pPr>
                  <w:tabs>
                    <w:tab w:val="left" w:pos="5103"/>
                  </w:tabs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131" w:type="dxa"/>
          </w:tcPr>
          <w:sdt>
            <w:sdtPr>
              <w:rPr>
                <w:rFonts w:ascii="Calibri" w:hAnsi="Calibri" w:cs="Calibri"/>
                <w:sz w:val="24"/>
                <w:szCs w:val="24"/>
                <w:lang w:bidi="ar-DZ"/>
              </w:rPr>
              <w:alias w:val="Qualité Membre 4"/>
              <w:tag w:val="Qualité Membre 4"/>
              <w:id w:val="-835297330"/>
              <w:placeholder>
                <w:docPart w:val="DD64538C92F74318918BC96BF9E960D6"/>
              </w:placeholder>
              <w15:color w:val="008000"/>
              <w:dropDownList>
                <w:listItem w:displayText="  " w:value=" "/>
                <w:listItem w:displayText="Président" w:value="Président"/>
                <w:listItem w:displayText="Présidente" w:value="Présidente"/>
                <w:listItem w:displayText="Examinateur" w:value="Examinateur"/>
                <w:listItem w:displayText="Examinatrice" w:value="Examinatrice"/>
                <w:listItem w:displayText="Encadrant" w:value="Encadrant"/>
                <w:listItem w:displayText="Co-encadrant" w:value="Co-encadrant"/>
              </w:dropDownList>
            </w:sdtPr>
            <w:sdtContent>
              <w:p w14:paraId="54E09506" w14:textId="77777777" w:rsidR="00826D21" w:rsidRDefault="00826D21" w:rsidP="00826D21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  <w:lang w:bidi="ar-DZ"/>
                  </w:rPr>
                  <w:t xml:space="preserve">  </w:t>
                </w:r>
              </w:p>
            </w:sdtContent>
          </w:sdt>
          <w:p w14:paraId="2AC5E016" w14:textId="484D68DB" w:rsidR="004F0F3E" w:rsidRPr="004F0F3E" w:rsidRDefault="004F0F3E" w:rsidP="006C046A">
            <w:pPr>
              <w:tabs>
                <w:tab w:val="left" w:pos="5103"/>
              </w:tabs>
              <w:spacing w:line="276" w:lineRule="auto"/>
              <w:rPr>
                <w:rFonts w:ascii="Calibri" w:hAnsi="Calibri" w:cs="Calibri"/>
                <w:sz w:val="24"/>
                <w:szCs w:val="24"/>
                <w:lang w:bidi="ar-DZ"/>
              </w:rPr>
            </w:pPr>
          </w:p>
        </w:tc>
      </w:tr>
      <w:tr w:rsidR="004F0F3E" w:rsidRPr="004F0F3E" w14:paraId="0E2ACDB4" w14:textId="77777777" w:rsidTr="004A6409">
        <w:trPr>
          <w:trHeight w:val="397"/>
        </w:trPr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Prénom + Nom Membre 5"/>
            <w:tag w:val="Prénom + Nom Membre 5"/>
            <w:id w:val="914363704"/>
            <w:placeholder>
              <w:docPart w:val="A25CCEF27AF44B95B7160D3FB41B627C"/>
            </w:placeholder>
            <w:showingPlcHdr/>
            <w15:color w:val="008000"/>
          </w:sdtPr>
          <w:sdtContent>
            <w:tc>
              <w:tcPr>
                <w:tcW w:w="3251" w:type="dxa"/>
              </w:tcPr>
              <w:p w14:paraId="1E42B0B6" w14:textId="267B2C0A" w:rsidR="004F0F3E" w:rsidRPr="004F0F3E" w:rsidRDefault="002D6E91" w:rsidP="004F0F3E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bidi="ar-DZ"/>
            </w:rPr>
            <w:alias w:val="Titre Membre 5"/>
            <w:tag w:val="Titre Membre 5"/>
            <w:id w:val="-92481164"/>
            <w:placeholder>
              <w:docPart w:val="6FDBD1490A374A91B60FF4F32E2D3529"/>
            </w:placeholder>
            <w:showingPlcHdr/>
            <w15:color w:val="008000"/>
          </w:sdtPr>
          <w:sdtContent>
            <w:tc>
              <w:tcPr>
                <w:tcW w:w="4111" w:type="dxa"/>
              </w:tcPr>
              <w:p w14:paraId="7F820769" w14:textId="586442E3" w:rsidR="004F0F3E" w:rsidRPr="004F0F3E" w:rsidRDefault="00BF0105" w:rsidP="004F0F3E">
                <w:pPr>
                  <w:tabs>
                    <w:tab w:val="left" w:pos="5103"/>
                  </w:tabs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 w:rsidRPr="00A62AD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131" w:type="dxa"/>
          </w:tcPr>
          <w:sdt>
            <w:sdtPr>
              <w:rPr>
                <w:rFonts w:ascii="Calibri" w:hAnsi="Calibri" w:cs="Calibri"/>
                <w:sz w:val="24"/>
                <w:szCs w:val="24"/>
                <w:lang w:bidi="ar-DZ"/>
              </w:rPr>
              <w:alias w:val="Qualité Membre 5"/>
              <w:tag w:val="Qualité Membre 5"/>
              <w:id w:val="-1837452220"/>
              <w:placeholder>
                <w:docPart w:val="8D0F6853BA5A4FAF9869F94FCD4D4438"/>
              </w:placeholder>
              <w15:color w:val="008000"/>
              <w:dropDownList>
                <w:listItem w:displayText="  " w:value=" "/>
                <w:listItem w:displayText="Président" w:value="Président"/>
                <w:listItem w:displayText="Présidente" w:value="Présidente"/>
                <w:listItem w:displayText="Examinateur" w:value="Examinateur"/>
                <w:listItem w:displayText="Examinatrice" w:value="Examinatrice"/>
                <w:listItem w:displayText="Encadrant" w:value="Encadrant"/>
                <w:listItem w:displayText="Co-encadrant" w:value="Co-encadrant"/>
              </w:dropDownList>
            </w:sdtPr>
            <w:sdtContent>
              <w:p w14:paraId="0013608D" w14:textId="77777777" w:rsidR="00826D21" w:rsidRDefault="00826D21" w:rsidP="00826D21">
                <w:pPr>
                  <w:tabs>
                    <w:tab w:val="left" w:pos="5103"/>
                  </w:tabs>
                  <w:spacing w:line="276" w:lineRule="auto"/>
                  <w:rPr>
                    <w:rFonts w:ascii="Calibri" w:hAnsi="Calibri" w:cs="Calibri"/>
                    <w:sz w:val="24"/>
                    <w:szCs w:val="24"/>
                    <w:lang w:bidi="ar-DZ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  <w:lang w:bidi="ar-DZ"/>
                  </w:rPr>
                  <w:t xml:space="preserve">  </w:t>
                </w:r>
              </w:p>
            </w:sdtContent>
          </w:sdt>
          <w:p w14:paraId="3A634A6B" w14:textId="2A87724F" w:rsidR="004F0F3E" w:rsidRPr="004F0F3E" w:rsidRDefault="004F0F3E" w:rsidP="006C046A">
            <w:pPr>
              <w:tabs>
                <w:tab w:val="left" w:pos="5103"/>
              </w:tabs>
              <w:spacing w:line="276" w:lineRule="auto"/>
              <w:rPr>
                <w:rFonts w:ascii="Calibri" w:hAnsi="Calibri" w:cs="Calibri"/>
                <w:sz w:val="24"/>
                <w:szCs w:val="24"/>
                <w:lang w:bidi="ar-DZ"/>
              </w:rPr>
            </w:pPr>
          </w:p>
        </w:tc>
      </w:tr>
    </w:tbl>
    <w:p w14:paraId="1F88211E" w14:textId="0733AE2E" w:rsidR="0043262F" w:rsidRPr="00CE0B1A" w:rsidRDefault="0043262F" w:rsidP="004F0F3E">
      <w:pPr>
        <w:spacing w:after="0" w:line="240" w:lineRule="auto"/>
        <w:rPr>
          <w:rFonts w:ascii="Calibri" w:hAnsi="Calibri" w:cs="Calibri"/>
          <w:sz w:val="24"/>
          <w:szCs w:val="24"/>
          <w:lang w:bidi="ar-DZ"/>
        </w:rPr>
        <w:sectPr w:rsidR="0043262F" w:rsidRPr="00CE0B1A" w:rsidSect="00C10AE4">
          <w:type w:val="continuous"/>
          <w:pgSz w:w="11906" w:h="16838"/>
          <w:pgMar w:top="568" w:right="566" w:bottom="567" w:left="993" w:header="708" w:footer="708" w:gutter="0"/>
          <w:pgBorders>
            <w:top w:val="decoBlocks" w:sz="10" w:space="1" w:color="00B07A"/>
            <w:left w:val="decoBlocks" w:sz="10" w:space="4" w:color="00B07A"/>
            <w:bottom w:val="decoBlocks" w:sz="10" w:space="1" w:color="00B07A"/>
            <w:right w:val="decoBlocks" w:sz="10" w:space="4" w:color="00B07A"/>
          </w:pgBorders>
          <w:cols w:num="2" w:space="709"/>
          <w:docGrid w:linePitch="360"/>
        </w:sectPr>
      </w:pPr>
    </w:p>
    <w:p w14:paraId="6DAAD871" w14:textId="2D33A22D" w:rsidR="00917558" w:rsidRDefault="00917558" w:rsidP="0035023A">
      <w:pPr>
        <w:tabs>
          <w:tab w:val="left" w:pos="5103"/>
        </w:tabs>
        <w:rPr>
          <w:rFonts w:ascii="Calibri" w:hAnsi="Calibri" w:cs="Calibri"/>
          <w:sz w:val="24"/>
          <w:szCs w:val="24"/>
          <w:lang w:bidi="ar-DZ"/>
        </w:rPr>
      </w:pPr>
    </w:p>
    <w:p w14:paraId="2BA9949F" w14:textId="496C5598" w:rsidR="00207601" w:rsidRPr="00207601" w:rsidRDefault="00207601" w:rsidP="00BF04C1">
      <w:pPr>
        <w:tabs>
          <w:tab w:val="left" w:pos="5103"/>
        </w:tabs>
        <w:jc w:val="center"/>
        <w:rPr>
          <w:rFonts w:ascii="Calibri" w:hAnsi="Calibri" w:cs="Calibri"/>
          <w:b/>
          <w:bCs/>
          <w:sz w:val="24"/>
          <w:szCs w:val="24"/>
          <w:lang w:bidi="ar-DZ"/>
        </w:rPr>
      </w:pPr>
      <w:r w:rsidRPr="00207601">
        <w:rPr>
          <w:rFonts w:ascii="Calibri" w:hAnsi="Calibri" w:cs="Calibri"/>
          <w:b/>
          <w:bCs/>
          <w:sz w:val="24"/>
          <w:szCs w:val="24"/>
          <w:lang w:bidi="ar-DZ"/>
        </w:rPr>
        <w:t>Année universitaire</w:t>
      </w:r>
      <w:r w:rsidR="00BF04C1">
        <w:rPr>
          <w:rFonts w:ascii="Calibri" w:hAnsi="Calibri" w:cs="Calibri"/>
          <w:b/>
          <w:bCs/>
          <w:sz w:val="24"/>
          <w:szCs w:val="24"/>
          <w:lang w:bidi="ar-DZ"/>
        </w:rPr>
        <w:t> </w:t>
      </w:r>
      <w:r w:rsidRPr="00207601">
        <w:rPr>
          <w:rFonts w:ascii="Calibri" w:hAnsi="Calibri" w:cs="Calibri"/>
          <w:b/>
          <w:bCs/>
          <w:sz w:val="24"/>
          <w:szCs w:val="24"/>
          <w:lang w:bidi="ar-DZ"/>
        </w:rPr>
        <w:t xml:space="preserve">: </w:t>
      </w:r>
      <w:sdt>
        <w:sdtPr>
          <w:rPr>
            <w:rFonts w:ascii="Calibri" w:hAnsi="Calibri" w:cs="Calibri"/>
            <w:b/>
            <w:bCs/>
            <w:sz w:val="24"/>
            <w:szCs w:val="24"/>
            <w:lang w:bidi="ar-DZ"/>
          </w:rPr>
          <w:alias w:val="Insérez l'année universitaire ici"/>
          <w:tag w:val="Insérez l'année universitaire ici"/>
          <w:id w:val="-94715353"/>
          <w:placeholder>
            <w:docPart w:val="DefaultPlaceholder_-1854013440"/>
          </w:placeholder>
          <w:showingPlcHdr/>
          <w15:color w:val="008000"/>
        </w:sdtPr>
        <w:sdtContent>
          <w:r w:rsidR="00287D26" w:rsidRPr="00A62ADD">
            <w:rPr>
              <w:rStyle w:val="Textedelespacerserv"/>
            </w:rPr>
            <w:t>Cliquez ou appuyez ici pour entrer du texte.</w:t>
          </w:r>
        </w:sdtContent>
      </w:sdt>
    </w:p>
    <w:sectPr w:rsidR="00207601" w:rsidRPr="00207601" w:rsidSect="00C10AE4">
      <w:type w:val="continuous"/>
      <w:pgSz w:w="11906" w:h="16838"/>
      <w:pgMar w:top="568" w:right="566" w:bottom="567" w:left="993" w:header="708" w:footer="708" w:gutter="0"/>
      <w:pgBorders>
        <w:top w:val="decoBlocks" w:sz="10" w:space="1" w:color="00B07A"/>
        <w:left w:val="decoBlocks" w:sz="10" w:space="4" w:color="00B07A"/>
        <w:bottom w:val="decoBlocks" w:sz="10" w:space="1" w:color="00B07A"/>
        <w:right w:val="decoBlocks" w:sz="10" w:space="4" w:color="00B07A"/>
      </w:pgBorders>
      <w:cols w:space="1843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2381" w14:textId="77777777" w:rsidR="00A02E31" w:rsidRDefault="00A02E31" w:rsidP="00AD748D">
      <w:pPr>
        <w:spacing w:after="0" w:line="240" w:lineRule="auto"/>
      </w:pPr>
      <w:r>
        <w:separator/>
      </w:r>
    </w:p>
  </w:endnote>
  <w:endnote w:type="continuationSeparator" w:id="0">
    <w:p w14:paraId="3BA20237" w14:textId="77777777" w:rsidR="00A02E31" w:rsidRDefault="00A02E31" w:rsidP="00AD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32FC" w14:textId="77777777" w:rsidR="00A02E31" w:rsidRDefault="00A02E31" w:rsidP="00AD748D">
      <w:pPr>
        <w:spacing w:after="0" w:line="240" w:lineRule="auto"/>
      </w:pPr>
      <w:r>
        <w:separator/>
      </w:r>
    </w:p>
  </w:footnote>
  <w:footnote w:type="continuationSeparator" w:id="0">
    <w:p w14:paraId="6842416F" w14:textId="77777777" w:rsidR="00A02E31" w:rsidRDefault="00A02E31" w:rsidP="00AD7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F1D13"/>
    <w:multiLevelType w:val="multilevel"/>
    <w:tmpl w:val="777C2C1E"/>
    <w:styleLink w:val="MEMOIRE"/>
    <w:lvl w:ilvl="0">
      <w:start w:val="1"/>
      <w:numFmt w:val="upperRoman"/>
      <w:lvlText w:val="%1."/>
      <w:lvlJc w:val="left"/>
      <w:pPr>
        <w:ind w:left="2727" w:hanging="567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2424" w:hanging="57"/>
      </w:pPr>
      <w:rPr>
        <w:rFonts w:hint="default"/>
        <w:sz w:val="28"/>
      </w:rPr>
    </w:lvl>
    <w:lvl w:ilvl="2">
      <w:start w:val="1"/>
      <w:numFmt w:val="lowerLetter"/>
      <w:lvlText w:val="%3)"/>
      <w:lvlJc w:val="left"/>
      <w:pPr>
        <w:ind w:left="2668" w:hanging="57"/>
      </w:pPr>
      <w:rPr>
        <w:rFonts w:hint="default"/>
      </w:rPr>
    </w:lvl>
    <w:lvl w:ilvl="3">
      <w:start w:val="1"/>
      <w:numFmt w:val="decimalZero"/>
      <w:lvlText w:val="%4]"/>
      <w:lvlJc w:val="left"/>
      <w:pPr>
        <w:ind w:left="306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 w16cid:durableId="108429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forms" w:enforcement="1" w:cryptProviderType="rsaAES" w:cryptAlgorithmClass="hash" w:cryptAlgorithmType="typeAny" w:cryptAlgorithmSid="14" w:cryptSpinCount="100000" w:hash="n3xHydfxTrcZFQsCc1HCn2jYMIQIGZlsSPQ4fYvl9ChMj9lQ4uHZzBodijZDoXuRKuZcZj2gT0pF4QZ9tdEHzQ==" w:salt="tG4Ti/fVqyNJ5s/r0J0zh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B3"/>
    <w:rsid w:val="00007C46"/>
    <w:rsid w:val="00010F97"/>
    <w:rsid w:val="00011567"/>
    <w:rsid w:val="0003246A"/>
    <w:rsid w:val="00041E40"/>
    <w:rsid w:val="000435B0"/>
    <w:rsid w:val="000622B9"/>
    <w:rsid w:val="000708E3"/>
    <w:rsid w:val="000A69AD"/>
    <w:rsid w:val="000A7DFB"/>
    <w:rsid w:val="000B29E5"/>
    <w:rsid w:val="000B368D"/>
    <w:rsid w:val="000B7068"/>
    <w:rsid w:val="000C0B75"/>
    <w:rsid w:val="000D1590"/>
    <w:rsid w:val="000D5625"/>
    <w:rsid w:val="000E132B"/>
    <w:rsid w:val="000E2A41"/>
    <w:rsid w:val="000E4793"/>
    <w:rsid w:val="00101B2D"/>
    <w:rsid w:val="00122623"/>
    <w:rsid w:val="00131DDF"/>
    <w:rsid w:val="00134E8D"/>
    <w:rsid w:val="00142F71"/>
    <w:rsid w:val="001430E0"/>
    <w:rsid w:val="00145DF0"/>
    <w:rsid w:val="00151AF1"/>
    <w:rsid w:val="00162E3B"/>
    <w:rsid w:val="00182CDB"/>
    <w:rsid w:val="001A0F55"/>
    <w:rsid w:val="001A35FF"/>
    <w:rsid w:val="001B16E9"/>
    <w:rsid w:val="001C7FB3"/>
    <w:rsid w:val="001D37B6"/>
    <w:rsid w:val="001E07D2"/>
    <w:rsid w:val="002007CD"/>
    <w:rsid w:val="00207601"/>
    <w:rsid w:val="0021478C"/>
    <w:rsid w:val="00232DA9"/>
    <w:rsid w:val="0023335F"/>
    <w:rsid w:val="0023438B"/>
    <w:rsid w:val="00262173"/>
    <w:rsid w:val="002744A8"/>
    <w:rsid w:val="00274DCA"/>
    <w:rsid w:val="00276B20"/>
    <w:rsid w:val="002774A7"/>
    <w:rsid w:val="00287D26"/>
    <w:rsid w:val="002A0AE4"/>
    <w:rsid w:val="002C3E08"/>
    <w:rsid w:val="002C64A7"/>
    <w:rsid w:val="002D6E91"/>
    <w:rsid w:val="002E19B9"/>
    <w:rsid w:val="002E601C"/>
    <w:rsid w:val="002E60B8"/>
    <w:rsid w:val="002F1699"/>
    <w:rsid w:val="002F3A40"/>
    <w:rsid w:val="00306814"/>
    <w:rsid w:val="003146DF"/>
    <w:rsid w:val="0032205A"/>
    <w:rsid w:val="00323F32"/>
    <w:rsid w:val="00325A4C"/>
    <w:rsid w:val="0035023A"/>
    <w:rsid w:val="00386F6B"/>
    <w:rsid w:val="003B2EA5"/>
    <w:rsid w:val="003C3FB0"/>
    <w:rsid w:val="003C5100"/>
    <w:rsid w:val="003C7486"/>
    <w:rsid w:val="003E4DD2"/>
    <w:rsid w:val="00412126"/>
    <w:rsid w:val="004205C6"/>
    <w:rsid w:val="004231B5"/>
    <w:rsid w:val="0043189E"/>
    <w:rsid w:val="0043262F"/>
    <w:rsid w:val="00443DA9"/>
    <w:rsid w:val="00460B5D"/>
    <w:rsid w:val="0046373E"/>
    <w:rsid w:val="00482B29"/>
    <w:rsid w:val="0049083D"/>
    <w:rsid w:val="004A6409"/>
    <w:rsid w:val="004C0236"/>
    <w:rsid w:val="004C1CD2"/>
    <w:rsid w:val="004D4586"/>
    <w:rsid w:val="004E4F74"/>
    <w:rsid w:val="004F0C46"/>
    <w:rsid w:val="004F0F3E"/>
    <w:rsid w:val="0050636E"/>
    <w:rsid w:val="00511576"/>
    <w:rsid w:val="005227CE"/>
    <w:rsid w:val="00532062"/>
    <w:rsid w:val="0053532A"/>
    <w:rsid w:val="00550346"/>
    <w:rsid w:val="00560D5C"/>
    <w:rsid w:val="005732BD"/>
    <w:rsid w:val="00586E5B"/>
    <w:rsid w:val="005B1288"/>
    <w:rsid w:val="005B5414"/>
    <w:rsid w:val="005C1F7C"/>
    <w:rsid w:val="005C47B3"/>
    <w:rsid w:val="005D65A5"/>
    <w:rsid w:val="005E1ABD"/>
    <w:rsid w:val="005F7820"/>
    <w:rsid w:val="0060717B"/>
    <w:rsid w:val="00607F91"/>
    <w:rsid w:val="006146DE"/>
    <w:rsid w:val="00621D09"/>
    <w:rsid w:val="00637EDC"/>
    <w:rsid w:val="00642807"/>
    <w:rsid w:val="00643732"/>
    <w:rsid w:val="0064535F"/>
    <w:rsid w:val="00672614"/>
    <w:rsid w:val="00690548"/>
    <w:rsid w:val="006C046A"/>
    <w:rsid w:val="006C3258"/>
    <w:rsid w:val="006E1905"/>
    <w:rsid w:val="006E3E82"/>
    <w:rsid w:val="00717F0A"/>
    <w:rsid w:val="00723EF0"/>
    <w:rsid w:val="00731783"/>
    <w:rsid w:val="00733098"/>
    <w:rsid w:val="007713AF"/>
    <w:rsid w:val="007732D8"/>
    <w:rsid w:val="0079069F"/>
    <w:rsid w:val="00792D0A"/>
    <w:rsid w:val="00793F7D"/>
    <w:rsid w:val="007D4C63"/>
    <w:rsid w:val="0080184D"/>
    <w:rsid w:val="008038E4"/>
    <w:rsid w:val="00806D1B"/>
    <w:rsid w:val="00826D21"/>
    <w:rsid w:val="00827CA6"/>
    <w:rsid w:val="00844C2E"/>
    <w:rsid w:val="008509EB"/>
    <w:rsid w:val="00853BC6"/>
    <w:rsid w:val="008705A6"/>
    <w:rsid w:val="00872AEC"/>
    <w:rsid w:val="008C73BE"/>
    <w:rsid w:val="008D2CDD"/>
    <w:rsid w:val="008F545A"/>
    <w:rsid w:val="00917558"/>
    <w:rsid w:val="009264A3"/>
    <w:rsid w:val="0096055C"/>
    <w:rsid w:val="00972EEA"/>
    <w:rsid w:val="00980FEB"/>
    <w:rsid w:val="00981592"/>
    <w:rsid w:val="00996AF6"/>
    <w:rsid w:val="009B1208"/>
    <w:rsid w:val="009C2999"/>
    <w:rsid w:val="009C4DCA"/>
    <w:rsid w:val="009D0CBA"/>
    <w:rsid w:val="009E50B9"/>
    <w:rsid w:val="009F20D7"/>
    <w:rsid w:val="00A020EF"/>
    <w:rsid w:val="00A02E31"/>
    <w:rsid w:val="00A07C03"/>
    <w:rsid w:val="00A17F30"/>
    <w:rsid w:val="00A25DE8"/>
    <w:rsid w:val="00A43225"/>
    <w:rsid w:val="00A53C0B"/>
    <w:rsid w:val="00A56585"/>
    <w:rsid w:val="00A645DF"/>
    <w:rsid w:val="00A73989"/>
    <w:rsid w:val="00A74C19"/>
    <w:rsid w:val="00A80965"/>
    <w:rsid w:val="00AD748D"/>
    <w:rsid w:val="00AF491F"/>
    <w:rsid w:val="00AF4CF5"/>
    <w:rsid w:val="00B0014C"/>
    <w:rsid w:val="00B05885"/>
    <w:rsid w:val="00B0730F"/>
    <w:rsid w:val="00B10F01"/>
    <w:rsid w:val="00B84D45"/>
    <w:rsid w:val="00B854C0"/>
    <w:rsid w:val="00B966A5"/>
    <w:rsid w:val="00BC0E4F"/>
    <w:rsid w:val="00BE3F3A"/>
    <w:rsid w:val="00BE438B"/>
    <w:rsid w:val="00BF0105"/>
    <w:rsid w:val="00BF04C1"/>
    <w:rsid w:val="00BF0F3E"/>
    <w:rsid w:val="00BF2F02"/>
    <w:rsid w:val="00BF38B3"/>
    <w:rsid w:val="00BF60C7"/>
    <w:rsid w:val="00BF7C25"/>
    <w:rsid w:val="00C03DC9"/>
    <w:rsid w:val="00C10AE4"/>
    <w:rsid w:val="00C22F95"/>
    <w:rsid w:val="00C7574A"/>
    <w:rsid w:val="00C8665B"/>
    <w:rsid w:val="00C932A1"/>
    <w:rsid w:val="00CA398C"/>
    <w:rsid w:val="00CB77E1"/>
    <w:rsid w:val="00CC7F09"/>
    <w:rsid w:val="00CD242A"/>
    <w:rsid w:val="00CD74F6"/>
    <w:rsid w:val="00CE0B1A"/>
    <w:rsid w:val="00CE4E5D"/>
    <w:rsid w:val="00CE5AB1"/>
    <w:rsid w:val="00CF3117"/>
    <w:rsid w:val="00CF687A"/>
    <w:rsid w:val="00D30D19"/>
    <w:rsid w:val="00D3171B"/>
    <w:rsid w:val="00D552AD"/>
    <w:rsid w:val="00D56B9F"/>
    <w:rsid w:val="00D75679"/>
    <w:rsid w:val="00D77FB3"/>
    <w:rsid w:val="00D963CF"/>
    <w:rsid w:val="00DC4D42"/>
    <w:rsid w:val="00DD5252"/>
    <w:rsid w:val="00E272C2"/>
    <w:rsid w:val="00E72559"/>
    <w:rsid w:val="00E76932"/>
    <w:rsid w:val="00EA4463"/>
    <w:rsid w:val="00EB6F16"/>
    <w:rsid w:val="00ED6DA8"/>
    <w:rsid w:val="00F24A06"/>
    <w:rsid w:val="00F268B6"/>
    <w:rsid w:val="00F34184"/>
    <w:rsid w:val="00F34A01"/>
    <w:rsid w:val="00F520D2"/>
    <w:rsid w:val="00F521A6"/>
    <w:rsid w:val="00F67B31"/>
    <w:rsid w:val="00F717AD"/>
    <w:rsid w:val="00F727DF"/>
    <w:rsid w:val="00F910DE"/>
    <w:rsid w:val="00FA6E13"/>
    <w:rsid w:val="00FB331F"/>
    <w:rsid w:val="00FB45CE"/>
    <w:rsid w:val="00FD19C4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72D3"/>
  <w15:chartTrackingRefBased/>
  <w15:docId w15:val="{F9F1E428-8C11-429F-8C03-C6541574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EMOIRE">
    <w:name w:val="MEMOIRE"/>
    <w:uiPriority w:val="99"/>
    <w:rsid w:val="0096055C"/>
    <w:pPr>
      <w:numPr>
        <w:numId w:val="1"/>
      </w:numPr>
    </w:pPr>
  </w:style>
  <w:style w:type="paragraph" w:customStyle="1" w:styleId="MEMORIESparagraphe">
    <w:name w:val="MEMORIES paragraphe"/>
    <w:basedOn w:val="Normal"/>
    <w:link w:val="MEMORIESparagrapheCar"/>
    <w:qFormat/>
    <w:rsid w:val="00BE438B"/>
    <w:pPr>
      <w:spacing w:line="360" w:lineRule="auto"/>
      <w:ind w:firstLine="567"/>
      <w:jc w:val="lowKashida"/>
    </w:pPr>
    <w:rPr>
      <w:rFonts w:asciiTheme="majorBidi" w:hAnsiTheme="majorBidi" w:cstheme="majorBidi"/>
      <w:sz w:val="24"/>
      <w:szCs w:val="24"/>
    </w:rPr>
  </w:style>
  <w:style w:type="character" w:customStyle="1" w:styleId="MEMORIESparagrapheCar">
    <w:name w:val="MEMORIES paragraphe Car"/>
    <w:basedOn w:val="Policepardfaut"/>
    <w:link w:val="MEMORIESparagraphe"/>
    <w:rsid w:val="00BE438B"/>
    <w:rPr>
      <w:rFonts w:asciiTheme="majorBidi" w:hAnsiTheme="majorBidi" w:cstheme="majorBidi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A74C1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74C19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48D"/>
  </w:style>
  <w:style w:type="paragraph" w:styleId="Pieddepage">
    <w:name w:val="footer"/>
    <w:basedOn w:val="Normal"/>
    <w:link w:val="PieddepageCar"/>
    <w:uiPriority w:val="99"/>
    <w:unhideWhenUsed/>
    <w:rsid w:val="00AD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48D"/>
  </w:style>
  <w:style w:type="table" w:styleId="Grilledutableau">
    <w:name w:val="Table Grid"/>
    <w:basedOn w:val="TableauNormal"/>
    <w:uiPriority w:val="39"/>
    <w:rsid w:val="0052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D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E6BE0B-61E5-49A5-B2A5-0FDBF090AA72}"/>
      </w:docPartPr>
      <w:docPartBody>
        <w:p w:rsidR="00F61B7A" w:rsidRDefault="00730B0B">
          <w:r w:rsidRPr="00A62ADD">
            <w:rPr>
              <w:rStyle w:val="Textedelespacerserv"/>
            </w:rPr>
            <w:t>Choisissez un élément.</w:t>
          </w:r>
        </w:p>
      </w:docPartBody>
    </w:docPart>
    <w:docPart>
      <w:docPartPr>
        <w:name w:val="0B5B42FC863E4E13BBE5D297DB3D0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1E529-05F6-446F-86C5-FC46C57EFE30}"/>
      </w:docPartPr>
      <w:docPartBody>
        <w:p w:rsidR="00F61B7A" w:rsidRDefault="00730B0B" w:rsidP="00730B0B">
          <w:pPr>
            <w:pStyle w:val="0B5B42FC863E4E13BBE5D297DB3D0B792"/>
          </w:pPr>
          <w:r w:rsidRPr="00A62AD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F0BAA-99EA-4277-83C0-CF2F13985E38}"/>
      </w:docPartPr>
      <w:docPartBody>
        <w:p w:rsidR="00F61B7A" w:rsidRDefault="00730B0B"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7557FF5F404FD89CC1C868D74E5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DB50F-E60C-4F1A-9C76-083F041DCE9E}"/>
      </w:docPartPr>
      <w:docPartBody>
        <w:p w:rsidR="00F61B7A" w:rsidRDefault="00730B0B" w:rsidP="00730B0B">
          <w:pPr>
            <w:pStyle w:val="017557FF5F404FD89CC1C868D74E5ECC1"/>
          </w:pPr>
          <w:r w:rsidRPr="00A62AD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6E926BF78D9452894F1A6678B89C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C1776-3FE1-4B8D-934B-ADC41FB0B3A8}"/>
      </w:docPartPr>
      <w:docPartBody>
        <w:p w:rsidR="00F61B7A" w:rsidRDefault="00730B0B" w:rsidP="00730B0B">
          <w:pPr>
            <w:pStyle w:val="66E926BF78D9452894F1A6678B89CDC2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885C6A06FD40D5A025AFF2506F3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74AB5-0870-422C-AF00-5CCC6EEE89A3}"/>
      </w:docPartPr>
      <w:docPartBody>
        <w:p w:rsidR="00F61B7A" w:rsidRDefault="00730B0B" w:rsidP="00730B0B">
          <w:pPr>
            <w:pStyle w:val="94885C6A06FD40D5A025AFF2506F3EB7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FE2E08D034306A21FA463127A1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4D1C6-2609-4411-A2DA-F87C02200459}"/>
      </w:docPartPr>
      <w:docPartBody>
        <w:p w:rsidR="00F61B7A" w:rsidRDefault="00730B0B" w:rsidP="00730B0B">
          <w:pPr>
            <w:pStyle w:val="E9CFE2E08D034306A21FA463127A1A06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20B5B53D3547ADBAF3D23C9C452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78A62-675B-4B76-9D45-D3DD0F1CED39}"/>
      </w:docPartPr>
      <w:docPartBody>
        <w:p w:rsidR="00F61B7A" w:rsidRDefault="00730B0B" w:rsidP="00730B0B">
          <w:pPr>
            <w:pStyle w:val="BD20B5B53D3547ADBAF3D23C9C4529D7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868C1C1D064E5C91D1B0FC783A4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6F13D-B5EF-416A-8B03-605325597975}"/>
      </w:docPartPr>
      <w:docPartBody>
        <w:p w:rsidR="00F61B7A" w:rsidRDefault="00730B0B" w:rsidP="00730B0B">
          <w:pPr>
            <w:pStyle w:val="0F868C1C1D064E5C91D1B0FC783A4D29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6C9FD5938D44C38F54DA8377A87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B217F-8FB1-4E03-9B36-83562D09B9B8}"/>
      </w:docPartPr>
      <w:docPartBody>
        <w:p w:rsidR="00F61B7A" w:rsidRDefault="00730B0B" w:rsidP="00730B0B">
          <w:pPr>
            <w:pStyle w:val="606C9FD5938D44C38F54DA8377A87824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5CCEF27AF44B95B7160D3FB41B6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D6EC4-2251-48EF-A78B-DE8FB60AE015}"/>
      </w:docPartPr>
      <w:docPartBody>
        <w:p w:rsidR="00F61B7A" w:rsidRDefault="00730B0B" w:rsidP="00730B0B">
          <w:pPr>
            <w:pStyle w:val="A25CCEF27AF44B95B7160D3FB41B627C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6CD80700AD40DD83039D63FC96D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272A4-D092-4D47-B1EA-D4CCDD6BF0C7}"/>
      </w:docPartPr>
      <w:docPartBody>
        <w:p w:rsidR="00F61B7A" w:rsidRDefault="00730B0B" w:rsidP="00730B0B">
          <w:pPr>
            <w:pStyle w:val="EA6CD80700AD40DD83039D63FC96D511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63CA7EB2424367837D8715C8355D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5342C9-4D6E-4E3D-922F-69B3BC0C646D}"/>
      </w:docPartPr>
      <w:docPartBody>
        <w:p w:rsidR="00F61B7A" w:rsidRDefault="00730B0B" w:rsidP="00730B0B">
          <w:pPr>
            <w:pStyle w:val="5963CA7EB2424367837D8715C8355DA4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36CC7134C449928FF62613729E1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21B40-EB38-4E65-9B2B-B988D3655395}"/>
      </w:docPartPr>
      <w:docPartBody>
        <w:p w:rsidR="00F61B7A" w:rsidRDefault="00730B0B" w:rsidP="00730B0B">
          <w:pPr>
            <w:pStyle w:val="8636CC7134C449928FF62613729E146A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DBD1490A374A91B60FF4F32E2D3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D37E2C-7E31-4E87-A68F-C98881F3E8BB}"/>
      </w:docPartPr>
      <w:docPartBody>
        <w:p w:rsidR="00F61B7A" w:rsidRDefault="00730B0B" w:rsidP="00730B0B">
          <w:pPr>
            <w:pStyle w:val="6FDBD1490A374A91B60FF4F32E2D3529"/>
          </w:pPr>
          <w:r w:rsidRPr="00A62A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ED6D72927E4FE987BF6C4BBE361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C2A9B-B0DC-4780-819A-7D852B4CAFF6}"/>
      </w:docPartPr>
      <w:docPartBody>
        <w:p w:rsidR="00F61B7A" w:rsidRDefault="00730B0B" w:rsidP="00730B0B">
          <w:pPr>
            <w:pStyle w:val="66ED6D72927E4FE987BF6C4BBE361576"/>
          </w:pPr>
          <w:r w:rsidRPr="00A62ADD">
            <w:rPr>
              <w:rStyle w:val="Textedelespacerserv"/>
            </w:rPr>
            <w:t>Choisissez un élément.</w:t>
          </w:r>
        </w:p>
      </w:docPartBody>
    </w:docPart>
    <w:docPart>
      <w:docPartPr>
        <w:name w:val="A33372702210438C902B9D39EDF65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EA34-077F-4348-A864-40CC6E875491}"/>
      </w:docPartPr>
      <w:docPartBody>
        <w:p w:rsidR="00F61B7A" w:rsidRDefault="00730B0B" w:rsidP="00730B0B">
          <w:pPr>
            <w:pStyle w:val="A33372702210438C902B9D39EDF6554D"/>
          </w:pPr>
          <w:r w:rsidRPr="00A62AD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64538C92F74318918BC96BF9E96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D37112-A4C8-4349-80A9-9C5516A2EE4B}"/>
      </w:docPartPr>
      <w:docPartBody>
        <w:p w:rsidR="00F61B7A" w:rsidRDefault="00730B0B" w:rsidP="00730B0B">
          <w:pPr>
            <w:pStyle w:val="DD64538C92F74318918BC96BF9E960D6"/>
          </w:pPr>
          <w:r w:rsidRPr="00A62ADD">
            <w:rPr>
              <w:rStyle w:val="Textedelespacerserv"/>
            </w:rPr>
            <w:t>Choisissez un élément.</w:t>
          </w:r>
        </w:p>
      </w:docPartBody>
    </w:docPart>
    <w:docPart>
      <w:docPartPr>
        <w:name w:val="8D0F6853BA5A4FAF9869F94FCD4D4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4D3E7-3623-4A5A-9CB3-3FC3EE44A3E8}"/>
      </w:docPartPr>
      <w:docPartBody>
        <w:p w:rsidR="00F61B7A" w:rsidRDefault="00730B0B" w:rsidP="00730B0B">
          <w:pPr>
            <w:pStyle w:val="8D0F6853BA5A4FAF9869F94FCD4D4438"/>
          </w:pPr>
          <w:r w:rsidRPr="00A62AD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96"/>
    <w:rsid w:val="001159FF"/>
    <w:rsid w:val="00497F54"/>
    <w:rsid w:val="004E4F74"/>
    <w:rsid w:val="005C47B3"/>
    <w:rsid w:val="00730B0B"/>
    <w:rsid w:val="00794670"/>
    <w:rsid w:val="00844C2E"/>
    <w:rsid w:val="00966129"/>
    <w:rsid w:val="00AF59B9"/>
    <w:rsid w:val="00CE5AB1"/>
    <w:rsid w:val="00D3171B"/>
    <w:rsid w:val="00DC1334"/>
    <w:rsid w:val="00E95296"/>
    <w:rsid w:val="00F521A6"/>
    <w:rsid w:val="00F6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0B0B"/>
    <w:rPr>
      <w:color w:val="666666"/>
    </w:rPr>
  </w:style>
  <w:style w:type="paragraph" w:customStyle="1" w:styleId="0B5B42FC863E4E13BBE5D297DB3D0B792">
    <w:name w:val="0B5B42FC863E4E13BBE5D297DB3D0B792"/>
    <w:rsid w:val="00730B0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7557FF5F404FD89CC1C868D74E5ECC1">
    <w:name w:val="017557FF5F404FD89CC1C868D74E5ECC1"/>
    <w:rsid w:val="00730B0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E926BF78D9452894F1A6678B89CDC2">
    <w:name w:val="66E926BF78D9452894F1A6678B89CDC2"/>
    <w:rsid w:val="00730B0B"/>
  </w:style>
  <w:style w:type="paragraph" w:customStyle="1" w:styleId="94885C6A06FD40D5A025AFF2506F3EB7">
    <w:name w:val="94885C6A06FD40D5A025AFF2506F3EB7"/>
    <w:rsid w:val="00730B0B"/>
  </w:style>
  <w:style w:type="paragraph" w:customStyle="1" w:styleId="E9CFE2E08D034306A21FA463127A1A06">
    <w:name w:val="E9CFE2E08D034306A21FA463127A1A06"/>
    <w:rsid w:val="00730B0B"/>
  </w:style>
  <w:style w:type="paragraph" w:customStyle="1" w:styleId="BD20B5B53D3547ADBAF3D23C9C4529D7">
    <w:name w:val="BD20B5B53D3547ADBAF3D23C9C4529D7"/>
    <w:rsid w:val="00730B0B"/>
  </w:style>
  <w:style w:type="paragraph" w:customStyle="1" w:styleId="0F868C1C1D064E5C91D1B0FC783A4D29">
    <w:name w:val="0F868C1C1D064E5C91D1B0FC783A4D29"/>
    <w:rsid w:val="00730B0B"/>
  </w:style>
  <w:style w:type="paragraph" w:customStyle="1" w:styleId="606C9FD5938D44C38F54DA8377A87824">
    <w:name w:val="606C9FD5938D44C38F54DA8377A87824"/>
    <w:rsid w:val="00730B0B"/>
  </w:style>
  <w:style w:type="paragraph" w:customStyle="1" w:styleId="A25CCEF27AF44B95B7160D3FB41B627C">
    <w:name w:val="A25CCEF27AF44B95B7160D3FB41B627C"/>
    <w:rsid w:val="00730B0B"/>
  </w:style>
  <w:style w:type="paragraph" w:customStyle="1" w:styleId="EA6CD80700AD40DD83039D63FC96D511">
    <w:name w:val="EA6CD80700AD40DD83039D63FC96D511"/>
    <w:rsid w:val="00730B0B"/>
  </w:style>
  <w:style w:type="paragraph" w:customStyle="1" w:styleId="5963CA7EB2424367837D8715C8355DA4">
    <w:name w:val="5963CA7EB2424367837D8715C8355DA4"/>
    <w:rsid w:val="00730B0B"/>
  </w:style>
  <w:style w:type="paragraph" w:customStyle="1" w:styleId="8636CC7134C449928FF62613729E146A">
    <w:name w:val="8636CC7134C449928FF62613729E146A"/>
    <w:rsid w:val="00730B0B"/>
  </w:style>
  <w:style w:type="paragraph" w:customStyle="1" w:styleId="6FDBD1490A374A91B60FF4F32E2D3529">
    <w:name w:val="6FDBD1490A374A91B60FF4F32E2D3529"/>
    <w:rsid w:val="00730B0B"/>
  </w:style>
  <w:style w:type="paragraph" w:customStyle="1" w:styleId="66ED6D72927E4FE987BF6C4BBE361576">
    <w:name w:val="66ED6D72927E4FE987BF6C4BBE361576"/>
    <w:rsid w:val="00730B0B"/>
  </w:style>
  <w:style w:type="paragraph" w:customStyle="1" w:styleId="A33372702210438C902B9D39EDF6554D">
    <w:name w:val="A33372702210438C902B9D39EDF6554D"/>
    <w:rsid w:val="00730B0B"/>
  </w:style>
  <w:style w:type="paragraph" w:customStyle="1" w:styleId="DD64538C92F74318918BC96BF9E960D6">
    <w:name w:val="DD64538C92F74318918BC96BF9E960D6"/>
    <w:rsid w:val="00730B0B"/>
  </w:style>
  <w:style w:type="paragraph" w:customStyle="1" w:styleId="8D0F6853BA5A4FAF9869F94FCD4D4438">
    <w:name w:val="8D0F6853BA5A4FAF9869F94FCD4D4438"/>
    <w:rsid w:val="00730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de couverture</dc:title>
  <dc:subject/>
  <dc:creator>Koceila DOUFENE</dc:creator>
  <cp:keywords/>
  <dc:description/>
  <cp:lastModifiedBy>K.D</cp:lastModifiedBy>
  <cp:revision>9</cp:revision>
  <cp:lastPrinted>2026-03-23T16:06:00Z</cp:lastPrinted>
  <dcterms:created xsi:type="dcterms:W3CDTF">2026-03-24T00:22:00Z</dcterms:created>
  <dcterms:modified xsi:type="dcterms:W3CDTF">2026-03-25T23:06:00Z</dcterms:modified>
</cp:coreProperties>
</file>