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8" w:rsidRDefault="00E26B98" w:rsidP="00E26B9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Master Chimie pharmaceutique </w:t>
      </w:r>
      <w:r w:rsidRPr="00345485">
        <w:rPr>
          <w:rFonts w:asciiTheme="majorBidi" w:hAnsiTheme="majorBidi" w:cstheme="majorBidi"/>
          <w:b/>
          <w:bCs/>
          <w:sz w:val="72"/>
          <w:szCs w:val="72"/>
        </w:rPr>
        <w:t>M2</w:t>
      </w:r>
      <w:r>
        <w:rPr>
          <w:rFonts w:asciiTheme="majorBidi" w:hAnsiTheme="majorBidi" w:cstheme="majorBidi"/>
          <w:b/>
          <w:bCs/>
          <w:sz w:val="72"/>
          <w:szCs w:val="72"/>
        </w:rPr>
        <w:t xml:space="preserve"> 2022</w:t>
      </w:r>
      <w:r w:rsidRPr="00345485">
        <w:rPr>
          <w:rFonts w:asciiTheme="majorBidi" w:hAnsiTheme="majorBidi" w:cstheme="majorBidi"/>
          <w:b/>
          <w:bCs/>
          <w:sz w:val="72"/>
          <w:szCs w:val="72"/>
        </w:rPr>
        <w:t>-20</w:t>
      </w:r>
      <w:r>
        <w:rPr>
          <w:rFonts w:asciiTheme="majorBidi" w:hAnsiTheme="majorBidi" w:cstheme="majorBidi"/>
          <w:b/>
          <w:bCs/>
          <w:sz w:val="72"/>
          <w:szCs w:val="72"/>
        </w:rPr>
        <w:t>23</w:t>
      </w:r>
    </w:p>
    <w:p w:rsidR="00E26B98" w:rsidRPr="00345485" w:rsidRDefault="00E26B98" w:rsidP="00E26B9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E26B98" w:rsidRDefault="00E26B98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48"/>
          <w:szCs w:val="48"/>
        </w:rPr>
        <w:tab/>
      </w:r>
      <w:r>
        <w:rPr>
          <w:rFonts w:asciiTheme="majorBidi" w:hAnsiTheme="majorBidi" w:cstheme="majorBidi"/>
          <w:sz w:val="48"/>
          <w:szCs w:val="48"/>
        </w:rPr>
        <w:tab/>
      </w:r>
      <w:r w:rsidRPr="00270900">
        <w:rPr>
          <w:rFonts w:asciiTheme="majorBidi" w:hAnsiTheme="majorBidi" w:cstheme="majorBidi"/>
          <w:sz w:val="56"/>
          <w:szCs w:val="56"/>
        </w:rPr>
        <w:t>Le</w:t>
      </w:r>
      <w:r w:rsidR="002A43C8">
        <w:rPr>
          <w:rFonts w:asciiTheme="majorBidi" w:hAnsiTheme="majorBidi" w:cstheme="majorBidi"/>
          <w:sz w:val="56"/>
          <w:szCs w:val="56"/>
        </w:rPr>
        <w:t xml:space="preserve">s TP </w:t>
      </w:r>
      <w:r w:rsidRPr="00270900">
        <w:rPr>
          <w:rFonts w:asciiTheme="majorBidi" w:hAnsiTheme="majorBidi" w:cstheme="majorBidi"/>
          <w:sz w:val="56"/>
          <w:szCs w:val="56"/>
        </w:rPr>
        <w:t> débuteront le</w:t>
      </w:r>
      <w:r>
        <w:rPr>
          <w:rFonts w:asciiTheme="majorBidi" w:hAnsiTheme="majorBidi" w:cstheme="majorBidi"/>
          <w:sz w:val="56"/>
          <w:szCs w:val="56"/>
        </w:rPr>
        <w:t xml:space="preserve"> dimanche</w:t>
      </w:r>
      <w:r w:rsidRPr="00270900">
        <w:rPr>
          <w:rFonts w:asciiTheme="majorBidi" w:hAnsiTheme="majorBidi" w:cstheme="majorBidi"/>
          <w:sz w:val="56"/>
          <w:szCs w:val="56"/>
        </w:rPr>
        <w:t xml:space="preserve">  </w:t>
      </w:r>
      <w:r>
        <w:rPr>
          <w:rFonts w:asciiTheme="majorBidi" w:hAnsiTheme="majorBidi" w:cstheme="majorBidi"/>
          <w:sz w:val="56"/>
          <w:szCs w:val="56"/>
        </w:rPr>
        <w:t>25</w:t>
      </w:r>
      <w:r w:rsidRPr="00270900">
        <w:rPr>
          <w:rFonts w:asciiTheme="majorBidi" w:hAnsiTheme="majorBidi" w:cstheme="majorBidi"/>
          <w:sz w:val="56"/>
          <w:szCs w:val="56"/>
        </w:rPr>
        <w:t>/</w:t>
      </w:r>
      <w:r>
        <w:rPr>
          <w:rFonts w:asciiTheme="majorBidi" w:hAnsiTheme="majorBidi" w:cstheme="majorBidi"/>
          <w:sz w:val="56"/>
          <w:szCs w:val="56"/>
        </w:rPr>
        <w:t>09</w:t>
      </w:r>
      <w:r w:rsidRPr="00270900">
        <w:rPr>
          <w:rFonts w:asciiTheme="majorBidi" w:hAnsiTheme="majorBidi" w:cstheme="majorBidi"/>
          <w:sz w:val="56"/>
          <w:szCs w:val="56"/>
        </w:rPr>
        <w:t>/202</w:t>
      </w:r>
      <w:r>
        <w:rPr>
          <w:rFonts w:asciiTheme="majorBidi" w:hAnsiTheme="majorBidi" w:cstheme="majorBidi"/>
          <w:sz w:val="56"/>
          <w:szCs w:val="56"/>
        </w:rPr>
        <w:t>2</w:t>
      </w:r>
      <w:r w:rsidRPr="00270900">
        <w:rPr>
          <w:rFonts w:asciiTheme="majorBidi" w:hAnsiTheme="majorBidi" w:cstheme="majorBidi"/>
          <w:sz w:val="56"/>
          <w:szCs w:val="56"/>
        </w:rPr>
        <w:t xml:space="preserve"> selon le planning affiché. </w:t>
      </w:r>
    </w:p>
    <w:p w:rsidR="00E26B98" w:rsidRDefault="00E26B98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820308" w:rsidRDefault="00820308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763"/>
        <w:gridCol w:w="1064"/>
        <w:gridCol w:w="1044"/>
        <w:gridCol w:w="1064"/>
        <w:gridCol w:w="1043"/>
        <w:gridCol w:w="1064"/>
        <w:gridCol w:w="1042"/>
        <w:gridCol w:w="1063"/>
        <w:gridCol w:w="1042"/>
        <w:gridCol w:w="1064"/>
        <w:gridCol w:w="1043"/>
        <w:gridCol w:w="1064"/>
        <w:gridCol w:w="1043"/>
      </w:tblGrid>
      <w:tr w:rsidR="00E06B36" w:rsidTr="00E06B36">
        <w:tc>
          <w:tcPr>
            <w:tcW w:w="763" w:type="dxa"/>
            <w:vMerge w:val="restart"/>
            <w:textDirection w:val="btLr"/>
          </w:tcPr>
          <w:p w:rsidR="00E06B36" w:rsidRDefault="00E06B36" w:rsidP="00E06B3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 POUR  LA SEMAINE </w:t>
            </w:r>
          </w:p>
        </w:tc>
        <w:tc>
          <w:tcPr>
            <w:tcW w:w="2108" w:type="dxa"/>
            <w:gridSpan w:val="2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 25/09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02/10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6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09/10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5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16/10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23/10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30/10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 :</w:t>
            </w:r>
          </w:p>
          <w:p w:rsidR="00E06B36" w:rsidRDefault="00E06B36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</w:tr>
      <w:tr w:rsidR="00E06B36" w:rsidTr="00E06B36">
        <w:trPr>
          <w:trHeight w:val="645"/>
        </w:trPr>
        <w:tc>
          <w:tcPr>
            <w:tcW w:w="763" w:type="dxa"/>
            <w:vMerge/>
          </w:tcPr>
          <w:p w:rsidR="00E06B36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</w:tr>
      <w:tr w:rsidR="00E06B36" w:rsidTr="00E06B36">
        <w:trPr>
          <w:trHeight w:val="595"/>
        </w:trPr>
        <w:tc>
          <w:tcPr>
            <w:tcW w:w="763" w:type="dxa"/>
            <w:vMerge/>
          </w:tcPr>
          <w:p w:rsidR="00E06B36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820308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  <w:tr w:rsidR="00E06B36" w:rsidTr="00E06B36">
        <w:tc>
          <w:tcPr>
            <w:tcW w:w="763" w:type="dxa"/>
            <w:vMerge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gridSpan w:val="2"/>
          </w:tcPr>
          <w:p w:rsidR="00E06B36" w:rsidRDefault="00E06B36" w:rsidP="002258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mercredi </w:t>
            </w:r>
            <w:r w:rsidR="002258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05/10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6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12/10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5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19/10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26/10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E06B36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02/11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E06B36" w:rsidRPr="004305ED" w:rsidRDefault="00E06B36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</w:tr>
      <w:tr w:rsidR="00E06B36" w:rsidTr="00E06B36">
        <w:trPr>
          <w:trHeight w:val="338"/>
        </w:trPr>
        <w:tc>
          <w:tcPr>
            <w:tcW w:w="763" w:type="dxa"/>
            <w:vMerge/>
          </w:tcPr>
          <w:p w:rsidR="00E06B36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</w:tr>
      <w:tr w:rsidR="00E06B36" w:rsidTr="00E06B36">
        <w:tc>
          <w:tcPr>
            <w:tcW w:w="763" w:type="dxa"/>
            <w:vMerge/>
          </w:tcPr>
          <w:p w:rsidR="00E06B36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2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4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3" w:type="dxa"/>
            <w:vAlign w:val="center"/>
          </w:tcPr>
          <w:p w:rsidR="00E06B36" w:rsidRPr="00820308" w:rsidRDefault="00E06B36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p w:rsidR="009B288A" w:rsidRDefault="009B288A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A92A95" w:rsidRDefault="00A92A95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A92A95" w:rsidRDefault="00A92A95" w:rsidP="00E26B98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621"/>
        <w:gridCol w:w="1064"/>
        <w:gridCol w:w="1044"/>
        <w:gridCol w:w="1064"/>
        <w:gridCol w:w="1043"/>
        <w:gridCol w:w="1064"/>
        <w:gridCol w:w="1042"/>
        <w:gridCol w:w="1063"/>
        <w:gridCol w:w="1042"/>
        <w:gridCol w:w="1064"/>
        <w:gridCol w:w="1043"/>
        <w:gridCol w:w="1064"/>
        <w:gridCol w:w="1043"/>
      </w:tblGrid>
      <w:tr w:rsidR="002D2FF5" w:rsidTr="002D2FF5">
        <w:tc>
          <w:tcPr>
            <w:tcW w:w="621" w:type="dxa"/>
            <w:vMerge w:val="restart"/>
            <w:textDirection w:val="btLr"/>
          </w:tcPr>
          <w:p w:rsidR="002D2FF5" w:rsidRDefault="002D2FF5" w:rsidP="002D2FF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POUR  LA SEMAINE</w:t>
            </w:r>
          </w:p>
        </w:tc>
        <w:tc>
          <w:tcPr>
            <w:tcW w:w="2108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06/11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 13/11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6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20/11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5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27/11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04/12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 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dimanche 11/12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Default="002D2FF5" w:rsidP="001C48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13– 16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</w:p>
        </w:tc>
      </w:tr>
      <w:tr w:rsidR="002D2FF5" w:rsidTr="002D2FF5">
        <w:trPr>
          <w:trHeight w:val="645"/>
        </w:trPr>
        <w:tc>
          <w:tcPr>
            <w:tcW w:w="621" w:type="dxa"/>
            <w:vMerge/>
          </w:tcPr>
          <w:p w:rsidR="002D2FF5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</w:tr>
      <w:tr w:rsidR="002D2FF5" w:rsidTr="002D2FF5">
        <w:trPr>
          <w:trHeight w:val="595"/>
        </w:trPr>
        <w:tc>
          <w:tcPr>
            <w:tcW w:w="621" w:type="dxa"/>
            <w:vMerge/>
          </w:tcPr>
          <w:p w:rsidR="002D2FF5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SG2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SG1</w:t>
            </w:r>
          </w:p>
        </w:tc>
      </w:tr>
      <w:tr w:rsidR="002D2FF5" w:rsidTr="002D2FF5">
        <w:tc>
          <w:tcPr>
            <w:tcW w:w="621" w:type="dxa"/>
            <w:vMerge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gridSpan w:val="2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09/11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16/11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6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23/11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5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30/11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07/12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  <w:tc>
          <w:tcPr>
            <w:tcW w:w="2107" w:type="dxa"/>
            <w:gridSpan w:val="2"/>
            <w:vAlign w:val="center"/>
          </w:tcPr>
          <w:p w:rsidR="002D2FF5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 mercredi 14/12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 : </w:t>
            </w:r>
          </w:p>
          <w:p w:rsidR="002D2FF5" w:rsidRPr="004305ED" w:rsidRDefault="002D2FF5" w:rsidP="001C486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13-16h</w:t>
            </w:r>
          </w:p>
        </w:tc>
      </w:tr>
      <w:tr w:rsidR="002D2FF5" w:rsidTr="002D2FF5">
        <w:trPr>
          <w:trHeight w:val="338"/>
        </w:trPr>
        <w:tc>
          <w:tcPr>
            <w:tcW w:w="621" w:type="dxa"/>
            <w:vMerge/>
          </w:tcPr>
          <w:p w:rsidR="002D2FF5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</w:t>
            </w:r>
          </w:p>
        </w:tc>
      </w:tr>
      <w:tr w:rsidR="002D2FF5" w:rsidTr="002D2FF5">
        <w:tc>
          <w:tcPr>
            <w:tcW w:w="621" w:type="dxa"/>
            <w:vMerge/>
          </w:tcPr>
          <w:p w:rsidR="002D2FF5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2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64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SG4</w:t>
            </w:r>
          </w:p>
        </w:tc>
        <w:tc>
          <w:tcPr>
            <w:tcW w:w="1043" w:type="dxa"/>
            <w:vAlign w:val="center"/>
          </w:tcPr>
          <w:p w:rsidR="002D2FF5" w:rsidRPr="00820308" w:rsidRDefault="002D2FF5" w:rsidP="001C486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SG3</w:t>
            </w:r>
          </w:p>
        </w:tc>
      </w:tr>
    </w:tbl>
    <w:p w:rsidR="00A92A95" w:rsidRDefault="00A92A95" w:rsidP="00E26B98">
      <w:pPr>
        <w:spacing w:line="48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0B549B" w:rsidRPr="000B549B" w:rsidRDefault="000B549B" w:rsidP="000B549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B549B">
        <w:rPr>
          <w:rFonts w:asciiTheme="majorBidi" w:hAnsiTheme="majorBidi" w:cstheme="majorBidi"/>
          <w:sz w:val="28"/>
          <w:szCs w:val="28"/>
        </w:rPr>
        <w:t>CI : Chimie informatique</w:t>
      </w:r>
    </w:p>
    <w:p w:rsidR="000B549B" w:rsidRPr="000B549B" w:rsidRDefault="000B549B" w:rsidP="000B549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B549B">
        <w:rPr>
          <w:rFonts w:asciiTheme="majorBidi" w:hAnsiTheme="majorBidi" w:cstheme="majorBidi"/>
          <w:sz w:val="28"/>
          <w:szCs w:val="28"/>
        </w:rPr>
        <w:t>SE : Sciences expérimentales</w:t>
      </w:r>
    </w:p>
    <w:p w:rsidR="004756CD" w:rsidRDefault="004756CD"/>
    <w:p w:rsidR="00A94EBB" w:rsidRDefault="00A94EBB"/>
    <w:p w:rsidR="00A94EBB" w:rsidRDefault="00A94EBB"/>
    <w:tbl>
      <w:tblPr>
        <w:tblStyle w:val="Grilledutableau"/>
        <w:tblW w:w="14534" w:type="dxa"/>
        <w:jc w:val="center"/>
        <w:tblInd w:w="534" w:type="dxa"/>
        <w:tblLook w:val="04A0" w:firstRow="1" w:lastRow="0" w:firstColumn="1" w:lastColumn="0" w:noHBand="0" w:noVBand="1"/>
      </w:tblPr>
      <w:tblGrid>
        <w:gridCol w:w="3656"/>
        <w:gridCol w:w="3836"/>
        <w:gridCol w:w="3836"/>
        <w:gridCol w:w="4811"/>
      </w:tblGrid>
      <w:tr w:rsidR="00A94EBB" w:rsidRPr="009B234E" w:rsidTr="00230221">
        <w:trPr>
          <w:jc w:val="center"/>
        </w:trPr>
        <w:tc>
          <w:tcPr>
            <w:tcW w:w="3836" w:type="dxa"/>
          </w:tcPr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3846" w:type="dxa"/>
          </w:tcPr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SG2</w:t>
            </w:r>
          </w:p>
        </w:tc>
        <w:tc>
          <w:tcPr>
            <w:tcW w:w="3846" w:type="dxa"/>
          </w:tcPr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94EBB" w:rsidRPr="009B234E" w:rsidTr="00DE1128">
        <w:trPr>
          <w:trHeight w:val="70"/>
          <w:jc w:val="center"/>
        </w:trPr>
        <w:tc>
          <w:tcPr>
            <w:tcW w:w="3836" w:type="dxa"/>
          </w:tcPr>
          <w:tbl>
            <w:tblPr>
              <w:tblW w:w="3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2A43C8" w:rsidRPr="002A43C8" w:rsidTr="00DE1128">
              <w:trPr>
                <w:trHeight w:val="169"/>
              </w:trPr>
              <w:tc>
                <w:tcPr>
                  <w:tcW w:w="3440" w:type="dxa"/>
                  <w:shd w:val="clear" w:color="auto" w:fill="auto"/>
                  <w:noWrap/>
                  <w:vAlign w:val="bottom"/>
                  <w:hideMark/>
                </w:tcPr>
                <w:p w:rsidR="002A43C8" w:rsidRP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ADJAOUDI KHELIDJA</w:t>
                  </w:r>
                </w:p>
              </w:tc>
            </w:tr>
            <w:tr w:rsidR="002A43C8" w:rsidRPr="002A43C8" w:rsidTr="00DE1128">
              <w:trPr>
                <w:trHeight w:val="169"/>
              </w:trPr>
              <w:tc>
                <w:tcPr>
                  <w:tcW w:w="3440" w:type="dxa"/>
                  <w:shd w:val="clear" w:color="auto" w:fill="auto"/>
                  <w:noWrap/>
                  <w:vAlign w:val="bottom"/>
                  <w:hideMark/>
                </w:tcPr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AIT ZIANE CHAHINAZ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AMEUR KATIA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AMMAR KAHINA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AMROUNI SAID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AMZIANE SOUHILA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BELKASMI MOHAMED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BELKHIR IMENE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BENNANE LYDIA</w:t>
                  </w:r>
                </w:p>
                <w:p w:rsidR="002A43C8" w:rsidRDefault="002A43C8" w:rsidP="002A43C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BOUALIA FATMA</w:t>
                  </w:r>
                </w:p>
                <w:p w:rsidR="002A43C8" w:rsidRPr="002A43C8" w:rsidRDefault="002A43C8" w:rsidP="0078370E">
                  <w:pPr>
                    <w:pStyle w:val="Paragraphedeliste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94EBB" w:rsidRPr="009B234E" w:rsidRDefault="00A94EBB" w:rsidP="00DE1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tbl>
            <w:tblPr>
              <w:tblW w:w="3482" w:type="dxa"/>
              <w:tblInd w:w="1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2"/>
            </w:tblGrid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Default="00AC39A3" w:rsidP="00045284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BOUMALI HAMIDA</w:t>
                  </w:r>
                </w:p>
                <w:p w:rsidR="00AC39A3" w:rsidRDefault="00AC39A3" w:rsidP="00045284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3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BOUMRICHE NAIMA</w:t>
                  </w:r>
                </w:p>
                <w:p w:rsidR="00AC39A3" w:rsidRPr="0078370E" w:rsidRDefault="00AC39A3" w:rsidP="00045284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BOUNIF RYMA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78370E" w:rsidRDefault="00AC39A3" w:rsidP="00045284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BRAHIMI MERZOUK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67030B" w:rsidRDefault="00AC39A3" w:rsidP="00045284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CHABBI WISSAM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67030B" w:rsidRDefault="00AC39A3" w:rsidP="000452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6-</w:t>
                  </w: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CHALAH CELIA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78370E" w:rsidRDefault="00AC39A3" w:rsidP="00045284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CHIKH MELISSA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67030B" w:rsidRDefault="00AC39A3" w:rsidP="00045284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DOUAOUDA DAMIA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67030B" w:rsidRDefault="00AC39A3" w:rsidP="00045284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FELLAHI SALOUA</w:t>
                  </w:r>
                </w:p>
              </w:tc>
            </w:tr>
            <w:tr w:rsidR="00AC39A3" w:rsidRPr="0067030B" w:rsidTr="00482BB3">
              <w:trPr>
                <w:trHeight w:val="315"/>
              </w:trPr>
              <w:tc>
                <w:tcPr>
                  <w:tcW w:w="3482" w:type="dxa"/>
                  <w:shd w:val="clear" w:color="auto" w:fill="auto"/>
                  <w:noWrap/>
                  <w:vAlign w:val="bottom"/>
                  <w:hideMark/>
                </w:tcPr>
                <w:p w:rsidR="00AC39A3" w:rsidRPr="0067030B" w:rsidRDefault="00AC39A3" w:rsidP="00045284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0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HABET HACENE</w:t>
                  </w:r>
                </w:p>
              </w:tc>
            </w:tr>
          </w:tbl>
          <w:p w:rsidR="0078370E" w:rsidRDefault="0078370E"/>
          <w:p w:rsidR="0078370E" w:rsidRDefault="0078370E"/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tbl>
            <w:tblPr>
              <w:tblW w:w="3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HACENE FATIHA</w:t>
                  </w:r>
                </w:p>
              </w:tc>
            </w:tr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HAMDOUS KOCEILA</w:t>
                  </w:r>
                </w:p>
              </w:tc>
            </w:tr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HAMEK LILA</w:t>
                  </w:r>
                </w:p>
              </w:tc>
            </w:tr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HAMMOUDI FAWZI</w:t>
                  </w:r>
                </w:p>
              </w:tc>
            </w:tr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HAMZAOUI SONIA</w:t>
                  </w:r>
                </w:p>
                <w:p w:rsidR="008821D7" w:rsidRPr="00E23C08" w:rsidRDefault="008821D7" w:rsidP="008821D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23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MAZARI ASMA</w:t>
                  </w:r>
                </w:p>
                <w:p w:rsidR="008821D7" w:rsidRPr="00E23C08" w:rsidRDefault="008821D7" w:rsidP="008821D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MEZANI MASSINISSA</w:t>
                  </w:r>
                </w:p>
                <w:p w:rsidR="008821D7" w:rsidRPr="00E23C08" w:rsidRDefault="008821D7" w:rsidP="008821D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MEZINE SONIA</w:t>
                  </w:r>
                </w:p>
                <w:p w:rsidR="008821D7" w:rsidRPr="00E23C08" w:rsidRDefault="008821D7" w:rsidP="008821D7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MOKHEBI SONIA</w:t>
                  </w:r>
                </w:p>
                <w:p w:rsidR="008821D7" w:rsidRPr="00E23C08" w:rsidRDefault="008821D7" w:rsidP="0078370E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3C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NASRI DIHIA</w:t>
                  </w:r>
                </w:p>
              </w:tc>
            </w:tr>
            <w:tr w:rsidR="0078370E" w:rsidRPr="00230221" w:rsidTr="00482BB3">
              <w:trPr>
                <w:trHeight w:val="315"/>
              </w:trPr>
              <w:tc>
                <w:tcPr>
                  <w:tcW w:w="3620" w:type="dxa"/>
                  <w:shd w:val="clear" w:color="auto" w:fill="auto"/>
                  <w:noWrap/>
                  <w:vAlign w:val="bottom"/>
                  <w:hideMark/>
                </w:tcPr>
                <w:p w:rsidR="0078370E" w:rsidRPr="00E23C08" w:rsidRDefault="0078370E" w:rsidP="008821D7">
                  <w:pPr>
                    <w:pStyle w:val="Paragraphedeliste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94EBB" w:rsidRPr="009B234E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tbl>
            <w:tblPr>
              <w:tblW w:w="45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5"/>
            </w:tblGrid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8821D7" w:rsidRDefault="008821D7" w:rsidP="008821D7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OSMANI ROMAISSA</w:t>
                  </w:r>
                </w:p>
              </w:tc>
            </w:tr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230221" w:rsidRDefault="008821D7" w:rsidP="008821D7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02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OUDJEMIA KARINA</w:t>
                  </w:r>
                </w:p>
              </w:tc>
            </w:tr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230221" w:rsidRDefault="008821D7" w:rsidP="008821D7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02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OUKHELIFA NOUARA</w:t>
                  </w:r>
                </w:p>
              </w:tc>
            </w:tr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230221" w:rsidRDefault="008821D7" w:rsidP="008821D7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302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OUKIL MUSTAPHA</w:t>
                  </w:r>
                </w:p>
              </w:tc>
            </w:tr>
            <w:tr w:rsidR="008821D7" w:rsidRPr="008821D7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8821D7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1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OUMELLAL YASMINE</w:t>
                  </w:r>
                </w:p>
              </w:tc>
            </w:tr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230221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02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SAHMOUNE NADIA</w:t>
                  </w:r>
                </w:p>
              </w:tc>
            </w:tr>
            <w:tr w:rsidR="008821D7" w:rsidRPr="00230221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230221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02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SAIDANE OURAMDANE</w:t>
                  </w:r>
                </w:p>
              </w:tc>
            </w:tr>
            <w:tr w:rsidR="008821D7" w:rsidRPr="0078370E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78370E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SELMANE RIMA</w:t>
                  </w:r>
                </w:p>
              </w:tc>
            </w:tr>
            <w:tr w:rsidR="008821D7" w:rsidRPr="0078370E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78370E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SIDI M</w:t>
                  </w:r>
                  <w:bookmarkStart w:id="0" w:name="_GoBack"/>
                  <w:bookmarkEnd w:id="0"/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AMMAR GHENIMA</w:t>
                  </w:r>
                </w:p>
              </w:tc>
            </w:tr>
            <w:tr w:rsidR="008821D7" w:rsidRPr="0078370E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78370E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SOUFI ASMA</w:t>
                  </w:r>
                </w:p>
              </w:tc>
            </w:tr>
            <w:tr w:rsidR="008821D7" w:rsidRPr="0078370E" w:rsidTr="00E23C08">
              <w:trPr>
                <w:trHeight w:val="315"/>
              </w:trPr>
              <w:tc>
                <w:tcPr>
                  <w:tcW w:w="4595" w:type="dxa"/>
                  <w:shd w:val="clear" w:color="auto" w:fill="auto"/>
                  <w:noWrap/>
                  <w:vAlign w:val="bottom"/>
                  <w:hideMark/>
                </w:tcPr>
                <w:p w:rsidR="008821D7" w:rsidRPr="0078370E" w:rsidRDefault="008821D7" w:rsidP="00045284">
                  <w:pPr>
                    <w:pStyle w:val="Paragraphedeliste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837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TEKFI LYDIA</w:t>
                  </w:r>
                </w:p>
              </w:tc>
            </w:tr>
          </w:tbl>
          <w:p w:rsidR="008821D7" w:rsidRDefault="008821D7"/>
          <w:p w:rsidR="0078370E" w:rsidRDefault="0078370E"/>
          <w:p w:rsidR="00A94EBB" w:rsidRDefault="00A94EBB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70E" w:rsidRPr="009B234E" w:rsidRDefault="0078370E" w:rsidP="001C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4EBB" w:rsidRDefault="00A94EBB"/>
    <w:sectPr w:rsidR="00A94EBB" w:rsidSect="00BD66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A8"/>
    <w:multiLevelType w:val="hybridMultilevel"/>
    <w:tmpl w:val="0CC65EB2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2D5"/>
    <w:multiLevelType w:val="hybridMultilevel"/>
    <w:tmpl w:val="811C8AAC"/>
    <w:lvl w:ilvl="0" w:tplc="F012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5B16"/>
    <w:multiLevelType w:val="hybridMultilevel"/>
    <w:tmpl w:val="EA905BA8"/>
    <w:lvl w:ilvl="0" w:tplc="062059A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4310"/>
    <w:multiLevelType w:val="hybridMultilevel"/>
    <w:tmpl w:val="88767E60"/>
    <w:lvl w:ilvl="0" w:tplc="2AD69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841"/>
    <w:multiLevelType w:val="hybridMultilevel"/>
    <w:tmpl w:val="7A7A2A54"/>
    <w:lvl w:ilvl="0" w:tplc="C04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2315C"/>
    <w:multiLevelType w:val="hybridMultilevel"/>
    <w:tmpl w:val="2FF2A78C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062C4"/>
    <w:multiLevelType w:val="hybridMultilevel"/>
    <w:tmpl w:val="7C6A680C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102BE"/>
    <w:multiLevelType w:val="hybridMultilevel"/>
    <w:tmpl w:val="B0CE6294"/>
    <w:lvl w:ilvl="0" w:tplc="B74EAAF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243BB"/>
    <w:multiLevelType w:val="hybridMultilevel"/>
    <w:tmpl w:val="B31E356C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91F9D"/>
    <w:multiLevelType w:val="hybridMultilevel"/>
    <w:tmpl w:val="0CC65EB2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C1835"/>
    <w:multiLevelType w:val="hybridMultilevel"/>
    <w:tmpl w:val="9F96D79A"/>
    <w:lvl w:ilvl="0" w:tplc="34B68CD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01"/>
    <w:rsid w:val="000523A9"/>
    <w:rsid w:val="000708B9"/>
    <w:rsid w:val="000B093B"/>
    <w:rsid w:val="000B549B"/>
    <w:rsid w:val="000D10B2"/>
    <w:rsid w:val="001C7505"/>
    <w:rsid w:val="002258A3"/>
    <w:rsid w:val="00230221"/>
    <w:rsid w:val="002A43C8"/>
    <w:rsid w:val="002D2FF5"/>
    <w:rsid w:val="004305ED"/>
    <w:rsid w:val="004756CD"/>
    <w:rsid w:val="00482BB3"/>
    <w:rsid w:val="004C2D50"/>
    <w:rsid w:val="00617ED5"/>
    <w:rsid w:val="0066498F"/>
    <w:rsid w:val="0067030B"/>
    <w:rsid w:val="0068788F"/>
    <w:rsid w:val="006C414B"/>
    <w:rsid w:val="00704F36"/>
    <w:rsid w:val="0078370E"/>
    <w:rsid w:val="007A3DBD"/>
    <w:rsid w:val="00820308"/>
    <w:rsid w:val="008821D7"/>
    <w:rsid w:val="008B7823"/>
    <w:rsid w:val="009A5847"/>
    <w:rsid w:val="009B288A"/>
    <w:rsid w:val="00A926AC"/>
    <w:rsid w:val="00A92A95"/>
    <w:rsid w:val="00A94EBB"/>
    <w:rsid w:val="00AC39A3"/>
    <w:rsid w:val="00BD6601"/>
    <w:rsid w:val="00C063B7"/>
    <w:rsid w:val="00DE1128"/>
    <w:rsid w:val="00E06B36"/>
    <w:rsid w:val="00E23C08"/>
    <w:rsid w:val="00E26B98"/>
    <w:rsid w:val="00E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dcterms:created xsi:type="dcterms:W3CDTF">2022-09-20T17:17:00Z</dcterms:created>
  <dcterms:modified xsi:type="dcterms:W3CDTF">2022-09-21T07:18:00Z</dcterms:modified>
</cp:coreProperties>
</file>