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Y="3037"/>
        <w:tblW w:w="9464" w:type="dxa"/>
        <w:tblLook w:val="04A0"/>
      </w:tblPr>
      <w:tblGrid>
        <w:gridCol w:w="1701"/>
        <w:gridCol w:w="1951"/>
        <w:gridCol w:w="1701"/>
        <w:gridCol w:w="1843"/>
        <w:gridCol w:w="2268"/>
      </w:tblGrid>
      <w:tr w:rsidR="00A67C66" w:rsidTr="0036132F">
        <w:trPr>
          <w:trHeight w:val="708"/>
        </w:trPr>
        <w:tc>
          <w:tcPr>
            <w:tcW w:w="1701" w:type="dxa"/>
          </w:tcPr>
          <w:p w:rsidR="00A67C66" w:rsidRPr="00225429" w:rsidRDefault="005A5F77" w:rsidP="003613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F77">
              <w:rPr>
                <w:rFonts w:ascii="Times New Roman" w:hAnsi="Times New Roman" w:cs="Times New Roman"/>
                <w:b/>
                <w:noProof/>
                <w:color w:val="C00000"/>
                <w:sz w:val="28"/>
                <w:szCs w:val="28"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.5pt;margin-top:-131.05pt;width:462.95pt;height:111.35pt;z-index:251658240" stroked="f">
                  <v:textbox>
                    <w:txbxContent>
                      <w:p w:rsidR="00EB5145" w:rsidRPr="007750A2" w:rsidRDefault="00EB5145" w:rsidP="00EB514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7750A2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UMMTO – Faculté des Sciences – Département de Chimie (2021 / 2022)</w:t>
                        </w:r>
                      </w:p>
                      <w:p w:rsidR="00EB5145" w:rsidRDefault="00EB5145" w:rsidP="00EB514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</w:p>
                      <w:p w:rsidR="00EB5145" w:rsidRDefault="00EB5145" w:rsidP="00EB514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7750A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u w:val="single"/>
                          </w:rPr>
                          <w:t>L2 chimie - Semestre 3</w:t>
                        </w:r>
                      </w:p>
                      <w:p w:rsidR="00EB5145" w:rsidRDefault="00EB5145" w:rsidP="00EB514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7750A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u w:val="single"/>
                          </w:rPr>
                          <w:t>Planning des TPs</w:t>
                        </w:r>
                      </w:p>
                      <w:p w:rsidR="00EB5145" w:rsidRDefault="00EB5145" w:rsidP="00EB514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EB5145" w:rsidRDefault="00EB5145" w:rsidP="00EB514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EB5145" w:rsidRDefault="00EB5145" w:rsidP="00EB514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EB5145" w:rsidRDefault="00EB5145" w:rsidP="00EB514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EB5145" w:rsidRDefault="00EB5145" w:rsidP="00EB514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EB5145" w:rsidRDefault="00EB5145" w:rsidP="00EB514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EB5145" w:rsidRDefault="00EB5145" w:rsidP="00EB514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EB5145" w:rsidRDefault="00EB5145" w:rsidP="00EB514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EB5145" w:rsidRPr="007750A2" w:rsidRDefault="00EB5145" w:rsidP="00EB514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EB5145" w:rsidRDefault="00EB5145" w:rsidP="00EB514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7750A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u w:val="single"/>
                          </w:rPr>
                          <w:t xml:space="preserve"> Planning des TPs</w:t>
                        </w:r>
                      </w:p>
                      <w:p w:rsidR="00EB5145" w:rsidRDefault="00EB5145"/>
                    </w:txbxContent>
                  </v:textbox>
                </v:shape>
              </w:pict>
            </w:r>
            <w:r w:rsidR="00A67C66" w:rsidRPr="0022542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Dates</w:t>
            </w:r>
          </w:p>
        </w:tc>
        <w:tc>
          <w:tcPr>
            <w:tcW w:w="1951" w:type="dxa"/>
          </w:tcPr>
          <w:p w:rsidR="00A67C66" w:rsidRPr="00225429" w:rsidRDefault="00225429" w:rsidP="003613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42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Heures</w:t>
            </w:r>
          </w:p>
        </w:tc>
        <w:tc>
          <w:tcPr>
            <w:tcW w:w="1701" w:type="dxa"/>
          </w:tcPr>
          <w:p w:rsidR="00A67C66" w:rsidRPr="00225429" w:rsidRDefault="007750A2" w:rsidP="0036132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2542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TP chimie Organique</w:t>
            </w:r>
          </w:p>
        </w:tc>
        <w:tc>
          <w:tcPr>
            <w:tcW w:w="1843" w:type="dxa"/>
          </w:tcPr>
          <w:p w:rsidR="00A67C66" w:rsidRPr="00225429" w:rsidRDefault="007750A2" w:rsidP="0036132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2542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TP chimie Minérale</w:t>
            </w:r>
          </w:p>
        </w:tc>
        <w:tc>
          <w:tcPr>
            <w:tcW w:w="2268" w:type="dxa"/>
          </w:tcPr>
          <w:p w:rsidR="00A67C66" w:rsidRPr="00225429" w:rsidRDefault="007750A2" w:rsidP="0036132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2542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TP Méthodes Numériques et Programmation</w:t>
            </w:r>
          </w:p>
        </w:tc>
      </w:tr>
      <w:tr w:rsidR="00A67C66" w:rsidTr="0036132F">
        <w:trPr>
          <w:trHeight w:val="483"/>
        </w:trPr>
        <w:tc>
          <w:tcPr>
            <w:tcW w:w="1701" w:type="dxa"/>
            <w:vMerge w:val="restart"/>
          </w:tcPr>
          <w:p w:rsidR="0000246C" w:rsidRPr="0036132F" w:rsidRDefault="0000246C" w:rsidP="0036132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00246C" w:rsidRPr="0036132F" w:rsidRDefault="0000246C" w:rsidP="0036132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225429" w:rsidRPr="0036132F" w:rsidRDefault="00225429" w:rsidP="0036132F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225429" w:rsidRPr="0036132F" w:rsidRDefault="00225429" w:rsidP="0036132F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00246C" w:rsidRPr="0036132F" w:rsidRDefault="005C6466" w:rsidP="0036132F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26</w:t>
            </w:r>
            <w:r w:rsidR="00D64547" w:rsidRPr="0036132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/09</w:t>
            </w:r>
            <w:r w:rsidR="0000246C" w:rsidRPr="0036132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/2022</w:t>
            </w:r>
          </w:p>
          <w:p w:rsidR="00A67C66" w:rsidRPr="0036132F" w:rsidRDefault="00A67C66" w:rsidP="00361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A67C66" w:rsidRPr="0036132F" w:rsidRDefault="00A67C66" w:rsidP="00361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67C66" w:rsidRPr="00225429" w:rsidRDefault="00512EDF" w:rsidP="0036132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2542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Labo Chimie O</w:t>
            </w:r>
            <w:r w:rsidR="007750A2" w:rsidRPr="0022542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rganique</w:t>
            </w:r>
          </w:p>
        </w:tc>
        <w:tc>
          <w:tcPr>
            <w:tcW w:w="1843" w:type="dxa"/>
          </w:tcPr>
          <w:p w:rsidR="00A67C66" w:rsidRPr="00225429" w:rsidRDefault="00512EDF" w:rsidP="0036132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2542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Labo Chimie M</w:t>
            </w:r>
            <w:r w:rsidR="007750A2" w:rsidRPr="0022542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inérale</w:t>
            </w:r>
          </w:p>
        </w:tc>
        <w:tc>
          <w:tcPr>
            <w:tcW w:w="2268" w:type="dxa"/>
          </w:tcPr>
          <w:p w:rsidR="00A67C66" w:rsidRPr="00225429" w:rsidRDefault="00512EDF" w:rsidP="0036132F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2542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Salle I</w:t>
            </w:r>
            <w:r w:rsidR="007750A2" w:rsidRPr="0022542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nformatique</w:t>
            </w:r>
          </w:p>
        </w:tc>
      </w:tr>
      <w:tr w:rsidR="00A67C66" w:rsidTr="0036132F">
        <w:trPr>
          <w:trHeight w:val="418"/>
        </w:trPr>
        <w:tc>
          <w:tcPr>
            <w:tcW w:w="1701" w:type="dxa"/>
            <w:vMerge/>
          </w:tcPr>
          <w:p w:rsidR="00A67C66" w:rsidRPr="0036132F" w:rsidRDefault="00A67C66" w:rsidP="00361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A67C66" w:rsidRPr="0036132F" w:rsidRDefault="00A67C66" w:rsidP="00361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8H 30- 11h 30</w:t>
            </w:r>
          </w:p>
        </w:tc>
        <w:tc>
          <w:tcPr>
            <w:tcW w:w="1701" w:type="dxa"/>
          </w:tcPr>
          <w:p w:rsidR="00A67C66" w:rsidRPr="0036132F" w:rsidRDefault="00A67C66" w:rsidP="0036132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SGB1</w:t>
            </w:r>
          </w:p>
        </w:tc>
        <w:tc>
          <w:tcPr>
            <w:tcW w:w="1843" w:type="dxa"/>
          </w:tcPr>
          <w:p w:rsidR="00A67C66" w:rsidRPr="0036132F" w:rsidRDefault="00A67C66" w:rsidP="0036132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SGB2</w:t>
            </w:r>
          </w:p>
        </w:tc>
        <w:tc>
          <w:tcPr>
            <w:tcW w:w="2268" w:type="dxa"/>
          </w:tcPr>
          <w:p w:rsidR="00A67C66" w:rsidRPr="0036132F" w:rsidRDefault="00A67C66" w:rsidP="0036132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SGB3</w:t>
            </w:r>
          </w:p>
        </w:tc>
      </w:tr>
      <w:tr w:rsidR="00A67C66" w:rsidTr="0036132F">
        <w:trPr>
          <w:trHeight w:val="390"/>
        </w:trPr>
        <w:tc>
          <w:tcPr>
            <w:tcW w:w="1701" w:type="dxa"/>
            <w:vMerge/>
          </w:tcPr>
          <w:p w:rsidR="00A67C66" w:rsidRPr="0036132F" w:rsidRDefault="00A67C66" w:rsidP="003613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1" w:type="dxa"/>
          </w:tcPr>
          <w:p w:rsidR="00A67C66" w:rsidRPr="0036132F" w:rsidRDefault="00D64547" w:rsidP="0036132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12H3</w:t>
            </w:r>
            <w:r w:rsidR="005C6466" w:rsidRPr="0036132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0-15H3</w:t>
            </w:r>
            <w:r w:rsidR="00A67C66" w:rsidRPr="0036132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67C66" w:rsidRPr="0036132F" w:rsidRDefault="00A67C66" w:rsidP="0036132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SGA1</w:t>
            </w:r>
          </w:p>
        </w:tc>
        <w:tc>
          <w:tcPr>
            <w:tcW w:w="1843" w:type="dxa"/>
          </w:tcPr>
          <w:p w:rsidR="00A67C66" w:rsidRPr="0036132F" w:rsidRDefault="00A67C66" w:rsidP="0036132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SGA2</w:t>
            </w:r>
          </w:p>
        </w:tc>
        <w:tc>
          <w:tcPr>
            <w:tcW w:w="2268" w:type="dxa"/>
          </w:tcPr>
          <w:p w:rsidR="00A67C66" w:rsidRPr="0036132F" w:rsidRDefault="00A67C66" w:rsidP="0036132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SGA3</w:t>
            </w:r>
          </w:p>
          <w:p w:rsidR="005C6466" w:rsidRPr="0036132F" w:rsidRDefault="005C6466" w:rsidP="0036132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</w:tr>
      <w:tr w:rsidR="005C6466" w:rsidTr="0036132F">
        <w:trPr>
          <w:trHeight w:val="480"/>
        </w:trPr>
        <w:tc>
          <w:tcPr>
            <w:tcW w:w="1701" w:type="dxa"/>
          </w:tcPr>
          <w:p w:rsidR="005C6466" w:rsidRPr="0036132F" w:rsidRDefault="005C6466" w:rsidP="0036132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27/09/2022</w:t>
            </w:r>
          </w:p>
          <w:p w:rsidR="005C6466" w:rsidRPr="0036132F" w:rsidRDefault="005C6466" w:rsidP="0036132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51" w:type="dxa"/>
          </w:tcPr>
          <w:p w:rsidR="005C6466" w:rsidRPr="0036132F" w:rsidRDefault="005C6466" w:rsidP="00361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8H 30- 11h 30</w:t>
            </w:r>
          </w:p>
        </w:tc>
        <w:tc>
          <w:tcPr>
            <w:tcW w:w="1701" w:type="dxa"/>
          </w:tcPr>
          <w:p w:rsidR="005C6466" w:rsidRPr="0036132F" w:rsidRDefault="005C6466" w:rsidP="00361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SGC1</w:t>
            </w:r>
          </w:p>
        </w:tc>
        <w:tc>
          <w:tcPr>
            <w:tcW w:w="1843" w:type="dxa"/>
          </w:tcPr>
          <w:p w:rsidR="005C6466" w:rsidRPr="0036132F" w:rsidRDefault="005C6466" w:rsidP="00361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SGC2</w:t>
            </w:r>
          </w:p>
        </w:tc>
        <w:tc>
          <w:tcPr>
            <w:tcW w:w="2268" w:type="dxa"/>
          </w:tcPr>
          <w:p w:rsidR="005C6466" w:rsidRPr="0036132F" w:rsidRDefault="005C6466" w:rsidP="00361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SGC3</w:t>
            </w:r>
          </w:p>
        </w:tc>
      </w:tr>
      <w:tr w:rsidR="0000246C" w:rsidTr="0036132F">
        <w:trPr>
          <w:trHeight w:val="410"/>
        </w:trPr>
        <w:tc>
          <w:tcPr>
            <w:tcW w:w="1701" w:type="dxa"/>
            <w:vMerge w:val="restart"/>
          </w:tcPr>
          <w:p w:rsidR="00225429" w:rsidRPr="0036132F" w:rsidRDefault="00225429" w:rsidP="0036132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00246C" w:rsidRPr="0036132F" w:rsidRDefault="005C6466" w:rsidP="003613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03/10</w:t>
            </w:r>
            <w:r w:rsidR="0000246C" w:rsidRPr="0036132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/2022</w:t>
            </w:r>
          </w:p>
        </w:tc>
        <w:tc>
          <w:tcPr>
            <w:tcW w:w="1951" w:type="dxa"/>
          </w:tcPr>
          <w:p w:rsidR="0000246C" w:rsidRPr="0036132F" w:rsidRDefault="00632358" w:rsidP="00361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8H 30- 11h 30</w:t>
            </w:r>
          </w:p>
        </w:tc>
        <w:tc>
          <w:tcPr>
            <w:tcW w:w="1701" w:type="dxa"/>
          </w:tcPr>
          <w:p w:rsidR="0000246C" w:rsidRPr="0036132F" w:rsidRDefault="0000246C" w:rsidP="0036132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SGB</w:t>
            </w:r>
            <w:r w:rsidR="00B82D12" w:rsidRPr="0036132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0246C" w:rsidRPr="0036132F" w:rsidRDefault="0000246C" w:rsidP="0036132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SGB</w:t>
            </w:r>
            <w:r w:rsidR="00014E7C" w:rsidRPr="0036132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00246C" w:rsidRPr="0036132F" w:rsidRDefault="0000246C" w:rsidP="0036132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SGB</w:t>
            </w:r>
            <w:r w:rsidR="00014E7C" w:rsidRPr="0036132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</w:t>
            </w:r>
          </w:p>
        </w:tc>
      </w:tr>
      <w:tr w:rsidR="0000246C" w:rsidTr="0036132F">
        <w:trPr>
          <w:trHeight w:val="241"/>
        </w:trPr>
        <w:tc>
          <w:tcPr>
            <w:tcW w:w="1701" w:type="dxa"/>
            <w:vMerge/>
          </w:tcPr>
          <w:p w:rsidR="0000246C" w:rsidRPr="0036132F" w:rsidRDefault="0000246C" w:rsidP="003613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1" w:type="dxa"/>
          </w:tcPr>
          <w:p w:rsidR="0000246C" w:rsidRPr="0036132F" w:rsidRDefault="004C147D" w:rsidP="00361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12H30-15H3</w:t>
            </w:r>
            <w:r w:rsidR="00632358" w:rsidRPr="0036132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0246C" w:rsidRPr="0036132F" w:rsidRDefault="00CC5E00" w:rsidP="0036132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SGA</w:t>
            </w:r>
            <w:r w:rsidR="00B82D12" w:rsidRPr="0036132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0246C" w:rsidRPr="0036132F" w:rsidRDefault="00CC5E00" w:rsidP="0036132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SGA</w:t>
            </w:r>
            <w:r w:rsidR="00014E7C" w:rsidRPr="0036132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5C6466" w:rsidRPr="0036132F" w:rsidRDefault="00CC5E00" w:rsidP="0036132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SGA</w:t>
            </w:r>
            <w:r w:rsidR="00014E7C" w:rsidRPr="0036132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</w:t>
            </w:r>
          </w:p>
          <w:p w:rsidR="005C6466" w:rsidRPr="0036132F" w:rsidRDefault="005C6466" w:rsidP="0036132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bookmarkStart w:id="0" w:name="_GoBack"/>
        <w:bookmarkEnd w:id="0"/>
      </w:tr>
      <w:tr w:rsidR="005C6466" w:rsidTr="0036132F">
        <w:trPr>
          <w:trHeight w:val="330"/>
        </w:trPr>
        <w:tc>
          <w:tcPr>
            <w:tcW w:w="1701" w:type="dxa"/>
          </w:tcPr>
          <w:p w:rsidR="005C6466" w:rsidRPr="0036132F" w:rsidRDefault="005C6466" w:rsidP="0036132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04/10/2022</w:t>
            </w:r>
          </w:p>
        </w:tc>
        <w:tc>
          <w:tcPr>
            <w:tcW w:w="1951" w:type="dxa"/>
          </w:tcPr>
          <w:p w:rsidR="005C6466" w:rsidRPr="0036132F" w:rsidRDefault="005C6466" w:rsidP="00361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8H 30- 11h 30</w:t>
            </w:r>
          </w:p>
        </w:tc>
        <w:tc>
          <w:tcPr>
            <w:tcW w:w="1701" w:type="dxa"/>
          </w:tcPr>
          <w:p w:rsidR="005C6466" w:rsidRPr="0036132F" w:rsidRDefault="005C6466" w:rsidP="00361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SGC2</w:t>
            </w:r>
          </w:p>
        </w:tc>
        <w:tc>
          <w:tcPr>
            <w:tcW w:w="1843" w:type="dxa"/>
          </w:tcPr>
          <w:p w:rsidR="005C6466" w:rsidRPr="0036132F" w:rsidRDefault="005C6466" w:rsidP="00361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SGC3</w:t>
            </w:r>
          </w:p>
        </w:tc>
        <w:tc>
          <w:tcPr>
            <w:tcW w:w="2268" w:type="dxa"/>
          </w:tcPr>
          <w:p w:rsidR="005C6466" w:rsidRPr="0036132F" w:rsidRDefault="005C6466" w:rsidP="00361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SGC1</w:t>
            </w:r>
          </w:p>
          <w:p w:rsidR="005C6466" w:rsidRPr="0036132F" w:rsidRDefault="005C6466" w:rsidP="00361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CC5E00" w:rsidTr="0036132F">
        <w:trPr>
          <w:trHeight w:val="452"/>
        </w:trPr>
        <w:tc>
          <w:tcPr>
            <w:tcW w:w="1701" w:type="dxa"/>
            <w:vMerge w:val="restart"/>
          </w:tcPr>
          <w:p w:rsidR="00225429" w:rsidRPr="0036132F" w:rsidRDefault="00225429" w:rsidP="0036132F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CC5E00" w:rsidRPr="0036132F" w:rsidRDefault="004C147D" w:rsidP="0036132F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10/10</w:t>
            </w:r>
            <w:r w:rsidR="00CC5E00" w:rsidRPr="0036132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/2022</w:t>
            </w:r>
          </w:p>
        </w:tc>
        <w:tc>
          <w:tcPr>
            <w:tcW w:w="1951" w:type="dxa"/>
          </w:tcPr>
          <w:p w:rsidR="00CC5E00" w:rsidRPr="0036132F" w:rsidRDefault="00632358" w:rsidP="00361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8H 30- 11h 30</w:t>
            </w:r>
          </w:p>
        </w:tc>
        <w:tc>
          <w:tcPr>
            <w:tcW w:w="1701" w:type="dxa"/>
          </w:tcPr>
          <w:p w:rsidR="00CC5E00" w:rsidRPr="0036132F" w:rsidRDefault="00CC5E00" w:rsidP="0036132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SGB</w:t>
            </w:r>
            <w:r w:rsidR="00B82D12" w:rsidRPr="0036132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CC5E00" w:rsidRPr="0036132F" w:rsidRDefault="00CC5E00" w:rsidP="0036132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SGB</w:t>
            </w:r>
            <w:r w:rsidR="00014E7C" w:rsidRPr="0036132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C5E00" w:rsidRPr="0036132F" w:rsidRDefault="00CC5E00" w:rsidP="0036132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SGB</w:t>
            </w:r>
            <w:r w:rsidR="00014E7C" w:rsidRPr="0036132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</w:t>
            </w:r>
          </w:p>
        </w:tc>
      </w:tr>
      <w:tr w:rsidR="00CC5E00" w:rsidTr="0036132F">
        <w:trPr>
          <w:trHeight w:val="330"/>
        </w:trPr>
        <w:tc>
          <w:tcPr>
            <w:tcW w:w="1701" w:type="dxa"/>
            <w:vMerge/>
          </w:tcPr>
          <w:p w:rsidR="00CC5E00" w:rsidRPr="0036132F" w:rsidRDefault="00CC5E00" w:rsidP="003613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1" w:type="dxa"/>
          </w:tcPr>
          <w:p w:rsidR="00CC5E00" w:rsidRPr="0036132F" w:rsidRDefault="004C147D" w:rsidP="00361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12H30-15H3</w:t>
            </w:r>
            <w:r w:rsidR="00632358" w:rsidRPr="0036132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CC5E00" w:rsidRPr="0036132F" w:rsidRDefault="00CC5E00" w:rsidP="0036132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SGA</w:t>
            </w:r>
            <w:r w:rsidR="00B82D12" w:rsidRPr="0036132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CC5E00" w:rsidRPr="0036132F" w:rsidRDefault="00CC5E00" w:rsidP="0036132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SGA</w:t>
            </w:r>
            <w:r w:rsidR="00014E7C" w:rsidRPr="0036132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C147D" w:rsidRPr="0036132F" w:rsidRDefault="00CC5E00" w:rsidP="0036132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SGA</w:t>
            </w:r>
            <w:r w:rsidR="00014E7C" w:rsidRPr="0036132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</w:t>
            </w:r>
          </w:p>
        </w:tc>
      </w:tr>
      <w:tr w:rsidR="004C147D" w:rsidTr="0036132F">
        <w:trPr>
          <w:trHeight w:val="540"/>
        </w:trPr>
        <w:tc>
          <w:tcPr>
            <w:tcW w:w="1701" w:type="dxa"/>
          </w:tcPr>
          <w:p w:rsidR="004C147D" w:rsidRPr="0036132F" w:rsidRDefault="004C147D" w:rsidP="0036132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11/10/2022</w:t>
            </w:r>
          </w:p>
        </w:tc>
        <w:tc>
          <w:tcPr>
            <w:tcW w:w="1951" w:type="dxa"/>
          </w:tcPr>
          <w:p w:rsidR="004C147D" w:rsidRPr="0036132F" w:rsidRDefault="004C147D" w:rsidP="00361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8H 30- 11h 30</w:t>
            </w:r>
          </w:p>
        </w:tc>
        <w:tc>
          <w:tcPr>
            <w:tcW w:w="1701" w:type="dxa"/>
          </w:tcPr>
          <w:p w:rsidR="004C147D" w:rsidRPr="0036132F" w:rsidRDefault="004C147D" w:rsidP="00361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SGC3</w:t>
            </w:r>
          </w:p>
        </w:tc>
        <w:tc>
          <w:tcPr>
            <w:tcW w:w="1843" w:type="dxa"/>
          </w:tcPr>
          <w:p w:rsidR="004C147D" w:rsidRPr="0036132F" w:rsidRDefault="004C147D" w:rsidP="00361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SGC1</w:t>
            </w:r>
          </w:p>
        </w:tc>
        <w:tc>
          <w:tcPr>
            <w:tcW w:w="2268" w:type="dxa"/>
          </w:tcPr>
          <w:p w:rsidR="004C147D" w:rsidRPr="0036132F" w:rsidRDefault="004C147D" w:rsidP="00361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SGC2</w:t>
            </w:r>
          </w:p>
        </w:tc>
      </w:tr>
      <w:tr w:rsidR="004C147D" w:rsidTr="0036132F">
        <w:trPr>
          <w:trHeight w:val="418"/>
        </w:trPr>
        <w:tc>
          <w:tcPr>
            <w:tcW w:w="1701" w:type="dxa"/>
            <w:vMerge w:val="restart"/>
          </w:tcPr>
          <w:p w:rsidR="00225429" w:rsidRPr="0036132F" w:rsidRDefault="00225429" w:rsidP="0036132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4C147D" w:rsidRPr="0036132F" w:rsidRDefault="004C147D" w:rsidP="003613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17/10/2022</w:t>
            </w:r>
          </w:p>
        </w:tc>
        <w:tc>
          <w:tcPr>
            <w:tcW w:w="1951" w:type="dxa"/>
          </w:tcPr>
          <w:p w:rsidR="004C147D" w:rsidRPr="0036132F" w:rsidRDefault="004C147D" w:rsidP="00361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8H 30- 11h 30</w:t>
            </w:r>
          </w:p>
        </w:tc>
        <w:tc>
          <w:tcPr>
            <w:tcW w:w="1701" w:type="dxa"/>
          </w:tcPr>
          <w:p w:rsidR="004C147D" w:rsidRPr="0036132F" w:rsidRDefault="004C147D" w:rsidP="0036132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SGB1</w:t>
            </w:r>
          </w:p>
        </w:tc>
        <w:tc>
          <w:tcPr>
            <w:tcW w:w="1843" w:type="dxa"/>
          </w:tcPr>
          <w:p w:rsidR="004C147D" w:rsidRPr="0036132F" w:rsidRDefault="004C147D" w:rsidP="0036132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SGB2</w:t>
            </w:r>
          </w:p>
        </w:tc>
        <w:tc>
          <w:tcPr>
            <w:tcW w:w="2268" w:type="dxa"/>
          </w:tcPr>
          <w:p w:rsidR="004C147D" w:rsidRPr="0036132F" w:rsidRDefault="004C147D" w:rsidP="0036132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SGB3</w:t>
            </w:r>
          </w:p>
        </w:tc>
      </w:tr>
      <w:tr w:rsidR="004C147D" w:rsidTr="0036132F">
        <w:trPr>
          <w:trHeight w:val="285"/>
        </w:trPr>
        <w:tc>
          <w:tcPr>
            <w:tcW w:w="1701" w:type="dxa"/>
            <w:vMerge/>
          </w:tcPr>
          <w:p w:rsidR="004C147D" w:rsidRPr="0036132F" w:rsidRDefault="004C147D" w:rsidP="003613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1" w:type="dxa"/>
          </w:tcPr>
          <w:p w:rsidR="004C147D" w:rsidRPr="0036132F" w:rsidRDefault="004C147D" w:rsidP="00361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12H30-15H30</w:t>
            </w:r>
          </w:p>
        </w:tc>
        <w:tc>
          <w:tcPr>
            <w:tcW w:w="1701" w:type="dxa"/>
          </w:tcPr>
          <w:p w:rsidR="004C147D" w:rsidRPr="0036132F" w:rsidRDefault="004C147D" w:rsidP="0036132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SGA1</w:t>
            </w:r>
          </w:p>
        </w:tc>
        <w:tc>
          <w:tcPr>
            <w:tcW w:w="1843" w:type="dxa"/>
          </w:tcPr>
          <w:p w:rsidR="004C147D" w:rsidRPr="0036132F" w:rsidRDefault="004C147D" w:rsidP="0036132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SGA2</w:t>
            </w:r>
          </w:p>
        </w:tc>
        <w:tc>
          <w:tcPr>
            <w:tcW w:w="2268" w:type="dxa"/>
          </w:tcPr>
          <w:p w:rsidR="004C147D" w:rsidRPr="0036132F" w:rsidRDefault="004C147D" w:rsidP="0036132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SGA3</w:t>
            </w:r>
          </w:p>
          <w:p w:rsidR="004C147D" w:rsidRPr="0036132F" w:rsidRDefault="004C147D" w:rsidP="0036132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</w:tr>
      <w:tr w:rsidR="004C147D" w:rsidTr="0036132F">
        <w:trPr>
          <w:trHeight w:val="585"/>
        </w:trPr>
        <w:tc>
          <w:tcPr>
            <w:tcW w:w="1701" w:type="dxa"/>
          </w:tcPr>
          <w:p w:rsidR="004C147D" w:rsidRPr="0036132F" w:rsidRDefault="004C147D" w:rsidP="003613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sz w:val="28"/>
                <w:szCs w:val="28"/>
              </w:rPr>
              <w:t>18/10/2022</w:t>
            </w:r>
          </w:p>
        </w:tc>
        <w:tc>
          <w:tcPr>
            <w:tcW w:w="1951" w:type="dxa"/>
          </w:tcPr>
          <w:p w:rsidR="004C147D" w:rsidRPr="0036132F" w:rsidRDefault="004C147D" w:rsidP="0036132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8H 30- 11h 30</w:t>
            </w:r>
          </w:p>
        </w:tc>
        <w:tc>
          <w:tcPr>
            <w:tcW w:w="1701" w:type="dxa"/>
          </w:tcPr>
          <w:p w:rsidR="004C147D" w:rsidRPr="0036132F" w:rsidRDefault="004C147D" w:rsidP="00361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SGC1</w:t>
            </w:r>
          </w:p>
        </w:tc>
        <w:tc>
          <w:tcPr>
            <w:tcW w:w="1843" w:type="dxa"/>
          </w:tcPr>
          <w:p w:rsidR="004C147D" w:rsidRPr="0036132F" w:rsidRDefault="004C147D" w:rsidP="00361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SGC2</w:t>
            </w:r>
          </w:p>
        </w:tc>
        <w:tc>
          <w:tcPr>
            <w:tcW w:w="2268" w:type="dxa"/>
          </w:tcPr>
          <w:p w:rsidR="004C147D" w:rsidRPr="0036132F" w:rsidRDefault="004C147D" w:rsidP="00361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SGC3</w:t>
            </w:r>
          </w:p>
        </w:tc>
      </w:tr>
      <w:tr w:rsidR="004C147D" w:rsidTr="0036132F">
        <w:trPr>
          <w:trHeight w:val="418"/>
        </w:trPr>
        <w:tc>
          <w:tcPr>
            <w:tcW w:w="1701" w:type="dxa"/>
            <w:vMerge w:val="restart"/>
          </w:tcPr>
          <w:p w:rsidR="00225429" w:rsidRPr="0036132F" w:rsidRDefault="00225429" w:rsidP="0036132F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4C147D" w:rsidRPr="0036132F" w:rsidRDefault="004C147D" w:rsidP="003613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24/10/2022</w:t>
            </w:r>
          </w:p>
        </w:tc>
        <w:tc>
          <w:tcPr>
            <w:tcW w:w="1951" w:type="dxa"/>
          </w:tcPr>
          <w:p w:rsidR="004C147D" w:rsidRPr="0036132F" w:rsidRDefault="004C147D" w:rsidP="00361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8H 30- 11h 30</w:t>
            </w:r>
          </w:p>
        </w:tc>
        <w:tc>
          <w:tcPr>
            <w:tcW w:w="1701" w:type="dxa"/>
          </w:tcPr>
          <w:p w:rsidR="004C147D" w:rsidRPr="0036132F" w:rsidRDefault="004C147D" w:rsidP="0036132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SGB2</w:t>
            </w:r>
          </w:p>
        </w:tc>
        <w:tc>
          <w:tcPr>
            <w:tcW w:w="1843" w:type="dxa"/>
          </w:tcPr>
          <w:p w:rsidR="004C147D" w:rsidRPr="0036132F" w:rsidRDefault="004C147D" w:rsidP="0036132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SGB3</w:t>
            </w:r>
          </w:p>
        </w:tc>
        <w:tc>
          <w:tcPr>
            <w:tcW w:w="2268" w:type="dxa"/>
          </w:tcPr>
          <w:p w:rsidR="004C147D" w:rsidRPr="0036132F" w:rsidRDefault="004C147D" w:rsidP="0036132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SGB1</w:t>
            </w:r>
          </w:p>
        </w:tc>
      </w:tr>
      <w:tr w:rsidR="004C147D" w:rsidTr="0036132F">
        <w:trPr>
          <w:trHeight w:val="390"/>
        </w:trPr>
        <w:tc>
          <w:tcPr>
            <w:tcW w:w="1701" w:type="dxa"/>
            <w:vMerge/>
          </w:tcPr>
          <w:p w:rsidR="004C147D" w:rsidRPr="0036132F" w:rsidRDefault="004C147D" w:rsidP="003613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1" w:type="dxa"/>
          </w:tcPr>
          <w:p w:rsidR="004C147D" w:rsidRPr="0036132F" w:rsidRDefault="004C147D" w:rsidP="00361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12H30-15H30</w:t>
            </w:r>
          </w:p>
        </w:tc>
        <w:tc>
          <w:tcPr>
            <w:tcW w:w="1701" w:type="dxa"/>
          </w:tcPr>
          <w:p w:rsidR="004C147D" w:rsidRPr="0036132F" w:rsidRDefault="004C147D" w:rsidP="0036132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SGA2</w:t>
            </w:r>
          </w:p>
        </w:tc>
        <w:tc>
          <w:tcPr>
            <w:tcW w:w="1843" w:type="dxa"/>
          </w:tcPr>
          <w:p w:rsidR="004C147D" w:rsidRPr="0036132F" w:rsidRDefault="004C147D" w:rsidP="0036132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SGA3</w:t>
            </w:r>
          </w:p>
        </w:tc>
        <w:tc>
          <w:tcPr>
            <w:tcW w:w="2268" w:type="dxa"/>
          </w:tcPr>
          <w:p w:rsidR="004C147D" w:rsidRPr="0036132F" w:rsidRDefault="004C147D" w:rsidP="0036132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SGA1</w:t>
            </w:r>
          </w:p>
          <w:p w:rsidR="004C147D" w:rsidRPr="0036132F" w:rsidRDefault="004C147D" w:rsidP="0036132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</w:tr>
      <w:tr w:rsidR="004C147D" w:rsidTr="0036132F">
        <w:trPr>
          <w:trHeight w:val="480"/>
        </w:trPr>
        <w:tc>
          <w:tcPr>
            <w:tcW w:w="1701" w:type="dxa"/>
          </w:tcPr>
          <w:p w:rsidR="004C147D" w:rsidRPr="0036132F" w:rsidRDefault="004C147D" w:rsidP="003613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sz w:val="28"/>
                <w:szCs w:val="28"/>
              </w:rPr>
              <w:t>25/10/2022</w:t>
            </w:r>
          </w:p>
        </w:tc>
        <w:tc>
          <w:tcPr>
            <w:tcW w:w="1951" w:type="dxa"/>
          </w:tcPr>
          <w:p w:rsidR="004C147D" w:rsidRPr="0036132F" w:rsidRDefault="004C147D" w:rsidP="00361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8H 30- 11h 30</w:t>
            </w:r>
          </w:p>
        </w:tc>
        <w:tc>
          <w:tcPr>
            <w:tcW w:w="1701" w:type="dxa"/>
          </w:tcPr>
          <w:p w:rsidR="004C147D" w:rsidRPr="0036132F" w:rsidRDefault="004C147D" w:rsidP="00361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SGC2</w:t>
            </w:r>
          </w:p>
        </w:tc>
        <w:tc>
          <w:tcPr>
            <w:tcW w:w="1843" w:type="dxa"/>
          </w:tcPr>
          <w:p w:rsidR="004C147D" w:rsidRPr="0036132F" w:rsidRDefault="004C147D" w:rsidP="00361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SGC3</w:t>
            </w:r>
          </w:p>
        </w:tc>
        <w:tc>
          <w:tcPr>
            <w:tcW w:w="2268" w:type="dxa"/>
          </w:tcPr>
          <w:p w:rsidR="004C147D" w:rsidRPr="0036132F" w:rsidRDefault="004C147D" w:rsidP="00361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SGC1</w:t>
            </w:r>
          </w:p>
          <w:p w:rsidR="004C147D" w:rsidRPr="0036132F" w:rsidRDefault="004C147D" w:rsidP="00361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C147D" w:rsidTr="0036132F">
        <w:trPr>
          <w:trHeight w:val="418"/>
        </w:trPr>
        <w:tc>
          <w:tcPr>
            <w:tcW w:w="1701" w:type="dxa"/>
            <w:vMerge w:val="restart"/>
          </w:tcPr>
          <w:p w:rsidR="00225429" w:rsidRPr="0036132F" w:rsidRDefault="00225429" w:rsidP="0036132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4C147D" w:rsidRPr="0036132F" w:rsidRDefault="004C147D" w:rsidP="003613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31/10/2022</w:t>
            </w:r>
          </w:p>
        </w:tc>
        <w:tc>
          <w:tcPr>
            <w:tcW w:w="1951" w:type="dxa"/>
          </w:tcPr>
          <w:p w:rsidR="004C147D" w:rsidRPr="0036132F" w:rsidRDefault="004C147D" w:rsidP="00361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8H 30- 11h 30</w:t>
            </w:r>
          </w:p>
        </w:tc>
        <w:tc>
          <w:tcPr>
            <w:tcW w:w="1701" w:type="dxa"/>
          </w:tcPr>
          <w:p w:rsidR="004C147D" w:rsidRPr="0036132F" w:rsidRDefault="004C147D" w:rsidP="0036132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SGB3</w:t>
            </w:r>
          </w:p>
        </w:tc>
        <w:tc>
          <w:tcPr>
            <w:tcW w:w="1843" w:type="dxa"/>
          </w:tcPr>
          <w:p w:rsidR="004C147D" w:rsidRPr="0036132F" w:rsidRDefault="004C147D" w:rsidP="0036132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SGB1</w:t>
            </w:r>
          </w:p>
        </w:tc>
        <w:tc>
          <w:tcPr>
            <w:tcW w:w="2268" w:type="dxa"/>
          </w:tcPr>
          <w:p w:rsidR="004C147D" w:rsidRPr="0036132F" w:rsidRDefault="004C147D" w:rsidP="0036132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SGB2</w:t>
            </w:r>
          </w:p>
        </w:tc>
      </w:tr>
      <w:tr w:rsidR="004C147D" w:rsidTr="0036132F">
        <w:trPr>
          <w:trHeight w:val="390"/>
        </w:trPr>
        <w:tc>
          <w:tcPr>
            <w:tcW w:w="1701" w:type="dxa"/>
            <w:vMerge/>
          </w:tcPr>
          <w:p w:rsidR="004C147D" w:rsidRPr="0036132F" w:rsidRDefault="004C147D" w:rsidP="003613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1" w:type="dxa"/>
          </w:tcPr>
          <w:p w:rsidR="004C147D" w:rsidRPr="0036132F" w:rsidRDefault="004C147D" w:rsidP="00361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12H30-15H30</w:t>
            </w:r>
          </w:p>
        </w:tc>
        <w:tc>
          <w:tcPr>
            <w:tcW w:w="1701" w:type="dxa"/>
          </w:tcPr>
          <w:p w:rsidR="004C147D" w:rsidRPr="0036132F" w:rsidRDefault="004C147D" w:rsidP="0036132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SGA3</w:t>
            </w:r>
          </w:p>
        </w:tc>
        <w:tc>
          <w:tcPr>
            <w:tcW w:w="1843" w:type="dxa"/>
          </w:tcPr>
          <w:p w:rsidR="004C147D" w:rsidRPr="0036132F" w:rsidRDefault="004C147D" w:rsidP="0036132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SGA1</w:t>
            </w:r>
          </w:p>
        </w:tc>
        <w:tc>
          <w:tcPr>
            <w:tcW w:w="2268" w:type="dxa"/>
          </w:tcPr>
          <w:p w:rsidR="004C147D" w:rsidRPr="0036132F" w:rsidRDefault="004C147D" w:rsidP="0036132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SGA2</w:t>
            </w:r>
          </w:p>
          <w:p w:rsidR="004C147D" w:rsidRPr="0036132F" w:rsidRDefault="004C147D" w:rsidP="0036132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</w:tr>
      <w:tr w:rsidR="00655BDC" w:rsidTr="0036132F">
        <w:trPr>
          <w:trHeight w:val="480"/>
        </w:trPr>
        <w:tc>
          <w:tcPr>
            <w:tcW w:w="1701" w:type="dxa"/>
          </w:tcPr>
          <w:p w:rsidR="00655BDC" w:rsidRPr="0036132F" w:rsidRDefault="00655BDC" w:rsidP="003613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sz w:val="28"/>
                <w:szCs w:val="28"/>
              </w:rPr>
              <w:t>08/11/2022</w:t>
            </w:r>
          </w:p>
        </w:tc>
        <w:tc>
          <w:tcPr>
            <w:tcW w:w="1951" w:type="dxa"/>
          </w:tcPr>
          <w:p w:rsidR="00655BDC" w:rsidRPr="0036132F" w:rsidRDefault="00655BDC" w:rsidP="00361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8H 30- 11h 30</w:t>
            </w:r>
          </w:p>
        </w:tc>
        <w:tc>
          <w:tcPr>
            <w:tcW w:w="1701" w:type="dxa"/>
          </w:tcPr>
          <w:p w:rsidR="00655BDC" w:rsidRPr="0036132F" w:rsidRDefault="00655BDC" w:rsidP="00361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SGC3</w:t>
            </w:r>
          </w:p>
        </w:tc>
        <w:tc>
          <w:tcPr>
            <w:tcW w:w="1843" w:type="dxa"/>
          </w:tcPr>
          <w:p w:rsidR="00655BDC" w:rsidRPr="0036132F" w:rsidRDefault="00655BDC" w:rsidP="00361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SGC1</w:t>
            </w:r>
          </w:p>
        </w:tc>
        <w:tc>
          <w:tcPr>
            <w:tcW w:w="2268" w:type="dxa"/>
          </w:tcPr>
          <w:p w:rsidR="00655BDC" w:rsidRPr="0036132F" w:rsidRDefault="00655BDC" w:rsidP="00361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SGC2</w:t>
            </w:r>
          </w:p>
        </w:tc>
      </w:tr>
      <w:tr w:rsidR="00655BDC" w:rsidTr="0036132F">
        <w:trPr>
          <w:trHeight w:val="418"/>
        </w:trPr>
        <w:tc>
          <w:tcPr>
            <w:tcW w:w="1701" w:type="dxa"/>
            <w:vMerge w:val="restart"/>
          </w:tcPr>
          <w:p w:rsidR="00225429" w:rsidRPr="0036132F" w:rsidRDefault="00225429" w:rsidP="0036132F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655BDC" w:rsidRPr="0036132F" w:rsidRDefault="00655BDC" w:rsidP="003613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07/11/2022</w:t>
            </w:r>
          </w:p>
        </w:tc>
        <w:tc>
          <w:tcPr>
            <w:tcW w:w="1951" w:type="dxa"/>
          </w:tcPr>
          <w:p w:rsidR="00655BDC" w:rsidRPr="0036132F" w:rsidRDefault="00655BDC" w:rsidP="00361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8H 30- 11h 30</w:t>
            </w:r>
          </w:p>
        </w:tc>
        <w:tc>
          <w:tcPr>
            <w:tcW w:w="1701" w:type="dxa"/>
          </w:tcPr>
          <w:p w:rsidR="00655BDC" w:rsidRPr="0036132F" w:rsidRDefault="00655BDC" w:rsidP="0036132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SGB1</w:t>
            </w:r>
          </w:p>
        </w:tc>
        <w:tc>
          <w:tcPr>
            <w:tcW w:w="1843" w:type="dxa"/>
          </w:tcPr>
          <w:p w:rsidR="00655BDC" w:rsidRPr="0036132F" w:rsidRDefault="00655BDC" w:rsidP="0036132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SGB2</w:t>
            </w:r>
          </w:p>
        </w:tc>
        <w:tc>
          <w:tcPr>
            <w:tcW w:w="2268" w:type="dxa"/>
          </w:tcPr>
          <w:p w:rsidR="00655BDC" w:rsidRPr="0036132F" w:rsidRDefault="00655BDC" w:rsidP="0036132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SGB3</w:t>
            </w:r>
          </w:p>
        </w:tc>
      </w:tr>
      <w:tr w:rsidR="00655BDC" w:rsidTr="0036132F">
        <w:trPr>
          <w:trHeight w:val="315"/>
        </w:trPr>
        <w:tc>
          <w:tcPr>
            <w:tcW w:w="1701" w:type="dxa"/>
            <w:vMerge/>
          </w:tcPr>
          <w:p w:rsidR="00655BDC" w:rsidRPr="0036132F" w:rsidRDefault="00655BDC" w:rsidP="003613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1" w:type="dxa"/>
          </w:tcPr>
          <w:p w:rsidR="00655BDC" w:rsidRPr="0036132F" w:rsidRDefault="00655BDC" w:rsidP="00361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12H30-15H30</w:t>
            </w:r>
          </w:p>
        </w:tc>
        <w:tc>
          <w:tcPr>
            <w:tcW w:w="1701" w:type="dxa"/>
          </w:tcPr>
          <w:p w:rsidR="00655BDC" w:rsidRPr="0036132F" w:rsidRDefault="00655BDC" w:rsidP="0036132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SGA1</w:t>
            </w:r>
          </w:p>
        </w:tc>
        <w:tc>
          <w:tcPr>
            <w:tcW w:w="1843" w:type="dxa"/>
          </w:tcPr>
          <w:p w:rsidR="00655BDC" w:rsidRPr="0036132F" w:rsidRDefault="00655BDC" w:rsidP="0036132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SGA2</w:t>
            </w:r>
          </w:p>
        </w:tc>
        <w:tc>
          <w:tcPr>
            <w:tcW w:w="2268" w:type="dxa"/>
          </w:tcPr>
          <w:p w:rsidR="00655BDC" w:rsidRPr="0036132F" w:rsidRDefault="00655BDC" w:rsidP="0036132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SGA3</w:t>
            </w:r>
          </w:p>
          <w:p w:rsidR="00EE0477" w:rsidRPr="0036132F" w:rsidRDefault="00EE0477" w:rsidP="0036132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</w:tr>
      <w:tr w:rsidR="00EE0477" w:rsidTr="0036132F">
        <w:trPr>
          <w:trHeight w:val="256"/>
        </w:trPr>
        <w:tc>
          <w:tcPr>
            <w:tcW w:w="1701" w:type="dxa"/>
          </w:tcPr>
          <w:p w:rsidR="00EE0477" w:rsidRPr="0036132F" w:rsidRDefault="00EE0477" w:rsidP="003613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sz w:val="28"/>
                <w:szCs w:val="28"/>
              </w:rPr>
              <w:t>15/11/2022</w:t>
            </w:r>
          </w:p>
        </w:tc>
        <w:tc>
          <w:tcPr>
            <w:tcW w:w="1951" w:type="dxa"/>
          </w:tcPr>
          <w:p w:rsidR="00EE0477" w:rsidRPr="0036132F" w:rsidRDefault="00EE0477" w:rsidP="00361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8H 30- 11h 30</w:t>
            </w:r>
          </w:p>
        </w:tc>
        <w:tc>
          <w:tcPr>
            <w:tcW w:w="1701" w:type="dxa"/>
          </w:tcPr>
          <w:p w:rsidR="00EE0477" w:rsidRPr="0036132F" w:rsidRDefault="00EE0477" w:rsidP="00361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SGC1</w:t>
            </w:r>
          </w:p>
        </w:tc>
        <w:tc>
          <w:tcPr>
            <w:tcW w:w="1843" w:type="dxa"/>
          </w:tcPr>
          <w:p w:rsidR="00EE0477" w:rsidRPr="0036132F" w:rsidRDefault="00EE0477" w:rsidP="00361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SGC2</w:t>
            </w:r>
          </w:p>
        </w:tc>
        <w:tc>
          <w:tcPr>
            <w:tcW w:w="2268" w:type="dxa"/>
          </w:tcPr>
          <w:p w:rsidR="00EE0477" w:rsidRPr="0036132F" w:rsidRDefault="00EE0477" w:rsidP="00361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SGC3</w:t>
            </w:r>
          </w:p>
          <w:p w:rsidR="00EE0477" w:rsidRPr="0036132F" w:rsidRDefault="00EE0477" w:rsidP="00361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25429" w:rsidTr="0036132F">
        <w:trPr>
          <w:trHeight w:val="418"/>
        </w:trPr>
        <w:tc>
          <w:tcPr>
            <w:tcW w:w="1701" w:type="dxa"/>
            <w:vMerge w:val="restart"/>
          </w:tcPr>
          <w:p w:rsidR="00225429" w:rsidRPr="0036132F" w:rsidRDefault="00225429" w:rsidP="0036132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225429" w:rsidRPr="0036132F" w:rsidRDefault="00225429" w:rsidP="0036132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lastRenderedPageBreak/>
              <w:t>14/11/2022</w:t>
            </w:r>
          </w:p>
        </w:tc>
        <w:tc>
          <w:tcPr>
            <w:tcW w:w="1951" w:type="dxa"/>
          </w:tcPr>
          <w:p w:rsidR="0036132F" w:rsidRDefault="0036132F" w:rsidP="0036132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225429" w:rsidRPr="0036132F" w:rsidRDefault="00225429" w:rsidP="00361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8H 30- 11h 30</w:t>
            </w:r>
          </w:p>
        </w:tc>
        <w:tc>
          <w:tcPr>
            <w:tcW w:w="1701" w:type="dxa"/>
          </w:tcPr>
          <w:p w:rsidR="0036132F" w:rsidRDefault="0036132F" w:rsidP="0036132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225429" w:rsidRPr="0036132F" w:rsidRDefault="00225429" w:rsidP="0036132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SGB2</w:t>
            </w:r>
          </w:p>
        </w:tc>
        <w:tc>
          <w:tcPr>
            <w:tcW w:w="1843" w:type="dxa"/>
          </w:tcPr>
          <w:p w:rsidR="0036132F" w:rsidRDefault="0036132F" w:rsidP="0036132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225429" w:rsidRPr="0036132F" w:rsidRDefault="00225429" w:rsidP="0036132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SGB3</w:t>
            </w:r>
          </w:p>
        </w:tc>
        <w:tc>
          <w:tcPr>
            <w:tcW w:w="2268" w:type="dxa"/>
          </w:tcPr>
          <w:p w:rsidR="0036132F" w:rsidRDefault="0036132F" w:rsidP="0036132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225429" w:rsidRPr="0036132F" w:rsidRDefault="00225429" w:rsidP="0036132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SGB1</w:t>
            </w:r>
          </w:p>
        </w:tc>
      </w:tr>
      <w:tr w:rsidR="00225429" w:rsidTr="0036132F">
        <w:trPr>
          <w:trHeight w:val="240"/>
        </w:trPr>
        <w:tc>
          <w:tcPr>
            <w:tcW w:w="1701" w:type="dxa"/>
            <w:vMerge/>
          </w:tcPr>
          <w:p w:rsidR="00225429" w:rsidRPr="0036132F" w:rsidRDefault="00225429" w:rsidP="003613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1" w:type="dxa"/>
          </w:tcPr>
          <w:p w:rsidR="00225429" w:rsidRPr="0036132F" w:rsidRDefault="00225429" w:rsidP="00361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12H30-15H30</w:t>
            </w:r>
          </w:p>
        </w:tc>
        <w:tc>
          <w:tcPr>
            <w:tcW w:w="1701" w:type="dxa"/>
          </w:tcPr>
          <w:p w:rsidR="00225429" w:rsidRPr="0036132F" w:rsidRDefault="00225429" w:rsidP="0036132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SGA2</w:t>
            </w:r>
          </w:p>
        </w:tc>
        <w:tc>
          <w:tcPr>
            <w:tcW w:w="1843" w:type="dxa"/>
          </w:tcPr>
          <w:p w:rsidR="00225429" w:rsidRPr="0036132F" w:rsidRDefault="00225429" w:rsidP="0036132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SGA3</w:t>
            </w:r>
          </w:p>
        </w:tc>
        <w:tc>
          <w:tcPr>
            <w:tcW w:w="2268" w:type="dxa"/>
          </w:tcPr>
          <w:p w:rsidR="00225429" w:rsidRPr="0036132F" w:rsidRDefault="00225429" w:rsidP="0036132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SGA1</w:t>
            </w:r>
          </w:p>
          <w:p w:rsidR="00225429" w:rsidRPr="0036132F" w:rsidRDefault="00225429" w:rsidP="0036132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</w:tr>
      <w:tr w:rsidR="00225429" w:rsidTr="0036132F">
        <w:trPr>
          <w:trHeight w:val="603"/>
        </w:trPr>
        <w:tc>
          <w:tcPr>
            <w:tcW w:w="1701" w:type="dxa"/>
          </w:tcPr>
          <w:p w:rsidR="00225429" w:rsidRPr="0036132F" w:rsidRDefault="00845876" w:rsidP="003613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22/11</w:t>
            </w:r>
            <w:r w:rsidR="00225429" w:rsidRPr="0036132F">
              <w:rPr>
                <w:rFonts w:ascii="Times New Roman" w:hAnsi="Times New Roman" w:cs="Times New Roman"/>
                <w:b/>
                <w:sz w:val="28"/>
                <w:szCs w:val="28"/>
              </w:rPr>
              <w:t>/2022</w:t>
            </w:r>
          </w:p>
        </w:tc>
        <w:tc>
          <w:tcPr>
            <w:tcW w:w="1951" w:type="dxa"/>
          </w:tcPr>
          <w:p w:rsidR="00225429" w:rsidRPr="0036132F" w:rsidRDefault="00225429" w:rsidP="00361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8H 30- 11h 30</w:t>
            </w:r>
          </w:p>
        </w:tc>
        <w:tc>
          <w:tcPr>
            <w:tcW w:w="1701" w:type="dxa"/>
          </w:tcPr>
          <w:p w:rsidR="00225429" w:rsidRPr="0036132F" w:rsidRDefault="00225429" w:rsidP="00361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SGC2</w:t>
            </w:r>
          </w:p>
        </w:tc>
        <w:tc>
          <w:tcPr>
            <w:tcW w:w="1843" w:type="dxa"/>
          </w:tcPr>
          <w:p w:rsidR="00225429" w:rsidRPr="0036132F" w:rsidRDefault="00225429" w:rsidP="00361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SGC3</w:t>
            </w:r>
          </w:p>
        </w:tc>
        <w:tc>
          <w:tcPr>
            <w:tcW w:w="2268" w:type="dxa"/>
          </w:tcPr>
          <w:p w:rsidR="00225429" w:rsidRPr="0036132F" w:rsidRDefault="00225429" w:rsidP="00361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SGC1</w:t>
            </w:r>
          </w:p>
        </w:tc>
      </w:tr>
      <w:tr w:rsidR="0036132F" w:rsidTr="0036132F">
        <w:trPr>
          <w:trHeight w:val="518"/>
        </w:trPr>
        <w:tc>
          <w:tcPr>
            <w:tcW w:w="1701" w:type="dxa"/>
            <w:vMerge w:val="restart"/>
          </w:tcPr>
          <w:p w:rsidR="0036132F" w:rsidRPr="0036132F" w:rsidRDefault="0036132F" w:rsidP="003613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132F" w:rsidRPr="0036132F" w:rsidRDefault="0036132F" w:rsidP="0036132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21/11/2022</w:t>
            </w:r>
          </w:p>
        </w:tc>
        <w:tc>
          <w:tcPr>
            <w:tcW w:w="1951" w:type="dxa"/>
          </w:tcPr>
          <w:p w:rsidR="0036132F" w:rsidRPr="0036132F" w:rsidRDefault="0036132F" w:rsidP="00361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8H 30- 11h 30</w:t>
            </w:r>
          </w:p>
        </w:tc>
        <w:tc>
          <w:tcPr>
            <w:tcW w:w="1701" w:type="dxa"/>
          </w:tcPr>
          <w:p w:rsidR="0036132F" w:rsidRPr="0036132F" w:rsidRDefault="0036132F" w:rsidP="0036132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SGB3</w:t>
            </w:r>
          </w:p>
        </w:tc>
        <w:tc>
          <w:tcPr>
            <w:tcW w:w="1843" w:type="dxa"/>
          </w:tcPr>
          <w:p w:rsidR="0036132F" w:rsidRPr="0036132F" w:rsidRDefault="0036132F" w:rsidP="0036132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SGB1</w:t>
            </w:r>
          </w:p>
        </w:tc>
        <w:tc>
          <w:tcPr>
            <w:tcW w:w="2268" w:type="dxa"/>
          </w:tcPr>
          <w:p w:rsidR="0036132F" w:rsidRPr="0036132F" w:rsidRDefault="0036132F" w:rsidP="0036132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SGB2</w:t>
            </w:r>
          </w:p>
        </w:tc>
      </w:tr>
      <w:tr w:rsidR="0036132F" w:rsidTr="0036132F">
        <w:trPr>
          <w:trHeight w:val="552"/>
        </w:trPr>
        <w:tc>
          <w:tcPr>
            <w:tcW w:w="1701" w:type="dxa"/>
            <w:vMerge/>
          </w:tcPr>
          <w:p w:rsidR="0036132F" w:rsidRPr="0036132F" w:rsidRDefault="0036132F" w:rsidP="003613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1" w:type="dxa"/>
          </w:tcPr>
          <w:p w:rsidR="0036132F" w:rsidRPr="0036132F" w:rsidRDefault="0036132F" w:rsidP="00361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12H30-15H30</w:t>
            </w:r>
          </w:p>
        </w:tc>
        <w:tc>
          <w:tcPr>
            <w:tcW w:w="1701" w:type="dxa"/>
          </w:tcPr>
          <w:p w:rsidR="0036132F" w:rsidRPr="0036132F" w:rsidRDefault="0036132F" w:rsidP="0036132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SGA3</w:t>
            </w:r>
          </w:p>
        </w:tc>
        <w:tc>
          <w:tcPr>
            <w:tcW w:w="1843" w:type="dxa"/>
          </w:tcPr>
          <w:p w:rsidR="0036132F" w:rsidRPr="0036132F" w:rsidRDefault="0036132F" w:rsidP="0036132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SGA1</w:t>
            </w:r>
          </w:p>
        </w:tc>
        <w:tc>
          <w:tcPr>
            <w:tcW w:w="2268" w:type="dxa"/>
          </w:tcPr>
          <w:p w:rsidR="0036132F" w:rsidRPr="0036132F" w:rsidRDefault="0036132F" w:rsidP="0036132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SGA2</w:t>
            </w:r>
          </w:p>
          <w:p w:rsidR="0036132F" w:rsidRPr="0036132F" w:rsidRDefault="0036132F" w:rsidP="0036132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</w:tr>
      <w:tr w:rsidR="0036132F" w:rsidTr="0036132F">
        <w:trPr>
          <w:trHeight w:val="820"/>
        </w:trPr>
        <w:tc>
          <w:tcPr>
            <w:tcW w:w="1701" w:type="dxa"/>
          </w:tcPr>
          <w:p w:rsidR="0036132F" w:rsidRPr="0036132F" w:rsidRDefault="0036132F" w:rsidP="003613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sz w:val="28"/>
                <w:szCs w:val="28"/>
              </w:rPr>
              <w:t>29/11/2022</w:t>
            </w:r>
          </w:p>
        </w:tc>
        <w:tc>
          <w:tcPr>
            <w:tcW w:w="1951" w:type="dxa"/>
          </w:tcPr>
          <w:p w:rsidR="0036132F" w:rsidRPr="0036132F" w:rsidRDefault="0036132F" w:rsidP="00361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8H 30- 11h 30</w:t>
            </w:r>
          </w:p>
        </w:tc>
        <w:tc>
          <w:tcPr>
            <w:tcW w:w="1701" w:type="dxa"/>
          </w:tcPr>
          <w:p w:rsidR="0036132F" w:rsidRPr="0036132F" w:rsidRDefault="0036132F" w:rsidP="00361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SGC3</w:t>
            </w:r>
          </w:p>
        </w:tc>
        <w:tc>
          <w:tcPr>
            <w:tcW w:w="1843" w:type="dxa"/>
          </w:tcPr>
          <w:p w:rsidR="0036132F" w:rsidRPr="0036132F" w:rsidRDefault="0036132F" w:rsidP="00361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SGC1</w:t>
            </w:r>
          </w:p>
        </w:tc>
        <w:tc>
          <w:tcPr>
            <w:tcW w:w="2268" w:type="dxa"/>
          </w:tcPr>
          <w:p w:rsidR="0036132F" w:rsidRPr="0036132F" w:rsidRDefault="0036132F" w:rsidP="00361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13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SGC2</w:t>
            </w:r>
          </w:p>
        </w:tc>
      </w:tr>
    </w:tbl>
    <w:p w:rsidR="0036132F" w:rsidRDefault="0036132F" w:rsidP="007750A2">
      <w:pPr>
        <w:jc w:val="center"/>
        <w:rPr>
          <w:rFonts w:ascii="Times New Roman" w:hAnsi="Times New Roman" w:cs="Times New Roman"/>
          <w:b/>
          <w:i/>
        </w:rPr>
      </w:pPr>
    </w:p>
    <w:p w:rsidR="00DB6189" w:rsidRDefault="00DB6189" w:rsidP="00DB6189">
      <w:pPr>
        <w:jc w:val="center"/>
        <w:rPr>
          <w:rFonts w:ascii="Times New Roman" w:hAnsi="Times New Roman" w:cs="Times New Roman"/>
          <w:b/>
          <w:i/>
        </w:rPr>
      </w:pPr>
    </w:p>
    <w:p w:rsidR="00DB6189" w:rsidRDefault="00DB6189" w:rsidP="00DB6189">
      <w:pPr>
        <w:jc w:val="center"/>
        <w:rPr>
          <w:rFonts w:ascii="Times New Roman" w:hAnsi="Times New Roman" w:cs="Times New Roman"/>
          <w:b/>
          <w:i/>
        </w:rPr>
      </w:pPr>
    </w:p>
    <w:p w:rsidR="00DB6189" w:rsidRDefault="00DB6189" w:rsidP="00DB6189">
      <w:pPr>
        <w:jc w:val="center"/>
        <w:rPr>
          <w:rFonts w:ascii="Times New Roman" w:hAnsi="Times New Roman" w:cs="Times New Roman"/>
          <w:b/>
          <w:i/>
        </w:rPr>
      </w:pPr>
    </w:p>
    <w:p w:rsidR="00DB6189" w:rsidRDefault="00DB6189" w:rsidP="00DB6189">
      <w:pPr>
        <w:jc w:val="center"/>
        <w:rPr>
          <w:rFonts w:ascii="Times New Roman" w:hAnsi="Times New Roman" w:cs="Times New Roman"/>
          <w:b/>
          <w:i/>
        </w:rPr>
      </w:pPr>
    </w:p>
    <w:p w:rsidR="00DB6189" w:rsidRDefault="00DB6189" w:rsidP="00DB6189">
      <w:pPr>
        <w:jc w:val="center"/>
        <w:rPr>
          <w:rFonts w:ascii="Times New Roman" w:hAnsi="Times New Roman" w:cs="Times New Roman"/>
          <w:b/>
          <w:i/>
        </w:rPr>
      </w:pPr>
    </w:p>
    <w:p w:rsidR="00DB6189" w:rsidRDefault="00DB6189" w:rsidP="00DB6189">
      <w:pPr>
        <w:jc w:val="center"/>
        <w:rPr>
          <w:rFonts w:ascii="Times New Roman" w:hAnsi="Times New Roman" w:cs="Times New Roman"/>
          <w:b/>
          <w:i/>
        </w:rPr>
      </w:pPr>
    </w:p>
    <w:p w:rsidR="00DB6189" w:rsidRDefault="00DB6189" w:rsidP="00DB6189">
      <w:pPr>
        <w:jc w:val="center"/>
        <w:rPr>
          <w:rFonts w:ascii="Times New Roman" w:hAnsi="Times New Roman" w:cs="Times New Roman"/>
          <w:b/>
          <w:i/>
        </w:rPr>
      </w:pPr>
    </w:p>
    <w:p w:rsidR="007750A2" w:rsidRPr="007750A2" w:rsidRDefault="007750A2" w:rsidP="007750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7750A2" w:rsidRPr="007750A2" w:rsidSect="00861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99C" w:rsidRDefault="00E2399C" w:rsidP="00E64CFE">
      <w:pPr>
        <w:spacing w:after="0" w:line="240" w:lineRule="auto"/>
      </w:pPr>
      <w:r>
        <w:separator/>
      </w:r>
    </w:p>
  </w:endnote>
  <w:endnote w:type="continuationSeparator" w:id="1">
    <w:p w:rsidR="00E2399C" w:rsidRDefault="00E2399C" w:rsidP="00E6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99C" w:rsidRDefault="00E2399C" w:rsidP="00E64CFE">
      <w:pPr>
        <w:spacing w:after="0" w:line="240" w:lineRule="auto"/>
      </w:pPr>
      <w:r>
        <w:separator/>
      </w:r>
    </w:p>
  </w:footnote>
  <w:footnote w:type="continuationSeparator" w:id="1">
    <w:p w:rsidR="00E2399C" w:rsidRDefault="00E2399C" w:rsidP="00E64C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61A6"/>
    <w:rsid w:val="0000246C"/>
    <w:rsid w:val="00014E7C"/>
    <w:rsid w:val="000468CD"/>
    <w:rsid w:val="00125171"/>
    <w:rsid w:val="00183BA1"/>
    <w:rsid w:val="00225429"/>
    <w:rsid w:val="00271878"/>
    <w:rsid w:val="002C4E46"/>
    <w:rsid w:val="0036132F"/>
    <w:rsid w:val="00380510"/>
    <w:rsid w:val="004C147D"/>
    <w:rsid w:val="00512EDF"/>
    <w:rsid w:val="0058363F"/>
    <w:rsid w:val="005A5F77"/>
    <w:rsid w:val="005C6466"/>
    <w:rsid w:val="00632358"/>
    <w:rsid w:val="00655BDC"/>
    <w:rsid w:val="00656F08"/>
    <w:rsid w:val="006851A5"/>
    <w:rsid w:val="00720CFC"/>
    <w:rsid w:val="007750A2"/>
    <w:rsid w:val="00845876"/>
    <w:rsid w:val="00861EB5"/>
    <w:rsid w:val="008E075C"/>
    <w:rsid w:val="00A54C1A"/>
    <w:rsid w:val="00A67C66"/>
    <w:rsid w:val="00AA5141"/>
    <w:rsid w:val="00AF61A6"/>
    <w:rsid w:val="00B82D12"/>
    <w:rsid w:val="00B838FE"/>
    <w:rsid w:val="00C05863"/>
    <w:rsid w:val="00C07A10"/>
    <w:rsid w:val="00CC5E00"/>
    <w:rsid w:val="00D01309"/>
    <w:rsid w:val="00D64547"/>
    <w:rsid w:val="00D817A1"/>
    <w:rsid w:val="00DB5A7D"/>
    <w:rsid w:val="00DB6189"/>
    <w:rsid w:val="00E2399C"/>
    <w:rsid w:val="00E64CFE"/>
    <w:rsid w:val="00EB5145"/>
    <w:rsid w:val="00EC5484"/>
    <w:rsid w:val="00EE0477"/>
    <w:rsid w:val="00F75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E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F6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64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4CFE"/>
  </w:style>
  <w:style w:type="paragraph" w:styleId="Pieddepage">
    <w:name w:val="footer"/>
    <w:basedOn w:val="Normal"/>
    <w:link w:val="PieddepageCar"/>
    <w:uiPriority w:val="99"/>
    <w:semiHidden/>
    <w:unhideWhenUsed/>
    <w:rsid w:val="00E64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64C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Djamila</cp:lastModifiedBy>
  <cp:revision>2</cp:revision>
  <dcterms:created xsi:type="dcterms:W3CDTF">2022-09-21T13:47:00Z</dcterms:created>
  <dcterms:modified xsi:type="dcterms:W3CDTF">2022-09-21T13:47:00Z</dcterms:modified>
</cp:coreProperties>
</file>