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083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2132"/>
        <w:gridCol w:w="2565"/>
        <w:gridCol w:w="3327"/>
        <w:gridCol w:w="146"/>
      </w:tblGrid>
      <w:tr w:rsidR="001359C3" w:rsidRPr="001359C3" w:rsidTr="001359C3">
        <w:trPr>
          <w:trHeight w:val="300"/>
        </w:trPr>
        <w:tc>
          <w:tcPr>
            <w:tcW w:w="80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lang w:eastAsia="fr-FR"/>
              </w:rPr>
              <w:t>UNIVERSITE MOULOUD MAMMERI</w:t>
            </w:r>
          </w:p>
        </w:tc>
      </w:tr>
      <w:tr w:rsidR="001359C3" w:rsidRPr="001359C3" w:rsidTr="001359C3">
        <w:trPr>
          <w:trHeight w:val="300"/>
        </w:trPr>
        <w:tc>
          <w:tcPr>
            <w:tcW w:w="80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Faculté des </w:t>
            </w:r>
            <w:proofErr w:type="spellStart"/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fr-FR"/>
              </w:rPr>
              <w:t>Sces</w:t>
            </w:r>
            <w:proofErr w:type="spellEnd"/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Economiques, Commerciales et des </w:t>
            </w:r>
            <w:proofErr w:type="spellStart"/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fr-FR"/>
              </w:rPr>
              <w:t>Sces</w:t>
            </w:r>
            <w:proofErr w:type="spellEnd"/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fr-FR"/>
              </w:rPr>
              <w:t xml:space="preserve"> de Gestion</w:t>
            </w: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fr-FR"/>
              </w:rPr>
            </w:pP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80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Année : 2022/2023</w:t>
            </w:r>
          </w:p>
        </w:tc>
        <w:tc>
          <w:tcPr>
            <w:tcW w:w="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80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Filière : 6ème </w:t>
            </w:r>
            <w:proofErr w:type="spellStart"/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SemestreLicence</w:t>
            </w:r>
            <w:proofErr w:type="spellEnd"/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 L.M.D Sciences Economiques, de Gestion et Commerciales</w:t>
            </w: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No Ordre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Prénom</w:t>
            </w: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Groupe : 1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ABDALLAH</w:t>
            </w: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ANIS</w:t>
            </w: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2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ABDELLI</w:t>
            </w: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MASSINISSA</w:t>
            </w: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3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ABERKANE</w:t>
            </w: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OUZNA SABRINA</w:t>
            </w: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4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ACHAB</w:t>
            </w: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AMINE</w:t>
            </w: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5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ACHIT</w:t>
            </w: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SAMIA</w:t>
            </w: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6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ADDAD</w:t>
            </w: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INIA</w:t>
            </w: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7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AGOUDJIL</w:t>
            </w: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LENA</w:t>
            </w: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8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AINOUZ</w:t>
            </w: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FATMA</w:t>
            </w: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AIT OUALI</w:t>
            </w: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NASSIM</w:t>
            </w: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10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AIT OUFELLA</w:t>
            </w: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LATIFA</w:t>
            </w: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11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AIT TAYEB</w:t>
            </w: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MELYSSA</w:t>
            </w: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12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AKLIL</w:t>
            </w: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ABDERRAHMANE</w:t>
            </w: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13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ALICHE</w:t>
            </w: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LARBI</w:t>
            </w: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14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ALIOUA</w:t>
            </w: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CHABANE</w:t>
            </w: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15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ALLEL</w:t>
            </w: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DJOUHER</w:t>
            </w: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16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ALLOUCHE</w:t>
            </w: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SIHAM</w:t>
            </w: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17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AMAROUCHE</w:t>
            </w: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NEILA</w:t>
            </w: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18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AMENOUCHE</w:t>
            </w: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AGHILAS</w:t>
            </w: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19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AMMOUCHE</w:t>
            </w: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MELISSA</w:t>
            </w: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21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20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AREZKI</w:t>
            </w:r>
          </w:p>
        </w:tc>
        <w:tc>
          <w:tcPr>
            <w:tcW w:w="3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THAFATH</w:t>
            </w:r>
          </w:p>
        </w:tc>
        <w:tc>
          <w:tcPr>
            <w:tcW w:w="59" w:type="dxa"/>
            <w:vAlign w:val="center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</w:tbl>
    <w:p w:rsidR="004F5EC5" w:rsidRDefault="004F5EC5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tbl>
      <w:tblPr>
        <w:tblW w:w="10639" w:type="dxa"/>
        <w:tblInd w:w="-214" w:type="dxa"/>
        <w:tblCellMar>
          <w:left w:w="70" w:type="dxa"/>
          <w:right w:w="70" w:type="dxa"/>
        </w:tblCellMar>
        <w:tblLook w:val="04A0"/>
      </w:tblPr>
      <w:tblGrid>
        <w:gridCol w:w="4679"/>
        <w:gridCol w:w="1960"/>
        <w:gridCol w:w="4000"/>
      </w:tblGrid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Filière : 6ème </w:t>
            </w:r>
            <w:proofErr w:type="spellStart"/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SemestreLicence</w:t>
            </w:r>
            <w:proofErr w:type="spellEnd"/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 L.M.D Sciences Economiques, de Gestion et Commerciales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ind w:left="410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No Ordre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Prénom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Groupe : 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ASKEUR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YASMINE</w:t>
            </w: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ASSAMEUR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DYHIA</w:t>
            </w: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ASSAMEUR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KAHINA</w:t>
            </w: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ASSAMEUR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LAMIA</w:t>
            </w: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ASSANOUNE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LAMIA</w:t>
            </w: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ASSAS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SYRTA</w:t>
            </w: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ASTOUATI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RYANE</w:t>
            </w: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BAYOU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RACHID</w:t>
            </w: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BELABBAS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DIHYA</w:t>
            </w: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BELKACEMI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TOUFIK</w:t>
            </w: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BELKADI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SLIMANE</w:t>
            </w: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BELKALEM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LAETICIA</w:t>
            </w: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BEN SI ALI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YASMINA</w:t>
            </w: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BENAKLI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NASSIMA</w:t>
            </w: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BERKANI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SORAYA</w:t>
            </w: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BOUAZIZ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DYHIA</w:t>
            </w: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BOUAZIZ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RACHA</w:t>
            </w: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BOURKACHE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SOUAD</w:t>
            </w: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BOUSLIMANI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SAMIR</w:t>
            </w:r>
          </w:p>
        </w:tc>
      </w:tr>
      <w:tr w:rsidR="001359C3" w:rsidRPr="001359C3" w:rsidTr="001359C3">
        <w:trPr>
          <w:trHeight w:val="300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20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BOUSSABA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SAMY</w:t>
            </w:r>
          </w:p>
        </w:tc>
      </w:tr>
    </w:tbl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tbl>
      <w:tblPr>
        <w:tblW w:w="9943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3983"/>
        <w:gridCol w:w="1960"/>
        <w:gridCol w:w="4000"/>
      </w:tblGrid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ind w:right="-496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Filière : 6ème </w:t>
            </w:r>
            <w:proofErr w:type="spellStart"/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SemestreLicence</w:t>
            </w:r>
            <w:proofErr w:type="spellEnd"/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 L.M.D Sciences Economiques, de Gestion et Commerciales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No Ordre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Prénom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Groupe : 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BOUZIANE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OUAFA</w:t>
            </w: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BOUZIDI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LYDIA</w:t>
            </w: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BRAHIMI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KENZA</w:t>
            </w: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BRAHMI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DALIA</w:t>
            </w: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BRAHMI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LILIA</w:t>
            </w: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CHAMEK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SADIA</w:t>
            </w: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CHEBLI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MELISSA</w:t>
            </w: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CHEKRI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WAFA</w:t>
            </w: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CHEKROUN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TINHINANE</w:t>
            </w: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CHERFAOUI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INES</w:t>
            </w: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CHERIGUI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IMENE</w:t>
            </w: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CHERRAK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MOHAMED AREZKI</w:t>
            </w: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CHIKH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NABILA</w:t>
            </w: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CHIKIROU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LILIA</w:t>
            </w: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CHOUALI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YANIS</w:t>
            </w: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DADI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MASSINISSA</w:t>
            </w: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DAOUDI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NOURDDINE</w:t>
            </w: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DJAOUI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ARYS</w:t>
            </w:r>
          </w:p>
        </w:tc>
      </w:tr>
      <w:tr w:rsidR="001359C3" w:rsidRPr="001359C3" w:rsidTr="001359C3">
        <w:trPr>
          <w:trHeight w:val="300"/>
        </w:trPr>
        <w:tc>
          <w:tcPr>
            <w:tcW w:w="3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DJEMMANE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THANINA</w:t>
            </w:r>
          </w:p>
        </w:tc>
      </w:tr>
    </w:tbl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tbl>
      <w:tblPr>
        <w:tblW w:w="7188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1228"/>
        <w:gridCol w:w="1960"/>
        <w:gridCol w:w="4000"/>
      </w:tblGrid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No Ordre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Prénom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Groupe : 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FELLOUS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KAMELIA</w:t>
            </w:r>
          </w:p>
        </w:tc>
      </w:tr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GUENDOUZ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LYDIA</w:t>
            </w:r>
          </w:p>
        </w:tc>
      </w:tr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HACHANI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LISA</w:t>
            </w:r>
          </w:p>
        </w:tc>
      </w:tr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HADJADJ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SABRINA</w:t>
            </w:r>
          </w:p>
        </w:tc>
      </w:tr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HADJEM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SANDRA</w:t>
            </w:r>
          </w:p>
        </w:tc>
      </w:tr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HADJOU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LISA</w:t>
            </w:r>
          </w:p>
        </w:tc>
      </w:tr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HADOUCHE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LINA</w:t>
            </w:r>
          </w:p>
        </w:tc>
      </w:tr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HAMMADOU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MELISSA</w:t>
            </w:r>
          </w:p>
        </w:tc>
      </w:tr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HAMMOUD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HASSINA</w:t>
            </w:r>
          </w:p>
        </w:tc>
      </w:tr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HAMMOUTENE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SAMY</w:t>
            </w:r>
          </w:p>
        </w:tc>
      </w:tr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HAMOUNI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HOCINE</w:t>
            </w:r>
          </w:p>
        </w:tc>
      </w:tr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HAMZI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ROMEISSA</w:t>
            </w:r>
          </w:p>
        </w:tc>
      </w:tr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HATEM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proofErr w:type="spellStart"/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Lyliane</w:t>
            </w:r>
            <w:proofErr w:type="spellEnd"/>
          </w:p>
        </w:tc>
      </w:tr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HENINE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MOHAMED</w:t>
            </w:r>
          </w:p>
        </w:tc>
      </w:tr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HIKEM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SARAH</w:t>
            </w:r>
          </w:p>
        </w:tc>
      </w:tr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HOSNI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FETTA</w:t>
            </w:r>
          </w:p>
        </w:tc>
      </w:tr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IMESSAOUDEN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MERIEM</w:t>
            </w:r>
          </w:p>
        </w:tc>
      </w:tr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IMOUSSOURA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THILLELI</w:t>
            </w:r>
          </w:p>
        </w:tc>
      </w:tr>
      <w:tr w:rsidR="001359C3" w:rsidRPr="001359C3" w:rsidTr="001359C3">
        <w:trPr>
          <w:trHeight w:val="300"/>
        </w:trPr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IZERKHEF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YANIS</w:t>
            </w:r>
          </w:p>
        </w:tc>
      </w:tr>
    </w:tbl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tbl>
      <w:tblPr>
        <w:tblW w:w="7534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1574"/>
        <w:gridCol w:w="1960"/>
        <w:gridCol w:w="4000"/>
      </w:tblGrid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lastRenderedPageBreak/>
              <w:t>No Ordre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Prénom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Groupe : 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KACIOUI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NADINE</w:t>
            </w:r>
          </w:p>
        </w:tc>
      </w:tr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KADI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DJIDJIGA</w:t>
            </w:r>
          </w:p>
        </w:tc>
      </w:tr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KAMAS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CELINA</w:t>
            </w:r>
          </w:p>
        </w:tc>
      </w:tr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KAOUSSI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FOUAD</w:t>
            </w:r>
          </w:p>
        </w:tc>
      </w:tr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KARRICHE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SABRINA</w:t>
            </w:r>
          </w:p>
        </w:tc>
      </w:tr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KEBANI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GHILES</w:t>
            </w:r>
          </w:p>
        </w:tc>
      </w:tr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KHELFA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ROZA</w:t>
            </w:r>
          </w:p>
        </w:tc>
      </w:tr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KHEMIRT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MOHAND</w:t>
            </w:r>
          </w:p>
        </w:tc>
      </w:tr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LADJICI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MINA</w:t>
            </w:r>
          </w:p>
        </w:tc>
      </w:tr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LAFER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LOUISA</w:t>
            </w:r>
          </w:p>
        </w:tc>
      </w:tr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LAMARI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CHERIF</w:t>
            </w:r>
          </w:p>
        </w:tc>
      </w:tr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LAOUFI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KAHINA</w:t>
            </w:r>
          </w:p>
        </w:tc>
      </w:tr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LAZRI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CHABANE</w:t>
            </w:r>
          </w:p>
        </w:tc>
      </w:tr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LIMAM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YACINE</w:t>
            </w:r>
          </w:p>
        </w:tc>
      </w:tr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LOUNES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DJOUHER</w:t>
            </w:r>
          </w:p>
        </w:tc>
      </w:tr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LOUNIS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AYAT</w:t>
            </w:r>
          </w:p>
        </w:tc>
      </w:tr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17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M'ZEYENE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CHANEZ</w:t>
            </w:r>
          </w:p>
        </w:tc>
      </w:tr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MELLAH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KENZA</w:t>
            </w:r>
          </w:p>
        </w:tc>
      </w:tr>
      <w:tr w:rsidR="001359C3" w:rsidRPr="001359C3" w:rsidTr="001359C3">
        <w:trPr>
          <w:trHeight w:val="300"/>
        </w:trPr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MOBAREK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SARA</w:t>
            </w:r>
          </w:p>
        </w:tc>
      </w:tr>
    </w:tbl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p w:rsidR="001359C3" w:rsidRDefault="001359C3"/>
    <w:tbl>
      <w:tblPr>
        <w:tblW w:w="9100" w:type="dxa"/>
        <w:tblInd w:w="56" w:type="dxa"/>
        <w:tblCellMar>
          <w:left w:w="70" w:type="dxa"/>
          <w:right w:w="70" w:type="dxa"/>
        </w:tblCellMar>
        <w:tblLook w:val="04A0"/>
      </w:tblPr>
      <w:tblGrid>
        <w:gridCol w:w="5181"/>
        <w:gridCol w:w="1406"/>
        <w:gridCol w:w="2569"/>
      </w:tblGrid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lastRenderedPageBreak/>
              <w:t>Année : 2022/2023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Filière : 6ème </w:t>
            </w:r>
            <w:proofErr w:type="spellStart"/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SemestreLicence</w:t>
            </w:r>
            <w:proofErr w:type="spellEnd"/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 xml:space="preserve"> L.M.D Sciences Economiques, de Gestion et Commerciales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No Ordre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  <w:t>Prénom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Groupe : 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MOHAMEDI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NARIMANE</w:t>
            </w: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MOHRI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NAWAL</w:t>
            </w: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MOULA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WISSAM</w:t>
            </w: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OUBRAHEM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LAMIA</w:t>
            </w: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REKIK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FATIMA</w:t>
            </w: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SAADI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KARIM</w:t>
            </w: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SABER BACHA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YASMINA</w:t>
            </w: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SELLAM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SELMA</w:t>
            </w: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SIAGHI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LYNDA</w:t>
            </w: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SOUKANE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ANNY</w:t>
            </w: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TADJADIT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YASMINE</w:t>
            </w: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TEMZI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JUBA</w:t>
            </w: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TOUABI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LIANE</w:t>
            </w: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YEDDOU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NADIA</w:t>
            </w: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YEZID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LILA</w:t>
            </w: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YOUNSI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NASSIMA</w:t>
            </w: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ZENNIA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MILIA</w:t>
            </w: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ZEROUROU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THINHINANE</w:t>
            </w:r>
          </w:p>
        </w:tc>
      </w:tr>
      <w:tr w:rsidR="001359C3" w:rsidRPr="001359C3" w:rsidTr="001359C3">
        <w:trPr>
          <w:trHeight w:val="300"/>
        </w:trPr>
        <w:tc>
          <w:tcPr>
            <w:tcW w:w="5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ZOURDANI</w:t>
            </w:r>
          </w:p>
        </w:tc>
        <w:tc>
          <w:tcPr>
            <w:tcW w:w="2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359C3" w:rsidRPr="001359C3" w:rsidRDefault="001359C3" w:rsidP="001359C3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fr-FR"/>
              </w:rPr>
            </w:pPr>
            <w:r w:rsidRPr="001359C3">
              <w:rPr>
                <w:rFonts w:ascii="Verdana" w:eastAsia="Times New Roman" w:hAnsi="Verdana" w:cs="Times New Roman"/>
                <w:color w:val="000000"/>
                <w:lang w:eastAsia="fr-FR"/>
              </w:rPr>
              <w:t>YASMINE</w:t>
            </w:r>
          </w:p>
        </w:tc>
      </w:tr>
    </w:tbl>
    <w:p w:rsidR="001359C3" w:rsidRDefault="001359C3"/>
    <w:sectPr w:rsidR="001359C3" w:rsidSect="004F5E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1359C3"/>
    <w:rsid w:val="001359C3"/>
    <w:rsid w:val="004F5EC5"/>
    <w:rsid w:val="00A84A56"/>
    <w:rsid w:val="00FA1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EC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6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452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departement</dc:creator>
  <cp:lastModifiedBy>departement</cp:lastModifiedBy>
  <cp:revision>1</cp:revision>
  <dcterms:created xsi:type="dcterms:W3CDTF">2022-11-17T11:30:00Z</dcterms:created>
  <dcterms:modified xsi:type="dcterms:W3CDTF">2022-11-17T11:35:00Z</dcterms:modified>
</cp:coreProperties>
</file>