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BE" w:rsidRPr="0006527E" w:rsidRDefault="001965BE" w:rsidP="001965BE">
      <w:pPr>
        <w:spacing w:after="0" w:line="240" w:lineRule="auto"/>
        <w:rPr>
          <w:b/>
          <w:bCs/>
          <w:sz w:val="32"/>
          <w:szCs w:val="32"/>
        </w:rPr>
      </w:pPr>
      <w:r w:rsidRPr="0006527E">
        <w:rPr>
          <w:b/>
          <w:bCs/>
          <w:sz w:val="32"/>
          <w:szCs w:val="32"/>
        </w:rPr>
        <w:t xml:space="preserve">Université Mouloud Mammeri </w:t>
      </w:r>
    </w:p>
    <w:p w:rsidR="001965BE" w:rsidRDefault="001965BE" w:rsidP="001965BE">
      <w:pPr>
        <w:spacing w:after="0" w:line="240" w:lineRule="auto"/>
        <w:rPr>
          <w:b/>
          <w:bCs/>
          <w:sz w:val="32"/>
          <w:szCs w:val="32"/>
        </w:rPr>
      </w:pPr>
      <w:r w:rsidRPr="0006527E">
        <w:rPr>
          <w:b/>
          <w:bCs/>
          <w:sz w:val="32"/>
          <w:szCs w:val="32"/>
        </w:rPr>
        <w:t xml:space="preserve">Faculté </w:t>
      </w:r>
      <w:r>
        <w:rPr>
          <w:b/>
          <w:bCs/>
          <w:sz w:val="32"/>
          <w:szCs w:val="32"/>
        </w:rPr>
        <w:t>des Sciences Economiques, C</w:t>
      </w:r>
      <w:r w:rsidRPr="0006527E">
        <w:rPr>
          <w:b/>
          <w:bCs/>
          <w:sz w:val="32"/>
          <w:szCs w:val="32"/>
        </w:rPr>
        <w:t xml:space="preserve">ommerciales </w:t>
      </w:r>
    </w:p>
    <w:p w:rsidR="001965BE" w:rsidRPr="0006527E" w:rsidRDefault="001965BE" w:rsidP="001965BE">
      <w:pPr>
        <w:spacing w:after="0" w:line="240" w:lineRule="auto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et</w:t>
      </w:r>
      <w:proofErr w:type="gramEnd"/>
      <w:r>
        <w:rPr>
          <w:b/>
          <w:bCs/>
          <w:sz w:val="32"/>
          <w:szCs w:val="32"/>
        </w:rPr>
        <w:t xml:space="preserve"> des Sciences de G</w:t>
      </w:r>
      <w:r w:rsidRPr="0006527E">
        <w:rPr>
          <w:b/>
          <w:bCs/>
          <w:sz w:val="32"/>
          <w:szCs w:val="32"/>
        </w:rPr>
        <w:t xml:space="preserve">estion </w:t>
      </w:r>
    </w:p>
    <w:p w:rsidR="001965BE" w:rsidRPr="0006527E" w:rsidRDefault="001965BE" w:rsidP="001965BE">
      <w:pPr>
        <w:spacing w:after="0" w:line="240" w:lineRule="auto"/>
        <w:rPr>
          <w:b/>
          <w:bCs/>
          <w:sz w:val="32"/>
          <w:szCs w:val="32"/>
        </w:rPr>
      </w:pPr>
      <w:r w:rsidRPr="0006527E">
        <w:rPr>
          <w:b/>
          <w:bCs/>
          <w:sz w:val="32"/>
          <w:szCs w:val="32"/>
        </w:rPr>
        <w:t xml:space="preserve">Département </w:t>
      </w:r>
      <w:r>
        <w:rPr>
          <w:b/>
          <w:bCs/>
          <w:sz w:val="32"/>
          <w:szCs w:val="32"/>
        </w:rPr>
        <w:t>des Sciences E</w:t>
      </w:r>
      <w:r w:rsidRPr="0006527E">
        <w:rPr>
          <w:b/>
          <w:bCs/>
          <w:sz w:val="32"/>
          <w:szCs w:val="32"/>
        </w:rPr>
        <w:t>conomiques</w:t>
      </w:r>
    </w:p>
    <w:p w:rsidR="001965BE" w:rsidRDefault="001965BE" w:rsidP="001965BE">
      <w:pPr>
        <w:spacing w:after="0"/>
      </w:pPr>
    </w:p>
    <w:p w:rsidR="001965BE" w:rsidRDefault="001965BE" w:rsidP="001965BE">
      <w:pPr>
        <w:spacing w:after="0"/>
      </w:pPr>
    </w:p>
    <w:p w:rsidR="001965BE" w:rsidRDefault="001965BE" w:rsidP="001965B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EMPLOI DU TEMPS S1  MASTER E</w:t>
      </w:r>
      <w:r w:rsidRPr="0006527E">
        <w:rPr>
          <w:b/>
          <w:bCs/>
          <w:sz w:val="28"/>
          <w:szCs w:val="28"/>
        </w:rPr>
        <w:t xml:space="preserve">CONOMIE DE LA SANTE          </w:t>
      </w:r>
    </w:p>
    <w:p w:rsidR="001965BE" w:rsidRPr="008632E3" w:rsidRDefault="001965BE" w:rsidP="001965B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2022/2023</w:t>
      </w:r>
    </w:p>
    <w:p w:rsidR="001965BE" w:rsidRDefault="005525C3" w:rsidP="001965B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S1</w:t>
      </w:r>
    </w:p>
    <w:tbl>
      <w:tblPr>
        <w:tblStyle w:val="Grilledutableau"/>
        <w:tblW w:w="0" w:type="auto"/>
        <w:tblLook w:val="04A0"/>
      </w:tblPr>
      <w:tblGrid>
        <w:gridCol w:w="1242"/>
        <w:gridCol w:w="2552"/>
        <w:gridCol w:w="1843"/>
        <w:gridCol w:w="1559"/>
        <w:gridCol w:w="2016"/>
      </w:tblGrid>
      <w:tr w:rsidR="001965BE" w:rsidTr="00CB3A46">
        <w:tc>
          <w:tcPr>
            <w:tcW w:w="1242" w:type="dxa"/>
          </w:tcPr>
          <w:p w:rsidR="001965BE" w:rsidRDefault="001965BE" w:rsidP="00CB3A46"/>
        </w:tc>
        <w:tc>
          <w:tcPr>
            <w:tcW w:w="2552" w:type="dxa"/>
          </w:tcPr>
          <w:p w:rsidR="001965BE" w:rsidRDefault="001965BE" w:rsidP="00CB3A46">
            <w:r>
              <w:t xml:space="preserve">DIMANCHE </w:t>
            </w:r>
          </w:p>
        </w:tc>
        <w:tc>
          <w:tcPr>
            <w:tcW w:w="1843" w:type="dxa"/>
          </w:tcPr>
          <w:p w:rsidR="001965BE" w:rsidRDefault="001965BE" w:rsidP="00CB3A46">
            <w:r>
              <w:t xml:space="preserve">LUNDI </w:t>
            </w:r>
          </w:p>
        </w:tc>
        <w:tc>
          <w:tcPr>
            <w:tcW w:w="1559" w:type="dxa"/>
          </w:tcPr>
          <w:p w:rsidR="001965BE" w:rsidRDefault="001965BE" w:rsidP="00CB3A46">
            <w:r>
              <w:t xml:space="preserve">MARDI </w:t>
            </w:r>
          </w:p>
        </w:tc>
        <w:tc>
          <w:tcPr>
            <w:tcW w:w="2016" w:type="dxa"/>
          </w:tcPr>
          <w:p w:rsidR="001965BE" w:rsidRDefault="001965BE" w:rsidP="00CB3A46">
            <w:r>
              <w:t xml:space="preserve">MERCREDI 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 xml:space="preserve">8H                9H30  </w:t>
            </w:r>
          </w:p>
        </w:tc>
        <w:tc>
          <w:tcPr>
            <w:tcW w:w="2552" w:type="dxa"/>
          </w:tcPr>
          <w:p w:rsidR="001965BE" w:rsidRPr="003C487D" w:rsidRDefault="001965BE" w:rsidP="00CB3A46">
            <w:pPr>
              <w:rPr>
                <w:sz w:val="16"/>
                <w:szCs w:val="16"/>
                <w:lang w:val="en-US"/>
              </w:rPr>
            </w:pPr>
            <w:r w:rsidRPr="003C487D">
              <w:rPr>
                <w:lang w:val="en-US"/>
              </w:rPr>
              <w:t xml:space="preserve"> </w:t>
            </w:r>
            <w:r w:rsidR="003C487D" w:rsidRPr="003C487D">
              <w:rPr>
                <w:sz w:val="16"/>
                <w:szCs w:val="16"/>
                <w:lang w:val="en-US"/>
              </w:rPr>
              <w:t xml:space="preserve">TD G2 </w:t>
            </w:r>
            <w:proofErr w:type="spellStart"/>
            <w:r w:rsidR="003C487D" w:rsidRPr="003C487D">
              <w:rPr>
                <w:sz w:val="16"/>
                <w:szCs w:val="16"/>
                <w:lang w:val="en-US"/>
              </w:rPr>
              <w:t>Anglais</w:t>
            </w:r>
            <w:proofErr w:type="spellEnd"/>
            <w:r w:rsidR="003C487D" w:rsidRPr="003C487D">
              <w:rPr>
                <w:sz w:val="16"/>
                <w:szCs w:val="16"/>
                <w:lang w:val="en-US"/>
              </w:rPr>
              <w:t xml:space="preserve"> GS2</w:t>
            </w:r>
          </w:p>
          <w:p w:rsidR="003C487D" w:rsidRPr="003C487D" w:rsidRDefault="003C487D" w:rsidP="003C487D">
            <w:pPr>
              <w:rPr>
                <w:sz w:val="16"/>
                <w:szCs w:val="16"/>
                <w:lang w:val="en-US"/>
              </w:rPr>
            </w:pPr>
            <w:r w:rsidRPr="003C487D">
              <w:rPr>
                <w:sz w:val="16"/>
                <w:szCs w:val="16"/>
                <w:lang w:val="en-US"/>
              </w:rPr>
              <w:t xml:space="preserve">TD G1 </w:t>
            </w:r>
            <w:proofErr w:type="spellStart"/>
            <w:r w:rsidRPr="003C487D">
              <w:rPr>
                <w:sz w:val="16"/>
                <w:szCs w:val="16"/>
                <w:lang w:val="en-US"/>
              </w:rPr>
              <w:t>Anglais</w:t>
            </w:r>
            <w:proofErr w:type="spellEnd"/>
            <w:r w:rsidRPr="003C487D">
              <w:rPr>
                <w:sz w:val="16"/>
                <w:szCs w:val="16"/>
                <w:lang w:val="en-US"/>
              </w:rPr>
              <w:t xml:space="preserve"> GS2</w:t>
            </w:r>
          </w:p>
          <w:p w:rsidR="003C487D" w:rsidRPr="003C487D" w:rsidRDefault="003C487D" w:rsidP="00CB3A46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1965BE" w:rsidRDefault="001965BE" w:rsidP="00CB3A46">
            <w:r>
              <w:t xml:space="preserve">Eco santé </w:t>
            </w:r>
          </w:p>
          <w:p w:rsidR="001965BE" w:rsidRDefault="001965BE" w:rsidP="00CB3A46">
            <w:r>
              <w:t>COURS  GS1SE</w:t>
            </w:r>
          </w:p>
          <w:p w:rsidR="001965BE" w:rsidRDefault="001965BE" w:rsidP="00CB3A46">
            <w:r>
              <w:t xml:space="preserve">Mr  SALMI </w:t>
            </w:r>
          </w:p>
        </w:tc>
        <w:tc>
          <w:tcPr>
            <w:tcW w:w="1559" w:type="dxa"/>
          </w:tcPr>
          <w:p w:rsidR="001965BE" w:rsidRPr="005525C3" w:rsidRDefault="005525C3" w:rsidP="001965BE">
            <w:pPr>
              <w:rPr>
                <w:sz w:val="16"/>
                <w:szCs w:val="16"/>
              </w:rPr>
            </w:pPr>
            <w:r w:rsidRPr="005525C3">
              <w:rPr>
                <w:sz w:val="16"/>
                <w:szCs w:val="16"/>
              </w:rPr>
              <w:t xml:space="preserve">TD G1 </w:t>
            </w:r>
            <w:r>
              <w:rPr>
                <w:sz w:val="16"/>
                <w:szCs w:val="16"/>
              </w:rPr>
              <w:t xml:space="preserve">SIMS </w:t>
            </w:r>
            <w:r w:rsidRPr="005525C3">
              <w:rPr>
                <w:sz w:val="16"/>
                <w:szCs w:val="16"/>
              </w:rPr>
              <w:t>salle machine</w:t>
            </w:r>
          </w:p>
          <w:p w:rsidR="005525C3" w:rsidRDefault="008A2966" w:rsidP="001965BE">
            <w:r>
              <w:t>G2 S2SE MSP</w:t>
            </w:r>
          </w:p>
        </w:tc>
        <w:tc>
          <w:tcPr>
            <w:tcW w:w="2016" w:type="dxa"/>
          </w:tcPr>
          <w:p w:rsidR="001965BE" w:rsidRDefault="001965BE" w:rsidP="00CB3A46">
            <w:r>
              <w:t>EPS</w:t>
            </w:r>
          </w:p>
          <w:p w:rsidR="001965BE" w:rsidRDefault="001965BE" w:rsidP="00CB3A46">
            <w:r>
              <w:t>COURS GS1SE</w:t>
            </w:r>
          </w:p>
          <w:p w:rsidR="001965BE" w:rsidRDefault="001965BE" w:rsidP="00CB3A46">
            <w:r>
              <w:t>Mr SALMI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>9H 30           11H</w:t>
            </w:r>
          </w:p>
          <w:p w:rsidR="001965BE" w:rsidRDefault="001965BE" w:rsidP="00CB3A46"/>
        </w:tc>
        <w:tc>
          <w:tcPr>
            <w:tcW w:w="2552" w:type="dxa"/>
          </w:tcPr>
          <w:p w:rsidR="001965BE" w:rsidRPr="00660008" w:rsidRDefault="005525C3" w:rsidP="00CB3A46">
            <w:pPr>
              <w:rPr>
                <w:sz w:val="16"/>
                <w:szCs w:val="16"/>
                <w:lang w:val="en-US"/>
              </w:rPr>
            </w:pPr>
            <w:r w:rsidRPr="00660008">
              <w:rPr>
                <w:sz w:val="16"/>
                <w:szCs w:val="16"/>
                <w:lang w:val="en-US"/>
              </w:rPr>
              <w:t>TD G1</w:t>
            </w:r>
            <w:r w:rsidR="00660008" w:rsidRPr="00660008">
              <w:rPr>
                <w:sz w:val="16"/>
                <w:szCs w:val="16"/>
                <w:lang w:val="en-US"/>
              </w:rPr>
              <w:t xml:space="preserve"> ACSS </w:t>
            </w:r>
            <w:r w:rsidR="003C487D">
              <w:rPr>
                <w:sz w:val="16"/>
                <w:szCs w:val="16"/>
                <w:lang w:val="en-US"/>
              </w:rPr>
              <w:t>sale 4</w:t>
            </w:r>
          </w:p>
          <w:p w:rsidR="005525C3" w:rsidRPr="00660008" w:rsidRDefault="005525C3" w:rsidP="00CB3A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1965BE" w:rsidRDefault="001965BE" w:rsidP="001965BE">
            <w:r>
              <w:t xml:space="preserve">Eco santé </w:t>
            </w:r>
          </w:p>
          <w:p w:rsidR="001965BE" w:rsidRDefault="001965BE" w:rsidP="00CB3A46">
            <w:r>
              <w:t>COURS  GS1SE</w:t>
            </w:r>
          </w:p>
          <w:p w:rsidR="001965BE" w:rsidRDefault="001965BE" w:rsidP="00CB3A46">
            <w:r>
              <w:t>Mr SALMI</w:t>
            </w:r>
          </w:p>
        </w:tc>
        <w:tc>
          <w:tcPr>
            <w:tcW w:w="1559" w:type="dxa"/>
          </w:tcPr>
          <w:p w:rsidR="001965BE" w:rsidRDefault="003C487D" w:rsidP="001965BE">
            <w:pPr>
              <w:rPr>
                <w:sz w:val="16"/>
                <w:szCs w:val="16"/>
                <w:lang w:val="en-US"/>
              </w:rPr>
            </w:pPr>
            <w:r w:rsidRPr="003C487D">
              <w:rPr>
                <w:sz w:val="16"/>
                <w:szCs w:val="16"/>
                <w:lang w:val="en-US"/>
              </w:rPr>
              <w:t xml:space="preserve">TD G2 SIMS </w:t>
            </w:r>
            <w:proofErr w:type="spellStart"/>
            <w:r w:rsidRPr="003C487D">
              <w:rPr>
                <w:sz w:val="16"/>
                <w:szCs w:val="16"/>
                <w:lang w:val="en-US"/>
              </w:rPr>
              <w:t>salle</w:t>
            </w:r>
            <w:proofErr w:type="spellEnd"/>
            <w:r w:rsidRPr="003C487D">
              <w:rPr>
                <w:sz w:val="16"/>
                <w:szCs w:val="16"/>
                <w:lang w:val="en-US"/>
              </w:rPr>
              <w:t xml:space="preserve"> machine</w:t>
            </w:r>
          </w:p>
          <w:p w:rsidR="008A2966" w:rsidRPr="003C487D" w:rsidRDefault="008A2966" w:rsidP="001965BE">
            <w:pPr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G1 S2SE MSP</w:t>
            </w:r>
          </w:p>
        </w:tc>
        <w:tc>
          <w:tcPr>
            <w:tcW w:w="2016" w:type="dxa"/>
          </w:tcPr>
          <w:p w:rsidR="001965BE" w:rsidRDefault="001965BE" w:rsidP="00CB3A46">
            <w:r>
              <w:t>EPS</w:t>
            </w:r>
          </w:p>
          <w:p w:rsidR="001965BE" w:rsidRDefault="001965BE" w:rsidP="00CB3A46">
            <w:r>
              <w:t>COURS GS1SE</w:t>
            </w:r>
          </w:p>
          <w:p w:rsidR="001965BE" w:rsidRDefault="001965BE" w:rsidP="00CB3A46">
            <w:r>
              <w:t xml:space="preserve">Mr SALMI 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 xml:space="preserve">11H            12H 30 </w:t>
            </w:r>
          </w:p>
        </w:tc>
        <w:tc>
          <w:tcPr>
            <w:tcW w:w="2552" w:type="dxa"/>
          </w:tcPr>
          <w:p w:rsidR="001965BE" w:rsidRPr="005525C3" w:rsidRDefault="005525C3" w:rsidP="005525C3">
            <w:pPr>
              <w:rPr>
                <w:sz w:val="16"/>
                <w:szCs w:val="16"/>
              </w:rPr>
            </w:pPr>
            <w:r w:rsidRPr="005525C3">
              <w:rPr>
                <w:sz w:val="16"/>
                <w:szCs w:val="16"/>
              </w:rPr>
              <w:t>TD G2</w:t>
            </w:r>
            <w:r w:rsidR="00660008">
              <w:rPr>
                <w:sz w:val="16"/>
                <w:szCs w:val="16"/>
              </w:rPr>
              <w:t xml:space="preserve"> ACSS salle</w:t>
            </w:r>
            <w:r w:rsidR="003C487D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843" w:type="dxa"/>
          </w:tcPr>
          <w:p w:rsidR="002E40B7" w:rsidRDefault="002E40B7" w:rsidP="002E40B7">
            <w:r>
              <w:t>ACSS</w:t>
            </w:r>
          </w:p>
          <w:p w:rsidR="002E40B7" w:rsidRDefault="002E40B7" w:rsidP="002E40B7">
            <w:r>
              <w:t xml:space="preserve">GS1SE </w:t>
            </w:r>
          </w:p>
          <w:p w:rsidR="001965BE" w:rsidRDefault="002E40B7" w:rsidP="002E40B7">
            <w:r>
              <w:t>Mme KOLLI</w:t>
            </w:r>
          </w:p>
        </w:tc>
        <w:tc>
          <w:tcPr>
            <w:tcW w:w="1559" w:type="dxa"/>
          </w:tcPr>
          <w:p w:rsidR="001965BE" w:rsidRDefault="001965BE" w:rsidP="00CB3A46"/>
        </w:tc>
        <w:tc>
          <w:tcPr>
            <w:tcW w:w="2016" w:type="dxa"/>
          </w:tcPr>
          <w:p w:rsidR="005A009A" w:rsidRDefault="005A009A" w:rsidP="005A009A">
            <w:pPr>
              <w:rPr>
                <w:sz w:val="16"/>
                <w:szCs w:val="16"/>
              </w:rPr>
            </w:pPr>
            <w:r w:rsidRPr="005A009A">
              <w:rPr>
                <w:sz w:val="16"/>
                <w:szCs w:val="16"/>
              </w:rPr>
              <w:t>TD G1 Info salle machine</w:t>
            </w:r>
          </w:p>
          <w:p w:rsidR="001965BE" w:rsidRDefault="001965BE" w:rsidP="005A009A"/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>12H30- 14H</w:t>
            </w:r>
          </w:p>
        </w:tc>
        <w:tc>
          <w:tcPr>
            <w:tcW w:w="2552" w:type="dxa"/>
          </w:tcPr>
          <w:p w:rsidR="002E40B7" w:rsidRDefault="001965BE" w:rsidP="002E40B7">
            <w:r>
              <w:t xml:space="preserve"> </w:t>
            </w:r>
            <w:r w:rsidR="002E40B7">
              <w:t xml:space="preserve">MSP </w:t>
            </w:r>
          </w:p>
          <w:p w:rsidR="002E40B7" w:rsidRDefault="002E40B7" w:rsidP="002E40B7">
            <w:r>
              <w:t xml:space="preserve">GS1SE </w:t>
            </w:r>
          </w:p>
          <w:p w:rsidR="002E40B7" w:rsidRDefault="002E40B7" w:rsidP="002E40B7">
            <w:r>
              <w:t>Mme BENAMARA</w:t>
            </w:r>
          </w:p>
          <w:p w:rsidR="001965BE" w:rsidRDefault="001965BE" w:rsidP="00CB3A46"/>
        </w:tc>
        <w:tc>
          <w:tcPr>
            <w:tcW w:w="1843" w:type="dxa"/>
          </w:tcPr>
          <w:p w:rsidR="001965BE" w:rsidRPr="005525C3" w:rsidRDefault="005525C3" w:rsidP="00CB3A46">
            <w:pPr>
              <w:rPr>
                <w:sz w:val="16"/>
                <w:szCs w:val="16"/>
              </w:rPr>
            </w:pPr>
            <w:r w:rsidRPr="005525C3">
              <w:rPr>
                <w:sz w:val="16"/>
                <w:szCs w:val="16"/>
              </w:rPr>
              <w:t xml:space="preserve">TD G1 EPS </w:t>
            </w:r>
          </w:p>
          <w:p w:rsidR="005525C3" w:rsidRPr="003C487D" w:rsidRDefault="005525C3" w:rsidP="00CB3A46">
            <w:pPr>
              <w:rPr>
                <w:sz w:val="16"/>
                <w:szCs w:val="16"/>
              </w:rPr>
            </w:pPr>
            <w:r w:rsidRPr="003C487D">
              <w:rPr>
                <w:sz w:val="16"/>
                <w:szCs w:val="16"/>
              </w:rPr>
              <w:t xml:space="preserve">Salle : </w:t>
            </w:r>
            <w:r w:rsidR="003C487D" w:rsidRPr="003C487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5A009A" w:rsidRDefault="005A009A" w:rsidP="005A009A">
            <w:r>
              <w:t>SIMS</w:t>
            </w:r>
          </w:p>
          <w:p w:rsidR="001965BE" w:rsidRDefault="005A009A" w:rsidP="005A009A">
            <w:r>
              <w:t>GS1SE</w:t>
            </w:r>
          </w:p>
        </w:tc>
        <w:tc>
          <w:tcPr>
            <w:tcW w:w="2016" w:type="dxa"/>
          </w:tcPr>
          <w:p w:rsidR="001965BE" w:rsidRDefault="005A009A" w:rsidP="001965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G2</w:t>
            </w:r>
            <w:r w:rsidR="00CD1EDE" w:rsidRPr="005A009A">
              <w:rPr>
                <w:sz w:val="16"/>
                <w:szCs w:val="16"/>
              </w:rPr>
              <w:t xml:space="preserve"> Info salle machine</w:t>
            </w:r>
          </w:p>
          <w:p w:rsidR="005A009A" w:rsidRPr="005A009A" w:rsidRDefault="00AE5248" w:rsidP="001965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G1 ES Salle </w:t>
            </w:r>
            <w:r w:rsidR="003C487D">
              <w:rPr>
                <w:sz w:val="16"/>
                <w:szCs w:val="16"/>
              </w:rPr>
              <w:t>4</w:t>
            </w:r>
          </w:p>
        </w:tc>
      </w:tr>
      <w:tr w:rsidR="001965BE" w:rsidTr="00CB3A46">
        <w:tc>
          <w:tcPr>
            <w:tcW w:w="1242" w:type="dxa"/>
          </w:tcPr>
          <w:p w:rsidR="001965BE" w:rsidRDefault="001965BE" w:rsidP="00CB3A46">
            <w:r>
              <w:t xml:space="preserve">14H 15H30 </w:t>
            </w:r>
          </w:p>
        </w:tc>
        <w:tc>
          <w:tcPr>
            <w:tcW w:w="2552" w:type="dxa"/>
          </w:tcPr>
          <w:p w:rsidR="002E40B7" w:rsidRDefault="002E40B7" w:rsidP="002E40B7">
            <w:r>
              <w:t xml:space="preserve">MSP </w:t>
            </w:r>
          </w:p>
          <w:p w:rsidR="002E40B7" w:rsidRDefault="002E40B7" w:rsidP="002E40B7">
            <w:r>
              <w:t xml:space="preserve">GS1SE </w:t>
            </w:r>
          </w:p>
          <w:p w:rsidR="002E40B7" w:rsidRDefault="002E40B7" w:rsidP="002E40B7">
            <w:r>
              <w:t>Mme BENAMARA</w:t>
            </w:r>
          </w:p>
          <w:p w:rsidR="001965BE" w:rsidRDefault="001965BE" w:rsidP="001965BE"/>
        </w:tc>
        <w:tc>
          <w:tcPr>
            <w:tcW w:w="1843" w:type="dxa"/>
          </w:tcPr>
          <w:p w:rsidR="001965BE" w:rsidRPr="005525C3" w:rsidRDefault="005525C3" w:rsidP="00CB3A46">
            <w:pPr>
              <w:rPr>
                <w:sz w:val="16"/>
                <w:szCs w:val="16"/>
              </w:rPr>
            </w:pPr>
            <w:r w:rsidRPr="005525C3">
              <w:rPr>
                <w:sz w:val="16"/>
                <w:szCs w:val="16"/>
              </w:rPr>
              <w:t xml:space="preserve">TD G2 EPS </w:t>
            </w:r>
          </w:p>
          <w:p w:rsidR="005525C3" w:rsidRDefault="005525C3" w:rsidP="00CB3A46">
            <w:r w:rsidRPr="005525C3">
              <w:rPr>
                <w:sz w:val="16"/>
                <w:szCs w:val="16"/>
              </w:rPr>
              <w:t>Salle :</w:t>
            </w:r>
            <w:r w:rsidRPr="003C487D">
              <w:rPr>
                <w:sz w:val="16"/>
                <w:szCs w:val="16"/>
              </w:rPr>
              <w:t xml:space="preserve"> </w:t>
            </w:r>
            <w:r w:rsidR="003C487D" w:rsidRPr="003C487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1965BE" w:rsidRDefault="001965BE" w:rsidP="005A009A"/>
        </w:tc>
        <w:tc>
          <w:tcPr>
            <w:tcW w:w="2016" w:type="dxa"/>
          </w:tcPr>
          <w:p w:rsidR="001965BE" w:rsidRDefault="001965BE" w:rsidP="001965BE"/>
          <w:p w:rsidR="005A009A" w:rsidRDefault="005A009A" w:rsidP="001965BE">
            <w:r>
              <w:rPr>
                <w:sz w:val="16"/>
                <w:szCs w:val="16"/>
              </w:rPr>
              <w:t>TD G2</w:t>
            </w:r>
            <w:r w:rsidR="00AE5248">
              <w:rPr>
                <w:sz w:val="16"/>
                <w:szCs w:val="16"/>
              </w:rPr>
              <w:t xml:space="preserve"> ES Salle</w:t>
            </w:r>
            <w:r w:rsidR="003C487D">
              <w:rPr>
                <w:sz w:val="16"/>
                <w:szCs w:val="16"/>
              </w:rPr>
              <w:t xml:space="preserve"> 4</w:t>
            </w:r>
          </w:p>
        </w:tc>
      </w:tr>
    </w:tbl>
    <w:p w:rsidR="001965BE" w:rsidRDefault="001965BE" w:rsidP="001965B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NB. </w:t>
      </w:r>
      <w:r w:rsidRPr="006C1F8A">
        <w:rPr>
          <w:b/>
          <w:bCs/>
          <w:sz w:val="36"/>
          <w:szCs w:val="36"/>
        </w:rPr>
        <w:t>La présence des étudiants aux cours et aux TD est obligatoire.</w:t>
      </w:r>
      <w:r w:rsidR="00747CBF">
        <w:rPr>
          <w:b/>
          <w:bCs/>
          <w:sz w:val="36"/>
          <w:szCs w:val="36"/>
        </w:rPr>
        <w:t xml:space="preserve"> Début des cours dimanche 20 novembre 2022</w:t>
      </w:r>
    </w:p>
    <w:p w:rsidR="001965BE" w:rsidRPr="006C1F8A" w:rsidRDefault="001965BE" w:rsidP="001965BE">
      <w:pPr>
        <w:rPr>
          <w:b/>
          <w:bCs/>
          <w:sz w:val="36"/>
          <w:szCs w:val="36"/>
          <w:u w:val="single"/>
        </w:rPr>
      </w:pPr>
    </w:p>
    <w:p w:rsidR="001965BE" w:rsidRDefault="001965BE" w:rsidP="001965BE"/>
    <w:p w:rsidR="00A376B5" w:rsidRDefault="00A376B5"/>
    <w:sectPr w:rsidR="00A376B5" w:rsidSect="0041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65BE"/>
    <w:rsid w:val="0005699B"/>
    <w:rsid w:val="00084305"/>
    <w:rsid w:val="000A4933"/>
    <w:rsid w:val="001965BE"/>
    <w:rsid w:val="001D1F22"/>
    <w:rsid w:val="001F582C"/>
    <w:rsid w:val="002C5E1E"/>
    <w:rsid w:val="002E40B7"/>
    <w:rsid w:val="003C487D"/>
    <w:rsid w:val="003E57A4"/>
    <w:rsid w:val="005525C3"/>
    <w:rsid w:val="005A009A"/>
    <w:rsid w:val="00660008"/>
    <w:rsid w:val="00747CBF"/>
    <w:rsid w:val="0083355F"/>
    <w:rsid w:val="008A2966"/>
    <w:rsid w:val="00A274E8"/>
    <w:rsid w:val="00A376B5"/>
    <w:rsid w:val="00AE2B4B"/>
    <w:rsid w:val="00AE5248"/>
    <w:rsid w:val="00B24414"/>
    <w:rsid w:val="00CD1EDE"/>
    <w:rsid w:val="00DE74C1"/>
    <w:rsid w:val="00EA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6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2022-12-10T10:14:00Z</dcterms:created>
  <dcterms:modified xsi:type="dcterms:W3CDTF">2022-12-10T10:14:00Z</dcterms:modified>
</cp:coreProperties>
</file>