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63" w:rsidRPr="00F268DC" w:rsidRDefault="00960A63" w:rsidP="00960A6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268D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Faculté des sciences économiques, commerciales et des sciences de gestion</w:t>
      </w:r>
    </w:p>
    <w:p w:rsidR="00960A63" w:rsidRPr="00F268DC" w:rsidRDefault="00960A63" w:rsidP="00960A6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268D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Département des sciences économiques</w:t>
      </w:r>
    </w:p>
    <w:p w:rsidR="00960A63" w:rsidRPr="00F268DC" w:rsidRDefault="00960A63" w:rsidP="00960A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8DC">
        <w:rPr>
          <w:rFonts w:ascii="Times New Roman" w:hAnsi="Times New Roman" w:cs="Times New Roman"/>
          <w:b/>
          <w:bCs/>
          <w:sz w:val="28"/>
          <w:szCs w:val="28"/>
        </w:rPr>
        <w:t xml:space="preserve">Planning des examens de remplacement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Master S2 (Spécialité </w:t>
      </w:r>
      <w:r w:rsidR="00B03EC3">
        <w:rPr>
          <w:rFonts w:ascii="Times New Roman" w:hAnsi="Times New Roman" w:cs="Times New Roman"/>
          <w:b/>
          <w:bCs/>
          <w:sz w:val="28"/>
          <w:szCs w:val="28"/>
        </w:rPr>
        <w:t>ED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tbl>
      <w:tblPr>
        <w:tblStyle w:val="Grilledutableau"/>
        <w:tblW w:w="0" w:type="auto"/>
        <w:tblLook w:val="04A0"/>
      </w:tblPr>
      <w:tblGrid>
        <w:gridCol w:w="2184"/>
        <w:gridCol w:w="5754"/>
        <w:gridCol w:w="2282"/>
        <w:gridCol w:w="3246"/>
      </w:tblGrid>
      <w:tr w:rsidR="00960A63" w:rsidRPr="00F268DC" w:rsidTr="00FB6F2F">
        <w:trPr>
          <w:trHeight w:val="357"/>
        </w:trPr>
        <w:tc>
          <w:tcPr>
            <w:tcW w:w="2184" w:type="dxa"/>
            <w:vAlign w:val="center"/>
          </w:tcPr>
          <w:p w:rsidR="00960A63" w:rsidRPr="00F268DC" w:rsidRDefault="00960A63" w:rsidP="00FB6F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8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5754" w:type="dxa"/>
            <w:vAlign w:val="center"/>
          </w:tcPr>
          <w:p w:rsidR="00960A63" w:rsidRPr="00F268DC" w:rsidRDefault="00960A63" w:rsidP="00FB6F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8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2282" w:type="dxa"/>
            <w:vAlign w:val="center"/>
          </w:tcPr>
          <w:p w:rsidR="00960A63" w:rsidRPr="00F268DC" w:rsidRDefault="00960A63" w:rsidP="00FB6F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8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3246" w:type="dxa"/>
            <w:vAlign w:val="center"/>
          </w:tcPr>
          <w:p w:rsidR="00960A63" w:rsidRPr="00F268DC" w:rsidRDefault="00960A63" w:rsidP="00FB6F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8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Lieux</w:t>
            </w:r>
          </w:p>
        </w:tc>
      </w:tr>
      <w:tr w:rsidR="00960A63" w:rsidRPr="00F268DC" w:rsidTr="00FB6F2F">
        <w:trPr>
          <w:trHeight w:val="357"/>
        </w:trPr>
        <w:tc>
          <w:tcPr>
            <w:tcW w:w="2184" w:type="dxa"/>
            <w:vAlign w:val="center"/>
          </w:tcPr>
          <w:p w:rsidR="00960A63" w:rsidRPr="00C87155" w:rsidRDefault="00960A63" w:rsidP="00FB6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A63" w:rsidRPr="00C87155" w:rsidRDefault="00960A63" w:rsidP="00FB6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Lundi </w:t>
            </w:r>
          </w:p>
          <w:p w:rsidR="00960A63" w:rsidRPr="00C87155" w:rsidRDefault="0057156E" w:rsidP="00FB6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05/06</w:t>
            </w:r>
            <w:r w:rsidR="00960A63" w:rsidRPr="00C87155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  <w:p w:rsidR="00960A63" w:rsidRPr="00C87155" w:rsidRDefault="00960A63" w:rsidP="00FB6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A63" w:rsidRPr="00C87155" w:rsidRDefault="00960A63" w:rsidP="00FB6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  <w:vAlign w:val="center"/>
          </w:tcPr>
          <w:p w:rsidR="00960A63" w:rsidRPr="00960A63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63">
              <w:rPr>
                <w:rFonts w:ascii="Times New Roman" w:hAnsi="Times New Roman" w:cs="Times New Roman"/>
                <w:sz w:val="28"/>
                <w:szCs w:val="28"/>
              </w:rPr>
              <w:t xml:space="preserve">Envi </w:t>
            </w:r>
            <w:proofErr w:type="spellStart"/>
            <w:r w:rsidRPr="00960A63">
              <w:rPr>
                <w:rFonts w:ascii="Times New Roman" w:hAnsi="Times New Roman" w:cs="Times New Roman"/>
                <w:sz w:val="28"/>
                <w:szCs w:val="28"/>
              </w:rPr>
              <w:t>terr</w:t>
            </w:r>
            <w:proofErr w:type="spellEnd"/>
            <w:r w:rsidRPr="00960A63">
              <w:rPr>
                <w:rFonts w:ascii="Times New Roman" w:hAnsi="Times New Roman" w:cs="Times New Roman"/>
                <w:sz w:val="28"/>
                <w:szCs w:val="28"/>
              </w:rPr>
              <w:t xml:space="preserve"> et espace</w:t>
            </w:r>
          </w:p>
          <w:p w:rsidR="0057156E" w:rsidRPr="00F268DC" w:rsidRDefault="0057156E" w:rsidP="00571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Economie du risque et de l’incertain</w:t>
            </w:r>
          </w:p>
          <w:p w:rsidR="00960A63" w:rsidRPr="00960A63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960A63" w:rsidRPr="00F268DC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8DC">
              <w:rPr>
                <w:rFonts w:ascii="Times New Roman" w:hAnsi="Times New Roman" w:cs="Times New Roman"/>
                <w:sz w:val="28"/>
                <w:szCs w:val="28"/>
              </w:rPr>
              <w:t>09h30-11h00</w:t>
            </w:r>
          </w:p>
          <w:p w:rsidR="00960A63" w:rsidRPr="00F268DC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12h30</w:t>
            </w:r>
            <w:r w:rsidRPr="00F268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14h00</w:t>
            </w:r>
          </w:p>
        </w:tc>
        <w:tc>
          <w:tcPr>
            <w:tcW w:w="3246" w:type="dxa"/>
            <w:vAlign w:val="center"/>
          </w:tcPr>
          <w:p w:rsidR="00960A63" w:rsidRPr="00F268DC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Salle 03 SE</w:t>
            </w:r>
          </w:p>
        </w:tc>
      </w:tr>
      <w:tr w:rsidR="00960A63" w:rsidRPr="00F268DC" w:rsidTr="00FB6F2F">
        <w:trPr>
          <w:trHeight w:val="357"/>
        </w:trPr>
        <w:tc>
          <w:tcPr>
            <w:tcW w:w="2184" w:type="dxa"/>
            <w:vAlign w:val="center"/>
          </w:tcPr>
          <w:p w:rsidR="00960A63" w:rsidRPr="00C87155" w:rsidRDefault="00960A63" w:rsidP="00FB6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A63" w:rsidRPr="00C87155" w:rsidRDefault="00960A63" w:rsidP="00FB6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55">
              <w:rPr>
                <w:rFonts w:ascii="Times New Roman" w:hAnsi="Times New Roman" w:cs="Times New Roman"/>
                <w:sz w:val="28"/>
                <w:szCs w:val="28"/>
              </w:rPr>
              <w:t>Mardi</w:t>
            </w:r>
          </w:p>
          <w:p w:rsidR="00960A63" w:rsidRPr="00C87155" w:rsidRDefault="0057156E" w:rsidP="00FB6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06/06</w:t>
            </w:r>
            <w:r w:rsidR="00960A63" w:rsidRPr="00C87155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  <w:p w:rsidR="00960A63" w:rsidRPr="00C87155" w:rsidRDefault="00960A63" w:rsidP="00FB6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A63" w:rsidRPr="00C87155" w:rsidRDefault="00960A63" w:rsidP="00FB6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4" w:type="dxa"/>
            <w:vAlign w:val="center"/>
          </w:tcPr>
          <w:p w:rsidR="00960A63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Economie sociale et solidaire</w:t>
            </w:r>
          </w:p>
          <w:p w:rsidR="00960A63" w:rsidRPr="005070A5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Econométrie 2</w:t>
            </w:r>
          </w:p>
        </w:tc>
        <w:tc>
          <w:tcPr>
            <w:tcW w:w="2282" w:type="dxa"/>
            <w:vAlign w:val="center"/>
          </w:tcPr>
          <w:p w:rsidR="00960A63" w:rsidRPr="00F268DC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8DC">
              <w:rPr>
                <w:rFonts w:ascii="Times New Roman" w:hAnsi="Times New Roman" w:cs="Times New Roman"/>
                <w:sz w:val="28"/>
                <w:szCs w:val="28"/>
              </w:rPr>
              <w:t>09h30-11h00</w:t>
            </w:r>
          </w:p>
          <w:p w:rsidR="00960A63" w:rsidRPr="00F268DC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12h30</w:t>
            </w:r>
            <w:r w:rsidRPr="00F268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14h00</w:t>
            </w:r>
          </w:p>
        </w:tc>
        <w:tc>
          <w:tcPr>
            <w:tcW w:w="3246" w:type="dxa"/>
            <w:vAlign w:val="center"/>
          </w:tcPr>
          <w:p w:rsidR="00960A63" w:rsidRPr="00F268DC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Salle 03 SE</w:t>
            </w:r>
          </w:p>
        </w:tc>
      </w:tr>
      <w:tr w:rsidR="00960A63" w:rsidRPr="00F268DC" w:rsidTr="00FB6F2F">
        <w:trPr>
          <w:trHeight w:val="1461"/>
        </w:trPr>
        <w:tc>
          <w:tcPr>
            <w:tcW w:w="2184" w:type="dxa"/>
            <w:vAlign w:val="center"/>
          </w:tcPr>
          <w:p w:rsidR="00960A63" w:rsidRPr="00F268DC" w:rsidRDefault="0057156E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Mercredi 07/06</w:t>
            </w:r>
            <w:r w:rsidR="00960A63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5754" w:type="dxa"/>
            <w:vAlign w:val="center"/>
          </w:tcPr>
          <w:p w:rsidR="00960A63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Méthodologie de recherche </w:t>
            </w:r>
          </w:p>
          <w:p w:rsidR="00960A63" w:rsidRPr="00F268DC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Eco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Métho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prospective pour 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devp</w:t>
            </w:r>
            <w:proofErr w:type="spellEnd"/>
          </w:p>
        </w:tc>
        <w:tc>
          <w:tcPr>
            <w:tcW w:w="2282" w:type="dxa"/>
            <w:vAlign w:val="center"/>
          </w:tcPr>
          <w:p w:rsidR="00960A63" w:rsidRPr="00F268DC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8DC">
              <w:rPr>
                <w:rFonts w:ascii="Times New Roman" w:hAnsi="Times New Roman" w:cs="Times New Roman"/>
                <w:sz w:val="28"/>
                <w:szCs w:val="28"/>
              </w:rPr>
              <w:t>09h30-11h00</w:t>
            </w:r>
          </w:p>
          <w:p w:rsidR="00960A63" w:rsidRPr="00F268DC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12h30</w:t>
            </w:r>
            <w:r w:rsidRPr="00F268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14h00</w:t>
            </w:r>
          </w:p>
        </w:tc>
        <w:tc>
          <w:tcPr>
            <w:tcW w:w="3246" w:type="dxa"/>
            <w:vAlign w:val="center"/>
          </w:tcPr>
          <w:p w:rsidR="00960A63" w:rsidRPr="00F268DC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Salle 03 SE</w:t>
            </w:r>
          </w:p>
        </w:tc>
      </w:tr>
      <w:tr w:rsidR="00960A63" w:rsidRPr="00F268DC" w:rsidTr="00FB6F2F">
        <w:trPr>
          <w:trHeight w:val="1296"/>
        </w:trPr>
        <w:tc>
          <w:tcPr>
            <w:tcW w:w="2184" w:type="dxa"/>
            <w:vAlign w:val="center"/>
          </w:tcPr>
          <w:p w:rsidR="00960A63" w:rsidRPr="00F268DC" w:rsidRDefault="0057156E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Jeudi 08</w:t>
            </w:r>
            <w:r w:rsidR="00960A63">
              <w:rPr>
                <w:rFonts w:ascii="Times New Roman" w:hAnsi="Times New Roman" w:cs="Times New Roman"/>
                <w:sz w:val="28"/>
                <w:szCs w:val="28"/>
              </w:rPr>
              <w:t>/06/2023</w:t>
            </w:r>
          </w:p>
        </w:tc>
        <w:tc>
          <w:tcPr>
            <w:tcW w:w="5754" w:type="dxa"/>
            <w:vAlign w:val="center"/>
          </w:tcPr>
          <w:p w:rsidR="00960A63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F73" w:rsidRDefault="00551F73" w:rsidP="0055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Modèle de développement</w:t>
            </w:r>
          </w:p>
          <w:p w:rsidR="00960A63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Droit 2</w:t>
            </w:r>
          </w:p>
          <w:p w:rsidR="00960A63" w:rsidRPr="00F268DC" w:rsidRDefault="00960A63" w:rsidP="00551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960A63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A63" w:rsidRDefault="00960A63" w:rsidP="00571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8DC">
              <w:rPr>
                <w:rFonts w:ascii="Times New Roman" w:hAnsi="Times New Roman" w:cs="Times New Roman"/>
                <w:sz w:val="28"/>
                <w:szCs w:val="28"/>
              </w:rPr>
              <w:t>09h30-11h00</w:t>
            </w:r>
          </w:p>
          <w:p w:rsidR="00960A63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12h30-14h00</w:t>
            </w:r>
          </w:p>
          <w:p w:rsidR="00960A63" w:rsidRPr="00F268DC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6" w:type="dxa"/>
            <w:vAlign w:val="center"/>
          </w:tcPr>
          <w:p w:rsidR="00960A63" w:rsidRPr="00F268DC" w:rsidRDefault="00960A63" w:rsidP="00FB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Salle 03 SE</w:t>
            </w:r>
          </w:p>
        </w:tc>
      </w:tr>
    </w:tbl>
    <w:p w:rsidR="00960A63" w:rsidRPr="00F268DC" w:rsidRDefault="00960A63" w:rsidP="00960A63">
      <w:pPr>
        <w:rPr>
          <w:sz w:val="28"/>
          <w:szCs w:val="28"/>
        </w:rPr>
      </w:pPr>
    </w:p>
    <w:p w:rsidR="009F4AC8" w:rsidRDefault="009F4AC8"/>
    <w:sectPr w:rsidR="009F4AC8" w:rsidSect="00F268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60A63"/>
    <w:rsid w:val="00551F73"/>
    <w:rsid w:val="0057156E"/>
    <w:rsid w:val="005D6CA8"/>
    <w:rsid w:val="006D0CA4"/>
    <w:rsid w:val="00960A63"/>
    <w:rsid w:val="009F4AC8"/>
    <w:rsid w:val="00B03EC3"/>
    <w:rsid w:val="00D1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0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departement</dc:creator>
  <cp:keywords/>
  <dc:description/>
  <cp:lastModifiedBy>departement</cp:lastModifiedBy>
  <cp:revision>5</cp:revision>
  <dcterms:created xsi:type="dcterms:W3CDTF">2023-05-24T13:51:00Z</dcterms:created>
  <dcterms:modified xsi:type="dcterms:W3CDTF">2023-06-04T09:52:00Z</dcterms:modified>
</cp:coreProperties>
</file>