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9F" w:rsidRPr="00CF6EEF" w:rsidRDefault="0079269F" w:rsidP="007926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F6EEF">
        <w:rPr>
          <w:rFonts w:ascii="Times New Roman" w:hAnsi="Times New Roman" w:cs="Times New Roman"/>
          <w:b/>
          <w:sz w:val="28"/>
          <w:szCs w:val="28"/>
          <w:lang w:val="en-US"/>
        </w:rPr>
        <w:t>Mouloud</w:t>
      </w:r>
      <w:proofErr w:type="spellEnd"/>
      <w:r w:rsidRPr="00CF6E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6EEF">
        <w:rPr>
          <w:rFonts w:ascii="Times New Roman" w:hAnsi="Times New Roman" w:cs="Times New Roman"/>
          <w:b/>
          <w:sz w:val="28"/>
          <w:szCs w:val="28"/>
          <w:lang w:val="en-US"/>
        </w:rPr>
        <w:t>Mammeri</w:t>
      </w:r>
      <w:proofErr w:type="spellEnd"/>
      <w:r w:rsidRPr="00CF6E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University of </w:t>
      </w:r>
      <w:proofErr w:type="spellStart"/>
      <w:r w:rsidRPr="00CF6EEF">
        <w:rPr>
          <w:rFonts w:ascii="Times New Roman" w:hAnsi="Times New Roman" w:cs="Times New Roman"/>
          <w:b/>
          <w:sz w:val="28"/>
          <w:szCs w:val="28"/>
          <w:lang w:val="en-US"/>
        </w:rPr>
        <w:t>Tizi</w:t>
      </w:r>
      <w:proofErr w:type="spellEnd"/>
      <w:r w:rsidRPr="00CF6E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6EEF">
        <w:rPr>
          <w:rFonts w:ascii="Times New Roman" w:hAnsi="Times New Roman" w:cs="Times New Roman"/>
          <w:b/>
          <w:sz w:val="28"/>
          <w:szCs w:val="28"/>
          <w:lang w:val="en-US"/>
        </w:rPr>
        <w:t>Ouzou</w:t>
      </w:r>
      <w:proofErr w:type="spellEnd"/>
    </w:p>
    <w:p w:rsidR="0079269F" w:rsidRPr="002829B9" w:rsidRDefault="0079269F" w:rsidP="007926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2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Faculty of Economics, Management and Commercial Sciences           </w:t>
      </w:r>
    </w:p>
    <w:p w:rsidR="0079269F" w:rsidRPr="002829B9" w:rsidRDefault="00F51082" w:rsidP="007926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Department of Management</w:t>
      </w:r>
      <w:r w:rsidR="0079269F" w:rsidRPr="00282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</w:t>
      </w:r>
    </w:p>
    <w:p w:rsidR="0079269F" w:rsidRDefault="0079269F" w:rsidP="007926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29B9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6647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evel: Master 1 Human Resources Management </w:t>
      </w:r>
    </w:p>
    <w:p w:rsidR="00E64895" w:rsidRPr="002829B9" w:rsidRDefault="00E64895" w:rsidP="007926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Teacher: HAMOUR</w:t>
      </w:r>
    </w:p>
    <w:p w:rsidR="0079269F" w:rsidRDefault="00664709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2491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Exam</w:t>
      </w: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Choose one of the following topics and write a coherent and cohesive dissertation:</w:t>
      </w: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="006647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According to you what are the main issues that workers may face in their     working place? </w:t>
      </w:r>
      <w:r w:rsidRPr="00CF6E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0595" w:rsidRDefault="0079269F" w:rsidP="0079269F">
      <w:pPr>
        <w:tabs>
          <w:tab w:val="left" w:pos="4668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="00CB66BE">
        <w:rPr>
          <w:rFonts w:ascii="Times New Roman" w:hAnsi="Times New Roman" w:cs="Times New Roman"/>
          <w:b/>
          <w:sz w:val="28"/>
          <w:szCs w:val="28"/>
          <w:lang w:val="en-US"/>
        </w:rPr>
        <w:t>What are the methods that a manager follows to recruit someone for a job?</w:t>
      </w:r>
    </w:p>
    <w:p w:rsidR="00631E0D" w:rsidRDefault="00631E0D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N.B.</w:t>
      </w:r>
      <w:proofErr w:type="gramEnd"/>
    </w:p>
    <w:p w:rsidR="0079269F" w:rsidRDefault="0079269F" w:rsidP="007926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Use the lesson as a reference in your work.</w:t>
      </w:r>
    </w:p>
    <w:p w:rsidR="0079269F" w:rsidRPr="00EE79F7" w:rsidRDefault="00664709" w:rsidP="007926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 not exceed more than 3</w:t>
      </w:r>
      <w:r w:rsidR="0079269F">
        <w:rPr>
          <w:rFonts w:ascii="Times New Roman" w:hAnsi="Times New Roman" w:cs="Times New Roman"/>
          <w:b/>
          <w:sz w:val="28"/>
          <w:szCs w:val="28"/>
          <w:lang w:val="en-US"/>
        </w:rPr>
        <w:t>0 lines.</w:t>
      </w:r>
    </w:p>
    <w:p w:rsidR="0079269F" w:rsidRDefault="0079269F" w:rsidP="007926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Use concrete examples.</w:t>
      </w:r>
    </w:p>
    <w:p w:rsidR="0079269F" w:rsidRPr="00C3743A" w:rsidRDefault="0079269F" w:rsidP="00664709">
      <w:pPr>
        <w:pStyle w:val="Paragraphedeliste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tabs>
          <w:tab w:val="left" w:pos="4668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69F" w:rsidRDefault="0079269F" w:rsidP="007926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084B" w:rsidRPr="007401A0" w:rsidRDefault="00FB084B">
      <w:pPr>
        <w:rPr>
          <w:lang w:val="en-US"/>
        </w:rPr>
      </w:pPr>
    </w:p>
    <w:sectPr w:rsidR="00FB084B" w:rsidRPr="007401A0" w:rsidSect="00FB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61C0D"/>
    <w:multiLevelType w:val="hybridMultilevel"/>
    <w:tmpl w:val="CBCE1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/>
  <w:rsids>
    <w:rsidRoot w:val="0079269F"/>
    <w:rsid w:val="003745F6"/>
    <w:rsid w:val="003D23F9"/>
    <w:rsid w:val="00493C02"/>
    <w:rsid w:val="00631E0D"/>
    <w:rsid w:val="00664709"/>
    <w:rsid w:val="007401A0"/>
    <w:rsid w:val="0079269F"/>
    <w:rsid w:val="007A4800"/>
    <w:rsid w:val="00970595"/>
    <w:rsid w:val="00CB66BE"/>
    <w:rsid w:val="00D235AD"/>
    <w:rsid w:val="00E64895"/>
    <w:rsid w:val="00EE79F7"/>
    <w:rsid w:val="00F51082"/>
    <w:rsid w:val="00FB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2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syscom</dc:creator>
  <cp:lastModifiedBy>syscom</cp:lastModifiedBy>
  <cp:revision>7</cp:revision>
  <dcterms:created xsi:type="dcterms:W3CDTF">2023-06-20T17:25:00Z</dcterms:created>
  <dcterms:modified xsi:type="dcterms:W3CDTF">2023-12-14T18:46:00Z</dcterms:modified>
</cp:coreProperties>
</file>