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B4" w:rsidRDefault="00486AC7" w:rsidP="007D103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169545</wp:posOffset>
            </wp:positionV>
            <wp:extent cx="2095500" cy="914400"/>
            <wp:effectExtent l="19050" t="0" r="0" b="0"/>
            <wp:wrapNone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7615555</wp:posOffset>
            </wp:positionH>
            <wp:positionV relativeFrom="paragraph">
              <wp:posOffset>169545</wp:posOffset>
            </wp:positionV>
            <wp:extent cx="2095500" cy="914400"/>
            <wp:effectExtent l="19050" t="0" r="0" b="0"/>
            <wp:wrapNone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4820"/>
        <w:gridCol w:w="210"/>
        <w:gridCol w:w="3901"/>
      </w:tblGrid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7D1033" w:rsidTr="005E6866">
        <w:trPr>
          <w:trHeight w:val="390"/>
        </w:trPr>
        <w:tc>
          <w:tcPr>
            <w:tcW w:w="14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FD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</w:t>
            </w:r>
            <w:r w:rsidR="00486AC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DE RATTRAPAGE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FD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  <w:p w:rsidR="00FD6382" w:rsidRPr="007D1033" w:rsidRDefault="00FD6382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5E686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5761AB" w:rsidRPr="00364EF0" w:rsidTr="009424DA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F80623" w:rsidP="00F8062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="005761A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5761A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B6388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5761A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B" w:rsidRPr="00364EF0" w:rsidRDefault="005761AB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88E" w:rsidRDefault="00B6388E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G01, G02, G03 et G04 :</w:t>
            </w:r>
          </w:p>
          <w:p w:rsidR="005761AB" w:rsidRDefault="005761AB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Amphi Mammeri</w:t>
            </w:r>
          </w:p>
          <w:p w:rsidR="00B6388E" w:rsidRDefault="00B6388E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B6388E" w:rsidRDefault="00B6388E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B6388E" w:rsidRDefault="00B6388E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G05 et G06 :</w:t>
            </w:r>
          </w:p>
          <w:p w:rsidR="00B6388E" w:rsidRPr="00364EF0" w:rsidRDefault="00B6388E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Grande salle 01 SG</w:t>
            </w:r>
          </w:p>
        </w:tc>
      </w:tr>
      <w:tr w:rsidR="005761AB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F80623" w:rsidP="00F8062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5761A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09</w:t>
            </w:r>
            <w:r w:rsidR="005761A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AB" w:rsidRDefault="00B6388E" w:rsidP="005761AB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5761A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5761AB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761AB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486AC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10 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AB" w:rsidRDefault="00B6388E" w:rsidP="003A3EFC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5761A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5761AB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 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72B7A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7A" w:rsidRDefault="00272B7A" w:rsidP="00486AC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B7A" w:rsidRDefault="00FA2BD1" w:rsidP="003A3EF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</w:t>
            </w:r>
            <w:r w:rsidR="00272B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7A" w:rsidRDefault="00272B7A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2B7A" w:rsidRPr="00364EF0" w:rsidRDefault="00272B7A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B7A" w:rsidRPr="00364EF0" w:rsidRDefault="00272B7A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761AB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F8062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F8062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 1</w:t>
            </w:r>
            <w:r w:rsidR="00F8062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AB" w:rsidRDefault="00B6388E" w:rsidP="005761AB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5761A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5761AB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comptables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761AB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5761A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 12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AB" w:rsidRDefault="00B6388E" w:rsidP="003A3EFC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5761A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5761AB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761AB" w:rsidRPr="00364EF0" w:rsidTr="00465A0E">
        <w:trPr>
          <w:trHeight w:val="37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F80623" w:rsidP="00F8062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</w:t>
            </w:r>
            <w:r w:rsidR="005761A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5761A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</w:t>
            </w:r>
            <w:r w:rsidR="005761AB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61AB" w:rsidRDefault="006E3B3D" w:rsidP="00B6388E">
            <w:pPr>
              <w:spacing w:after="0"/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FA2BD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3h0</w:t>
            </w:r>
            <w:r w:rsidR="005761AB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761AB" w:rsidRPr="00364EF0" w:rsidTr="00465A0E">
        <w:trPr>
          <w:trHeight w:val="570"/>
        </w:trPr>
        <w:tc>
          <w:tcPr>
            <w:tcW w:w="3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AB" w:rsidRDefault="005761AB" w:rsidP="005E6866">
            <w:pPr>
              <w:jc w:val="center"/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761AB" w:rsidRPr="00364EF0" w:rsidTr="00216AED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5761A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13 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AB" w:rsidRDefault="00B6388E" w:rsidP="003A3EFC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5761A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5761AB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 II</w:t>
            </w:r>
          </w:p>
        </w:tc>
        <w:tc>
          <w:tcPr>
            <w:tcW w:w="21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1AB" w:rsidRPr="00364EF0" w:rsidRDefault="005761AB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64EF0" w:rsidRPr="00364EF0" w:rsidRDefault="00FD6382" w:rsidP="00FD6382">
      <w:pPr>
        <w:tabs>
          <w:tab w:val="left" w:pos="48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5E6866">
      <w:pgSz w:w="16838" w:h="11906" w:orient="landscape"/>
      <w:pgMar w:top="993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B5BFC"/>
    <w:rsid w:val="0000522C"/>
    <w:rsid w:val="00044FC0"/>
    <w:rsid w:val="0004682F"/>
    <w:rsid w:val="00054AF0"/>
    <w:rsid w:val="00057C29"/>
    <w:rsid w:val="00083E1D"/>
    <w:rsid w:val="0009327B"/>
    <w:rsid w:val="001154FF"/>
    <w:rsid w:val="001452DB"/>
    <w:rsid w:val="00156DB5"/>
    <w:rsid w:val="001E0435"/>
    <w:rsid w:val="001F5B7A"/>
    <w:rsid w:val="00272B7A"/>
    <w:rsid w:val="0033398F"/>
    <w:rsid w:val="00364EF0"/>
    <w:rsid w:val="003A3EFC"/>
    <w:rsid w:val="004355A1"/>
    <w:rsid w:val="004806E5"/>
    <w:rsid w:val="00486AC7"/>
    <w:rsid w:val="004B5224"/>
    <w:rsid w:val="005761AB"/>
    <w:rsid w:val="005972C7"/>
    <w:rsid w:val="005E6866"/>
    <w:rsid w:val="006D456E"/>
    <w:rsid w:val="006E3B3D"/>
    <w:rsid w:val="00712B58"/>
    <w:rsid w:val="007B5BFC"/>
    <w:rsid w:val="007D1033"/>
    <w:rsid w:val="00813817"/>
    <w:rsid w:val="008158C8"/>
    <w:rsid w:val="00826AA9"/>
    <w:rsid w:val="00854E58"/>
    <w:rsid w:val="008606C1"/>
    <w:rsid w:val="00867350"/>
    <w:rsid w:val="008F4DBA"/>
    <w:rsid w:val="009355B4"/>
    <w:rsid w:val="00967A92"/>
    <w:rsid w:val="009D4ADE"/>
    <w:rsid w:val="00A24F36"/>
    <w:rsid w:val="00A643DA"/>
    <w:rsid w:val="00B6388E"/>
    <w:rsid w:val="00BE6F6C"/>
    <w:rsid w:val="00C44E41"/>
    <w:rsid w:val="00C516C5"/>
    <w:rsid w:val="00DA5ABF"/>
    <w:rsid w:val="00DB1C2A"/>
    <w:rsid w:val="00E34710"/>
    <w:rsid w:val="00E82666"/>
    <w:rsid w:val="00EA789D"/>
    <w:rsid w:val="00EE63C4"/>
    <w:rsid w:val="00F76B9B"/>
    <w:rsid w:val="00F80623"/>
    <w:rsid w:val="00FA2BD1"/>
    <w:rsid w:val="00FD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FSECSG</cp:lastModifiedBy>
  <cp:revision>14</cp:revision>
  <cp:lastPrinted>2024-04-28T08:37:00Z</cp:lastPrinted>
  <dcterms:created xsi:type="dcterms:W3CDTF">2024-04-28T08:21:00Z</dcterms:created>
  <dcterms:modified xsi:type="dcterms:W3CDTF">2024-05-30T12:42:00Z</dcterms:modified>
</cp:coreProperties>
</file>