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9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01"/>
        <w:gridCol w:w="1984"/>
        <w:gridCol w:w="3828"/>
        <w:gridCol w:w="210"/>
        <w:gridCol w:w="5368"/>
      </w:tblGrid>
      <w:tr w:rsidR="00364EF0" w:rsidRPr="007D1033" w:rsidTr="009F0DA6">
        <w:trPr>
          <w:trHeight w:val="375"/>
        </w:trPr>
        <w:tc>
          <w:tcPr>
            <w:tcW w:w="150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EF0" w:rsidRPr="00E04DDA" w:rsidRDefault="005D65B7" w:rsidP="004915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-448945</wp:posOffset>
                  </wp:positionH>
                  <wp:positionV relativeFrom="paragraph">
                    <wp:posOffset>-294640</wp:posOffset>
                  </wp:positionV>
                  <wp:extent cx="2095500" cy="914400"/>
                  <wp:effectExtent l="19050" t="0" r="0" b="0"/>
                  <wp:wrapNone/>
                  <wp:docPr id="1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59264" behindDoc="0" locked="0" layoutInCell="1" allowOverlap="1">
                  <wp:simplePos x="0" y="0"/>
                  <wp:positionH relativeFrom="column">
                    <wp:posOffset>7571105</wp:posOffset>
                  </wp:positionH>
                  <wp:positionV relativeFrom="paragraph">
                    <wp:posOffset>-294640</wp:posOffset>
                  </wp:positionV>
                  <wp:extent cx="2095500" cy="914400"/>
                  <wp:effectExtent l="19050" t="0" r="0" b="0"/>
                  <wp:wrapNone/>
                  <wp:docPr id="1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64EF0"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364EF0" w:rsidRPr="007D1033" w:rsidTr="009F0DA6">
        <w:trPr>
          <w:trHeight w:val="375"/>
        </w:trPr>
        <w:tc>
          <w:tcPr>
            <w:tcW w:w="150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EF0" w:rsidRDefault="00364EF0" w:rsidP="004915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Département des sciences Financières et Comptabilité</w:t>
            </w:r>
          </w:p>
          <w:p w:rsidR="00364EF0" w:rsidRDefault="00364EF0" w:rsidP="005466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</w:t>
            </w:r>
            <w:r w:rsidR="005466E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/202</w:t>
            </w:r>
            <w:r w:rsidR="005466E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6</w:t>
            </w:r>
          </w:p>
          <w:p w:rsidR="00364EF0" w:rsidRPr="00E04DDA" w:rsidRDefault="00364EF0" w:rsidP="004915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7D1033" w:rsidRPr="007D1033" w:rsidTr="009F0DA6">
        <w:trPr>
          <w:trHeight w:val="390"/>
        </w:trPr>
        <w:tc>
          <w:tcPr>
            <w:tcW w:w="1509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4EF0" w:rsidRPr="008A52A3" w:rsidRDefault="00364EF0" w:rsidP="0028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DES EXAMENS </w:t>
            </w:r>
            <w:r w:rsidR="002808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DES EMD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03</w:t>
            </w:r>
          </w:p>
          <w:p w:rsidR="007D1033" w:rsidRPr="007D1033" w:rsidRDefault="00364EF0" w:rsidP="00364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DEUXIEME ANNEE SCIENCES FINANCIERES</w:t>
            </w:r>
          </w:p>
        </w:tc>
      </w:tr>
      <w:tr w:rsidR="007D1033" w:rsidRPr="00364EF0" w:rsidTr="00AB054D">
        <w:trPr>
          <w:trHeight w:val="390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33" w:rsidRPr="00364EF0" w:rsidRDefault="007D1033" w:rsidP="007D10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33" w:rsidRPr="00364EF0" w:rsidRDefault="007D1033" w:rsidP="007D10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33" w:rsidRPr="00364EF0" w:rsidRDefault="007D1033" w:rsidP="007D10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557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1033" w:rsidRPr="00364EF0" w:rsidRDefault="007D1033" w:rsidP="007D10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9F0DA6" w:rsidRPr="00364EF0" w:rsidTr="00AB054D">
        <w:trPr>
          <w:trHeight w:val="375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DA6" w:rsidRDefault="008C7BB2" w:rsidP="008C7BB2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Dim </w:t>
            </w:r>
            <w:r w:rsidR="00B51319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0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4</w:t>
            </w:r>
            <w:r w:rsidR="00B51319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Janvier 2026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DA6" w:rsidRDefault="00AB054D" w:rsidP="00AB05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09</w:t>
            </w:r>
            <w:r w:rsidR="009F0DA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  <w:r w:rsidR="009F0DA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0-1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  <w:r w:rsidR="009F0DA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3</w:t>
            </w:r>
            <w:r w:rsidR="009F0DA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DA6" w:rsidRPr="00364EF0" w:rsidRDefault="00E22B95" w:rsidP="00C55E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Comptabilité de gestion</w:t>
            </w:r>
          </w:p>
        </w:tc>
        <w:tc>
          <w:tcPr>
            <w:tcW w:w="210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F0DA6" w:rsidRPr="00364EF0" w:rsidRDefault="009F0DA6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3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54D" w:rsidRDefault="00AB054D" w:rsidP="00BC711B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  <w:p w:rsidR="009F0DA6" w:rsidRPr="00AB054D" w:rsidRDefault="00AB054D" w:rsidP="004915F7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B054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Salle 09 SC</w:t>
            </w:r>
            <w:r w:rsidR="005927A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 &amp; </w:t>
            </w:r>
            <w:r w:rsidRPr="00AB054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Salle 10</w:t>
            </w:r>
            <w:r w:rsidR="004915F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AB054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SC : G01</w:t>
            </w:r>
          </w:p>
          <w:p w:rsidR="00AB054D" w:rsidRPr="00AB054D" w:rsidRDefault="00AB054D" w:rsidP="004915F7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B054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Salle </w:t>
            </w:r>
            <w:r w:rsidR="005927A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11 </w:t>
            </w:r>
            <w:r w:rsidR="004915F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SC</w:t>
            </w:r>
            <w:r w:rsidR="005927A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   &amp;  </w:t>
            </w:r>
            <w:r w:rsidRPr="00AB054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Salle 1</w:t>
            </w:r>
            <w:r w:rsidR="005927A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2</w:t>
            </w:r>
            <w:r w:rsidR="004915F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AB054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SC :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 G02</w:t>
            </w:r>
          </w:p>
          <w:p w:rsidR="00AB054D" w:rsidRPr="00AB054D" w:rsidRDefault="00AB054D" w:rsidP="005927AC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B054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Salle </w:t>
            </w:r>
            <w:r w:rsidR="004915F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13 SC</w:t>
            </w:r>
            <w:r w:rsidR="005927A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  &amp; </w:t>
            </w:r>
            <w:r w:rsidRPr="00AB054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 Salle 1</w:t>
            </w:r>
            <w:r w:rsidR="005927A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4</w:t>
            </w:r>
            <w:r w:rsidR="004915F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 SC</w:t>
            </w:r>
            <w:r w:rsidRPr="00AB054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 :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 G03</w:t>
            </w:r>
          </w:p>
          <w:p w:rsidR="00AB054D" w:rsidRPr="00AB054D" w:rsidRDefault="00AB054D" w:rsidP="005927AC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B054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Salle </w:t>
            </w:r>
            <w:r w:rsidR="005927A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15</w:t>
            </w:r>
            <w:r w:rsidR="004915F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 SC</w:t>
            </w:r>
            <w:r w:rsidR="005927A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  &amp;</w:t>
            </w:r>
            <w:r w:rsidRPr="00AB054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 Salle 1</w:t>
            </w:r>
            <w:r w:rsidR="005927A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6</w:t>
            </w:r>
            <w:r w:rsidR="004915F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 SC</w:t>
            </w:r>
            <w:r w:rsidRPr="00AB054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 :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 G04</w:t>
            </w:r>
          </w:p>
          <w:p w:rsidR="00AB054D" w:rsidRPr="00AB054D" w:rsidRDefault="00AB054D" w:rsidP="005927AC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B054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Salle </w:t>
            </w:r>
            <w:r w:rsidR="005927A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17</w:t>
            </w:r>
            <w:r w:rsidR="004915F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 SC</w:t>
            </w:r>
            <w:r w:rsidR="005927A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  &amp; </w:t>
            </w:r>
            <w:r w:rsidRPr="00AB054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 Salle 1</w:t>
            </w:r>
            <w:r w:rsidR="005927A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8</w:t>
            </w:r>
            <w:r w:rsidR="004915F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 SC</w:t>
            </w:r>
            <w:r w:rsidRPr="00AB054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 :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 G05</w:t>
            </w:r>
          </w:p>
          <w:p w:rsidR="00AB054D" w:rsidRPr="00AB054D" w:rsidRDefault="00AB054D" w:rsidP="005927AC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B054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Salle </w:t>
            </w:r>
            <w:r w:rsidR="005927A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19</w:t>
            </w:r>
            <w:r w:rsidR="004915F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 SC</w:t>
            </w:r>
            <w:r w:rsidR="005927A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  &amp;</w:t>
            </w:r>
            <w:r w:rsidRPr="00AB054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 Salle </w:t>
            </w:r>
            <w:r w:rsidR="005927A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2</w:t>
            </w:r>
            <w:r w:rsidR="004915F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0 SC</w:t>
            </w:r>
            <w:r w:rsidRPr="00AB054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 :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 G06</w:t>
            </w:r>
          </w:p>
          <w:p w:rsidR="00AB054D" w:rsidRPr="00AB054D" w:rsidRDefault="00AB054D" w:rsidP="005927AC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B054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Salle </w:t>
            </w:r>
            <w:r w:rsidR="005927A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21</w:t>
            </w:r>
            <w:r w:rsidR="004915F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 SC</w:t>
            </w:r>
            <w:r w:rsidR="005927A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  &amp;</w:t>
            </w:r>
            <w:r w:rsidRPr="00AB054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 Salle </w:t>
            </w:r>
            <w:r w:rsidR="005927A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22</w:t>
            </w:r>
            <w:r w:rsidR="004915F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 SC</w:t>
            </w:r>
            <w:r w:rsidRPr="00AB054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 :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 G07</w:t>
            </w:r>
          </w:p>
          <w:p w:rsidR="00AB054D" w:rsidRPr="00AB054D" w:rsidRDefault="00AB054D" w:rsidP="005927AC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B054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Salle </w:t>
            </w:r>
            <w:r w:rsidR="005927A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23</w:t>
            </w:r>
            <w:r w:rsidR="004915F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 SC</w:t>
            </w:r>
            <w:r w:rsidR="005927A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  &amp; </w:t>
            </w:r>
            <w:r w:rsidRPr="00AB054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 Salle </w:t>
            </w:r>
            <w:r w:rsidR="005927A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24 </w:t>
            </w:r>
            <w:r w:rsidR="004915F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SC</w:t>
            </w:r>
            <w:r w:rsidRPr="00AB054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 :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 G08</w:t>
            </w:r>
          </w:p>
          <w:p w:rsidR="009F0DA6" w:rsidRDefault="009F0DA6" w:rsidP="00AB054D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  <w:p w:rsidR="009F0DA6" w:rsidRDefault="009F0DA6" w:rsidP="008158C8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9F0DA6" w:rsidRPr="00364EF0" w:rsidTr="00AB054D">
        <w:trPr>
          <w:trHeight w:val="375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DA6" w:rsidRPr="00364EF0" w:rsidRDefault="00AB054D" w:rsidP="00AB05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</w:t>
            </w:r>
            <w:r w:rsidR="008C7B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9F0DA6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9F0DA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0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  <w:r w:rsidR="009F0DA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9F0DA6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9F0DA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Janvier </w:t>
            </w:r>
            <w:r w:rsidR="009F0DA6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9F0DA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DA6" w:rsidRPr="00364EF0" w:rsidRDefault="00AB054D" w:rsidP="00F85EB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DA6" w:rsidRPr="00364EF0" w:rsidRDefault="00E22B95" w:rsidP="00C55E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Management</w:t>
            </w:r>
          </w:p>
        </w:tc>
        <w:tc>
          <w:tcPr>
            <w:tcW w:w="210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F0DA6" w:rsidRPr="00364EF0" w:rsidRDefault="009F0DA6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3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DA6" w:rsidRPr="00364EF0" w:rsidRDefault="009F0DA6" w:rsidP="008158C8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9F0DA6" w:rsidRPr="00364EF0" w:rsidTr="00AB054D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DA6" w:rsidRPr="00364EF0" w:rsidRDefault="00AB054D" w:rsidP="00AB05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</w:t>
            </w:r>
            <w:r w:rsidR="009F0DA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9F0DA6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9F0DA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0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8</w:t>
            </w:r>
            <w:r w:rsidR="00B51319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9F0DA6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9F0DA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Janvier </w:t>
            </w:r>
            <w:r w:rsidR="009F0DA6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9F0DA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DA6" w:rsidRPr="00364EF0" w:rsidRDefault="00AB054D" w:rsidP="00F85EB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DA6" w:rsidRPr="00364EF0" w:rsidRDefault="00E85FA3" w:rsidP="00C55E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Méthodologie</w:t>
            </w:r>
          </w:p>
        </w:tc>
        <w:tc>
          <w:tcPr>
            <w:tcW w:w="210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9F0DA6" w:rsidRPr="00364EF0" w:rsidRDefault="009F0DA6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  <w:p w:rsidR="009F0DA6" w:rsidRPr="00364EF0" w:rsidRDefault="009F0DA6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3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DA6" w:rsidRPr="00364EF0" w:rsidRDefault="009F0DA6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9F0DA6" w:rsidRPr="00364EF0" w:rsidTr="00AB054D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DA6" w:rsidRPr="00364EF0" w:rsidRDefault="00AB054D" w:rsidP="00AB05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</w:t>
            </w:r>
            <w:r w:rsidR="009F0DA6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11</w:t>
            </w:r>
            <w:r w:rsidR="009F0DA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9F0DA6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9F0DA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Janvier </w:t>
            </w:r>
            <w:r w:rsidR="009F0DA6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9F0DA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DA6" w:rsidRPr="00364EF0" w:rsidRDefault="00AB054D" w:rsidP="00F85EB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DA6" w:rsidRPr="00364EF0" w:rsidRDefault="00E22B95" w:rsidP="00C55E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Maths financières</w:t>
            </w:r>
          </w:p>
        </w:tc>
        <w:tc>
          <w:tcPr>
            <w:tcW w:w="210" w:type="dxa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F0DA6" w:rsidRPr="00364EF0" w:rsidRDefault="009F0DA6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3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DA6" w:rsidRPr="00364EF0" w:rsidRDefault="009F0DA6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9F0DA6" w:rsidRPr="00364EF0" w:rsidTr="00AB054D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DA6" w:rsidRPr="00364EF0" w:rsidRDefault="00AB054D" w:rsidP="00AB05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</w:t>
            </w:r>
            <w:r w:rsidR="009F0DA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9F0DA6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9F0DA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3</w:t>
            </w:r>
            <w:r w:rsidR="009F0DA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9F0DA6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9F0DA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Janvier </w:t>
            </w:r>
            <w:r w:rsidR="009F0DA6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9F0DA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DA6" w:rsidRPr="00364EF0" w:rsidRDefault="00AB054D" w:rsidP="00F85EB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DA6" w:rsidRPr="00364EF0" w:rsidRDefault="00E85FA3" w:rsidP="00C55E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Economie monétaire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F0DA6" w:rsidRPr="00364EF0" w:rsidRDefault="009F0DA6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3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DA6" w:rsidRPr="00364EF0" w:rsidRDefault="009F0DA6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9F0DA6" w:rsidRPr="00364EF0" w:rsidTr="00AB054D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DA6" w:rsidRPr="00364EF0" w:rsidRDefault="00AB054D" w:rsidP="00AB05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</w:t>
            </w:r>
            <w:r w:rsidR="009F0DA6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9F0DA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5</w:t>
            </w:r>
            <w:r w:rsidR="009F0DA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9F0DA6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9F0DA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Janvier </w:t>
            </w:r>
            <w:r w:rsidR="009F0DA6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9F0DA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DA6" w:rsidRPr="00364EF0" w:rsidRDefault="00AB054D" w:rsidP="00F85EB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DA6" w:rsidRPr="00364EF0" w:rsidRDefault="00E22B95" w:rsidP="00C55E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Macroéconomie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 </w:t>
            </w: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01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F0DA6" w:rsidRPr="00364EF0" w:rsidRDefault="009F0DA6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3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DA6" w:rsidRPr="00364EF0" w:rsidRDefault="009F0DA6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9F0DA6" w:rsidRPr="00364EF0" w:rsidTr="00AB054D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DA6" w:rsidRPr="00364EF0" w:rsidRDefault="00AB054D" w:rsidP="00AB05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</w:t>
            </w:r>
            <w:r w:rsidR="009F0DA6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B51319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8</w:t>
            </w:r>
            <w:r w:rsidR="009F0DA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9F0DA6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9F0DA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Janvier </w:t>
            </w:r>
            <w:r w:rsidR="009F0DA6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9F0DA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DA6" w:rsidRPr="00364EF0" w:rsidRDefault="00AB054D" w:rsidP="00F85EB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DA6" w:rsidRPr="00364EF0" w:rsidRDefault="00E22B95" w:rsidP="00C55E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Statistique 03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F0DA6" w:rsidRPr="00364EF0" w:rsidRDefault="009F0DA6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3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DA6" w:rsidRPr="00364EF0" w:rsidRDefault="009F0DA6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9F0DA6" w:rsidRPr="00364EF0" w:rsidTr="00AB054D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DA6" w:rsidRPr="00364EF0" w:rsidRDefault="005927AC" w:rsidP="00AB05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  19</w:t>
            </w:r>
            <w:r w:rsidR="009F0DA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9F0DA6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9F0DA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Janvier </w:t>
            </w:r>
            <w:r w:rsidR="009F0DA6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9F0DA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DA6" w:rsidRPr="00364EF0" w:rsidRDefault="00AB054D" w:rsidP="00F85EB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DA6" w:rsidRPr="00364EF0" w:rsidRDefault="00E22B95" w:rsidP="00C55E8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Finance publique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DA6" w:rsidRPr="00364EF0" w:rsidRDefault="009F0DA6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3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DA6" w:rsidRPr="00364EF0" w:rsidRDefault="009F0DA6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</w:tbl>
    <w:p w:rsidR="00083E1D" w:rsidRDefault="00083E1D" w:rsidP="007D1033">
      <w:pPr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364EF0" w:rsidRPr="00364EF0" w:rsidRDefault="00364EF0" w:rsidP="00364EF0">
      <w:pPr>
        <w:rPr>
          <w:rFonts w:asciiTheme="majorBidi" w:hAnsiTheme="majorBidi" w:cstheme="majorBidi"/>
          <w:sz w:val="28"/>
          <w:szCs w:val="28"/>
        </w:rPr>
      </w:pPr>
    </w:p>
    <w:p w:rsidR="00364EF0" w:rsidRPr="00364EF0" w:rsidRDefault="00364EF0" w:rsidP="007D1033">
      <w:pPr>
        <w:rPr>
          <w:rFonts w:asciiTheme="majorBidi" w:hAnsiTheme="majorBidi" w:cstheme="majorBidi"/>
          <w:sz w:val="28"/>
          <w:szCs w:val="28"/>
        </w:rPr>
      </w:pPr>
    </w:p>
    <w:sectPr w:rsidR="00364EF0" w:rsidRPr="00364EF0" w:rsidSect="007B5B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B5BFC"/>
    <w:rsid w:val="0000522C"/>
    <w:rsid w:val="00083E1D"/>
    <w:rsid w:val="0009327B"/>
    <w:rsid w:val="0014059C"/>
    <w:rsid w:val="00141050"/>
    <w:rsid w:val="001452DB"/>
    <w:rsid w:val="001809D5"/>
    <w:rsid w:val="001B28A1"/>
    <w:rsid w:val="002648EB"/>
    <w:rsid w:val="0028088E"/>
    <w:rsid w:val="003006AA"/>
    <w:rsid w:val="0033398F"/>
    <w:rsid w:val="00364EF0"/>
    <w:rsid w:val="003E4F2F"/>
    <w:rsid w:val="004355A1"/>
    <w:rsid w:val="00460316"/>
    <w:rsid w:val="004915F7"/>
    <w:rsid w:val="005466E1"/>
    <w:rsid w:val="005927AC"/>
    <w:rsid w:val="005972C7"/>
    <w:rsid w:val="005D65B7"/>
    <w:rsid w:val="0060052A"/>
    <w:rsid w:val="00602FBC"/>
    <w:rsid w:val="006D37DF"/>
    <w:rsid w:val="006D456E"/>
    <w:rsid w:val="006E62B1"/>
    <w:rsid w:val="00736FAF"/>
    <w:rsid w:val="0074592F"/>
    <w:rsid w:val="007676CF"/>
    <w:rsid w:val="007903E8"/>
    <w:rsid w:val="007B5BFC"/>
    <w:rsid w:val="007D1033"/>
    <w:rsid w:val="007D5747"/>
    <w:rsid w:val="008158C8"/>
    <w:rsid w:val="00826AA9"/>
    <w:rsid w:val="008C7BB2"/>
    <w:rsid w:val="008D5DE5"/>
    <w:rsid w:val="00925CCD"/>
    <w:rsid w:val="00967A92"/>
    <w:rsid w:val="0098040F"/>
    <w:rsid w:val="009E2F94"/>
    <w:rsid w:val="009E5A04"/>
    <w:rsid w:val="009F0DA6"/>
    <w:rsid w:val="00A06068"/>
    <w:rsid w:val="00A63D61"/>
    <w:rsid w:val="00A643DA"/>
    <w:rsid w:val="00A71580"/>
    <w:rsid w:val="00AB054D"/>
    <w:rsid w:val="00B40264"/>
    <w:rsid w:val="00B51319"/>
    <w:rsid w:val="00BA27D6"/>
    <w:rsid w:val="00BC711B"/>
    <w:rsid w:val="00C44E41"/>
    <w:rsid w:val="00C55E88"/>
    <w:rsid w:val="00C8450E"/>
    <w:rsid w:val="00CB4D13"/>
    <w:rsid w:val="00CE74DA"/>
    <w:rsid w:val="00D036A3"/>
    <w:rsid w:val="00D95216"/>
    <w:rsid w:val="00DA15AE"/>
    <w:rsid w:val="00DA5ABF"/>
    <w:rsid w:val="00E22B95"/>
    <w:rsid w:val="00E34710"/>
    <w:rsid w:val="00E67DF9"/>
    <w:rsid w:val="00E82666"/>
    <w:rsid w:val="00E85FA3"/>
    <w:rsid w:val="00F46989"/>
    <w:rsid w:val="00F85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E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7903E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E919B-BC1D-4C6C-8BDC-F297B288D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Yazid</dc:creator>
  <cp:lastModifiedBy>DEP SF</cp:lastModifiedBy>
  <cp:revision>18</cp:revision>
  <cp:lastPrinted>2025-12-10T12:47:00Z</cp:lastPrinted>
  <dcterms:created xsi:type="dcterms:W3CDTF">2024-12-11T12:31:00Z</dcterms:created>
  <dcterms:modified xsi:type="dcterms:W3CDTF">2025-12-14T10:23:00Z</dcterms:modified>
</cp:coreProperties>
</file>