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1003" w:tblpY="3476"/>
        <w:tblW w:w="11047" w:type="dxa"/>
        <w:tblCellMar>
          <w:left w:w="70" w:type="dxa"/>
          <w:right w:w="70" w:type="dxa"/>
        </w:tblCellMar>
        <w:tblLook w:val="04A0"/>
      </w:tblPr>
      <w:tblGrid>
        <w:gridCol w:w="1408"/>
        <w:gridCol w:w="2977"/>
        <w:gridCol w:w="1843"/>
        <w:gridCol w:w="4819"/>
      </w:tblGrid>
      <w:tr w:rsidR="00C34F99" w:rsidRPr="00C34F99" w:rsidTr="005A086A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jour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Grade</w:t>
            </w:r>
          </w:p>
        </w:tc>
      </w:tr>
      <w:tr w:rsidR="00C34F99" w:rsidRPr="00C34F99" w:rsidTr="005A08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Dimanche</w:t>
            </w:r>
          </w:p>
          <w:p w:rsidR="00EE039D" w:rsidRDefault="004C5A71" w:rsidP="005A086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15</w:t>
            </w:r>
            <w:r w:rsidR="00703C70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/02</w:t>
            </w:r>
            <w:r w:rsidR="00EE039D" w:rsidRPr="00EE039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/2025</w:t>
            </w:r>
          </w:p>
          <w:p w:rsidR="00EE039D" w:rsidRPr="00EE039D" w:rsidRDefault="00EE039D" w:rsidP="005A086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4FB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F41192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BOUSSENOU Ep ANOUKH</w:t>
            </w:r>
          </w:p>
          <w:p w:rsidR="00871FD1" w:rsidRPr="00C34F99" w:rsidRDefault="00871FD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Massika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B0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Assistant Ingénieur en informatique de niveau 2</w:t>
            </w:r>
          </w:p>
        </w:tc>
      </w:tr>
      <w:tr w:rsidR="00C34F99" w:rsidRPr="00C34F99" w:rsidTr="00B06EB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EE039D">
              <w:rPr>
                <w:rFonts w:ascii="Calibri" w:eastAsia="Times New Roman" w:hAnsi="Calibri" w:cs="Calibri"/>
                <w:color w:val="000000"/>
                <w:lang w:eastAsia="fr-FR"/>
              </w:rPr>
              <w:t>A 9 H 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871FD1" w:rsidRDefault="00E344FB" w:rsidP="00AF1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AIT AHMED</w:t>
            </w:r>
          </w:p>
          <w:p w:rsidR="00AF1C9F" w:rsidRPr="00C34F99" w:rsidRDefault="00AF1C9F" w:rsidP="00AF1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Kader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Attaché de bibliothèques universitaires de niveau 1</w:t>
            </w:r>
          </w:p>
        </w:tc>
      </w:tr>
      <w:tr w:rsidR="00C34F99" w:rsidRPr="00C34F99" w:rsidTr="005A086A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Lundi</w:t>
            </w:r>
          </w:p>
          <w:p w:rsidR="00EE039D" w:rsidRPr="00EE039D" w:rsidRDefault="004C5A71" w:rsidP="005A086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16</w:t>
            </w:r>
            <w:r w:rsidR="00703C70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/02</w:t>
            </w:r>
            <w:r w:rsidR="009E0297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/2026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AF1C9F" w:rsidRDefault="00E344FB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MESSAOUDI Ep SELLAH</w:t>
            </w:r>
          </w:p>
          <w:p w:rsidR="004C5A71" w:rsidRPr="00C34F99" w:rsidRDefault="004C5A7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Samia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E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Attaché d’administration </w:t>
            </w:r>
          </w:p>
        </w:tc>
      </w:tr>
      <w:tr w:rsidR="00C34F99" w:rsidRPr="00C34F99" w:rsidTr="005A08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EE039D">
              <w:rPr>
                <w:rFonts w:ascii="Calibri" w:eastAsia="Times New Roman" w:hAnsi="Calibri" w:cs="Calibri"/>
                <w:color w:val="000000"/>
                <w:lang w:eastAsia="fr-FR"/>
              </w:rPr>
              <w:t>A 9 H 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3F6CDA" w:rsidRDefault="003F6CDA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C5A71" w:rsidRPr="00C34F99" w:rsidRDefault="004C5A7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1FD1" w:rsidRPr="00C34F99" w:rsidRDefault="00871FD1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B0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82715">
              <w:rPr>
                <w:rFonts w:ascii="Calibri" w:eastAsia="Times New Roman" w:hAnsi="Calibri" w:cs="Calibri"/>
                <w:color w:val="000000"/>
                <w:lang w:eastAsia="fr-FR"/>
              </w:rPr>
              <w:t>Agent Technique de bibliothèque universitaire</w:t>
            </w:r>
          </w:p>
        </w:tc>
      </w:tr>
      <w:tr w:rsidR="00C34F99" w:rsidRPr="00C34F99" w:rsidTr="005A086A">
        <w:trPr>
          <w:trHeight w:val="330"/>
        </w:trPr>
        <w:tc>
          <w:tcPr>
            <w:tcW w:w="14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Mardi</w:t>
            </w:r>
          </w:p>
          <w:p w:rsidR="00FD2769" w:rsidRPr="00C34F99" w:rsidRDefault="004C5A71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  <w:r w:rsidR="00703C70">
              <w:rPr>
                <w:rFonts w:ascii="Calibri" w:eastAsia="Times New Roman" w:hAnsi="Calibri" w:cs="Calibri"/>
                <w:color w:val="000000"/>
                <w:lang w:eastAsia="fr-FR"/>
              </w:rPr>
              <w:t>/02</w:t>
            </w:r>
            <w:r w:rsidR="009E029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CDA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1B7536" w:rsidRDefault="00E344FB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AMIR Ep LOUDAHI</w:t>
            </w:r>
          </w:p>
          <w:p w:rsidR="004C5A71" w:rsidRPr="00C34F99" w:rsidRDefault="004C5A7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MELHA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E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E344FB">
              <w:rPr>
                <w:rFonts w:ascii="Calibri" w:eastAsia="Times New Roman" w:hAnsi="Calibri" w:cs="Calibri"/>
                <w:color w:val="000000"/>
                <w:lang w:eastAsia="fr-FR"/>
              </w:rPr>
              <w:t>Attaché de bibliothèques universitaires de niveau 1</w:t>
            </w:r>
          </w:p>
        </w:tc>
      </w:tr>
      <w:tr w:rsidR="00C34F99" w:rsidRPr="00C34F99" w:rsidTr="005A08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FD276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 9 H 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3F6CDA" w:rsidRDefault="003F6CDA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C5A71" w:rsidRPr="00C34F99" w:rsidRDefault="004C5A7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E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F99" w:rsidRPr="00C34F99" w:rsidTr="005A086A">
        <w:trPr>
          <w:trHeight w:val="330"/>
        </w:trPr>
        <w:tc>
          <w:tcPr>
            <w:tcW w:w="14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Mercredi </w:t>
            </w:r>
          </w:p>
          <w:p w:rsidR="00FD2769" w:rsidRPr="00C34F99" w:rsidRDefault="004C5A71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  <w:r w:rsidR="00703C70">
              <w:rPr>
                <w:rFonts w:ascii="Calibri" w:eastAsia="Times New Roman" w:hAnsi="Calibri" w:cs="Calibri"/>
                <w:color w:val="000000"/>
                <w:lang w:eastAsia="fr-FR"/>
              </w:rPr>
              <w:t>/02</w:t>
            </w:r>
            <w:r w:rsidR="009E029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CDA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1B280F" w:rsidRDefault="00E344FB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AMROUN Ep BRAIK</w:t>
            </w:r>
          </w:p>
          <w:p w:rsidR="004C5A71" w:rsidRPr="00C34F99" w:rsidRDefault="004C5A71" w:rsidP="004C5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Djouher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E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E344FB">
              <w:rPr>
                <w:rFonts w:ascii="Calibri" w:eastAsia="Times New Roman" w:hAnsi="Calibri" w:cs="Calibri"/>
                <w:color w:val="000000"/>
                <w:lang w:eastAsia="fr-FR"/>
              </w:rPr>
              <w:t>Attaché de bibliothèques universitaires de niveau 1</w:t>
            </w:r>
          </w:p>
        </w:tc>
      </w:tr>
      <w:tr w:rsidR="00C34F99" w:rsidRPr="00C34F99" w:rsidTr="005A08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FD2769">
              <w:rPr>
                <w:rFonts w:ascii="Calibri" w:eastAsia="Times New Roman" w:hAnsi="Calibri" w:cs="Calibri"/>
                <w:color w:val="000000"/>
                <w:lang w:eastAsia="fr-FR"/>
              </w:rPr>
              <w:t>A 9 H 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BERRAHMOUN Ep ALLILECHE</w:t>
            </w:r>
          </w:p>
          <w:p w:rsidR="003F6CDA" w:rsidRPr="00C34F99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Karima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E344FB" w:rsidP="00E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Attaché de bibliothèques universitaires de niveau 1</w:t>
            </w:r>
          </w:p>
        </w:tc>
      </w:tr>
      <w:tr w:rsidR="00C34F99" w:rsidRPr="00C34F99" w:rsidTr="005A086A">
        <w:trPr>
          <w:trHeight w:val="330"/>
        </w:trPr>
        <w:tc>
          <w:tcPr>
            <w:tcW w:w="14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CDA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</w:t>
            </w:r>
            <w:r w:rsidR="00C34F99" w:rsidRPr="00C34F9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eudi</w:t>
            </w:r>
          </w:p>
          <w:p w:rsidR="003F6CDA" w:rsidRPr="00C34F99" w:rsidRDefault="004C5A71" w:rsidP="005A0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  <w:r w:rsidR="00703C70">
              <w:rPr>
                <w:rFonts w:ascii="Calibri" w:eastAsia="Times New Roman" w:hAnsi="Calibri" w:cs="Calibri"/>
                <w:color w:val="000000"/>
                <w:lang w:eastAsia="fr-FR"/>
              </w:rPr>
              <w:t>/02</w:t>
            </w:r>
            <w:r w:rsidR="009E029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CDA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3F6CDA" w:rsidRPr="00C34F99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AF1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34F99" w:rsidRPr="00C34F99" w:rsidTr="005A08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F6CDA">
              <w:rPr>
                <w:rFonts w:ascii="Calibri" w:eastAsia="Times New Roman" w:hAnsi="Calibri" w:cs="Calibri"/>
                <w:color w:val="000000"/>
                <w:lang w:eastAsia="fr-FR"/>
              </w:rPr>
              <w:t>A 9 H 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F6CDA" w:rsidRPr="00C34F99" w:rsidRDefault="003F6CDA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F99" w:rsidRPr="00C34F99" w:rsidRDefault="00C34F99" w:rsidP="005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F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C34F99" w:rsidRDefault="00C34F99"/>
    <w:p w:rsidR="00D4121F" w:rsidRPr="00C34F99" w:rsidRDefault="00C34F99">
      <w:pPr>
        <w:rPr>
          <w:sz w:val="28"/>
          <w:szCs w:val="28"/>
        </w:rPr>
      </w:pPr>
      <w:r w:rsidRPr="00C34F99">
        <w:rPr>
          <w:sz w:val="28"/>
          <w:szCs w:val="28"/>
        </w:rPr>
        <w:t xml:space="preserve">Bonjour, veuillez trouver les noms convoqué pour une visite périodique </w:t>
      </w:r>
    </w:p>
    <w:p w:rsidR="00C34F99" w:rsidRPr="00C34F99" w:rsidRDefault="00C34F99">
      <w:pPr>
        <w:rPr>
          <w:sz w:val="28"/>
          <w:szCs w:val="28"/>
        </w:rPr>
      </w:pPr>
      <w:r w:rsidRPr="00C34F99">
        <w:rPr>
          <w:sz w:val="28"/>
          <w:szCs w:val="28"/>
        </w:rPr>
        <w:t>Médecine de travail.</w:t>
      </w:r>
    </w:p>
    <w:p w:rsidR="00C34F99" w:rsidRDefault="00C34F99">
      <w:pPr>
        <w:rPr>
          <w:sz w:val="28"/>
          <w:szCs w:val="28"/>
        </w:rPr>
      </w:pPr>
      <w:r w:rsidRPr="00C34F99">
        <w:rPr>
          <w:sz w:val="28"/>
          <w:szCs w:val="28"/>
        </w:rPr>
        <w:t xml:space="preserve">Rectorat </w:t>
      </w:r>
      <w:proofErr w:type="spellStart"/>
      <w:r w:rsidRPr="00C34F99">
        <w:rPr>
          <w:sz w:val="28"/>
          <w:szCs w:val="28"/>
        </w:rPr>
        <w:t>Hasnaoua</w:t>
      </w:r>
      <w:proofErr w:type="spellEnd"/>
      <w:r w:rsidRPr="00C34F99">
        <w:rPr>
          <w:sz w:val="28"/>
          <w:szCs w:val="28"/>
        </w:rPr>
        <w:t xml:space="preserve"> 2 (Bastos) 4</w:t>
      </w:r>
      <w:r w:rsidRPr="00C34F99">
        <w:rPr>
          <w:sz w:val="28"/>
          <w:szCs w:val="28"/>
          <w:vertAlign w:val="superscript"/>
        </w:rPr>
        <w:t>ème</w:t>
      </w:r>
      <w:r w:rsidRPr="00C34F99">
        <w:rPr>
          <w:sz w:val="28"/>
          <w:szCs w:val="28"/>
        </w:rPr>
        <w:t xml:space="preserve"> étage </w:t>
      </w:r>
    </w:p>
    <w:p w:rsidR="00C34F99" w:rsidRDefault="00C34F99">
      <w:pPr>
        <w:rPr>
          <w:sz w:val="28"/>
          <w:szCs w:val="28"/>
        </w:rPr>
      </w:pPr>
    </w:p>
    <w:p w:rsidR="00DE05D1" w:rsidRPr="00DE05D1" w:rsidRDefault="00DE05D1" w:rsidP="00DE05D1">
      <w:r w:rsidRPr="00DE05D1">
        <w:t>Faculté des</w:t>
      </w:r>
      <w:r>
        <w:t xml:space="preserve"> S</w:t>
      </w:r>
      <w:r w:rsidRPr="00DE05D1">
        <w:t>cience</w:t>
      </w:r>
      <w:r>
        <w:t>s économiques, commerciales et des sciences de gestion</w:t>
      </w:r>
    </w:p>
    <w:sectPr w:rsidR="00DE05D1" w:rsidRPr="00DE05D1" w:rsidSect="002A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34F99"/>
    <w:rsid w:val="00085A01"/>
    <w:rsid w:val="001B280F"/>
    <w:rsid w:val="001B7536"/>
    <w:rsid w:val="002A31E6"/>
    <w:rsid w:val="002B54F1"/>
    <w:rsid w:val="002F7725"/>
    <w:rsid w:val="003144DC"/>
    <w:rsid w:val="00382715"/>
    <w:rsid w:val="00396102"/>
    <w:rsid w:val="003A47A0"/>
    <w:rsid w:val="003F6CDA"/>
    <w:rsid w:val="00477A82"/>
    <w:rsid w:val="004C5A71"/>
    <w:rsid w:val="005242AD"/>
    <w:rsid w:val="005713AA"/>
    <w:rsid w:val="005A086A"/>
    <w:rsid w:val="006409A8"/>
    <w:rsid w:val="006C62D9"/>
    <w:rsid w:val="00703C70"/>
    <w:rsid w:val="007E0F8A"/>
    <w:rsid w:val="00871FD1"/>
    <w:rsid w:val="009E0297"/>
    <w:rsid w:val="00AF1C9F"/>
    <w:rsid w:val="00B0246B"/>
    <w:rsid w:val="00B06EB1"/>
    <w:rsid w:val="00BD2384"/>
    <w:rsid w:val="00C34F99"/>
    <w:rsid w:val="00C54721"/>
    <w:rsid w:val="00D40AF8"/>
    <w:rsid w:val="00D4121F"/>
    <w:rsid w:val="00DE05D1"/>
    <w:rsid w:val="00E344FB"/>
    <w:rsid w:val="00E80E72"/>
    <w:rsid w:val="00EA1785"/>
    <w:rsid w:val="00EE039D"/>
    <w:rsid w:val="00EE1358"/>
    <w:rsid w:val="00F41192"/>
    <w:rsid w:val="00F56368"/>
    <w:rsid w:val="00F941CF"/>
    <w:rsid w:val="00FA311F"/>
    <w:rsid w:val="00FC45E5"/>
    <w:rsid w:val="00FD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personel</cp:lastModifiedBy>
  <cp:revision>2</cp:revision>
  <cp:lastPrinted>2026-01-18T12:41:00Z</cp:lastPrinted>
  <dcterms:created xsi:type="dcterms:W3CDTF">2026-02-11T08:32:00Z</dcterms:created>
  <dcterms:modified xsi:type="dcterms:W3CDTF">2026-02-11T08:32:00Z</dcterms:modified>
</cp:coreProperties>
</file>