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80" w:rsidRPr="00C42B5C" w:rsidRDefault="001F6D80" w:rsidP="001F6D8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1F6D80" w:rsidRPr="00C42B5C" w:rsidRDefault="001F6D80" w:rsidP="001F6D8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1F6D80" w:rsidRPr="00C42B5C" w:rsidRDefault="001F6D80" w:rsidP="001F6D8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1F6D80" w:rsidRPr="00C42B5C" w:rsidRDefault="001F6D80" w:rsidP="001F6D80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</w:t>
      </w:r>
      <w:bookmarkStart w:id="0" w:name="_Hlk187474664"/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أولى ماستر.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bookmarkEnd w:id="0"/>
    </w:p>
    <w:p w:rsidR="001F6D80" w:rsidRPr="00046456" w:rsidRDefault="001F6D80" w:rsidP="001F6D80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>أنثروبولوجيا</w:t>
      </w:r>
    </w:p>
    <w:p w:rsidR="001F6D80" w:rsidRDefault="001F6D80" w:rsidP="001F6D80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260"/>
        <w:gridCol w:w="1985"/>
        <w:gridCol w:w="2126"/>
        <w:gridCol w:w="2410"/>
        <w:gridCol w:w="4667"/>
      </w:tblGrid>
      <w:tr w:rsidR="001F6D80" w:rsidTr="001F6D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bottom w:val="none" w:sz="0" w:space="0" w:color="auto"/>
            </w:tcBorders>
          </w:tcPr>
          <w:p w:rsidR="001F6D80" w:rsidRDefault="001F6D80" w:rsidP="0007562A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1F6D80" w:rsidRPr="00E2411A" w:rsidRDefault="001F6D80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vAlign w:val="center"/>
          </w:tcPr>
          <w:p w:rsidR="001F6D80" w:rsidRPr="00E2411A" w:rsidRDefault="001F6D80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1F6D80" w:rsidRPr="00E2411A" w:rsidRDefault="001F6D80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1F6D80" w:rsidRPr="00E2411A" w:rsidRDefault="001F6D80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1F6D80" w:rsidRPr="00E2411A" w:rsidRDefault="001F6D80" w:rsidP="0007562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1F6D80" w:rsidRPr="00C42B5C" w:rsidTr="001F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الجغرافيا الطبيعية للجزائر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253CB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ميكاشر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F6D80" w:rsidRPr="00560F6A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9:00 --- 10:30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1F6D80" w:rsidRPr="001C10F6" w:rsidRDefault="001F6D80" w:rsidP="004A7E08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</w:p>
          <w:p w:rsidR="001F6D80" w:rsidRPr="004A7E08" w:rsidRDefault="001F6D80" w:rsidP="004A7E08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  <w:r w:rsidRPr="004A7E08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مدرج </w:t>
            </w:r>
            <w:r w:rsidRPr="004A7E08">
              <w:rPr>
                <w:rFonts w:cstheme="minorHAnsi"/>
                <w:b/>
                <w:bCs/>
                <w:color w:val="auto"/>
                <w:sz w:val="32"/>
                <w:szCs w:val="32"/>
                <w:lang w:bidi="ar-DZ"/>
              </w:rPr>
              <w:t>E. 03</w:t>
            </w:r>
          </w:p>
          <w:p w:rsidR="001F6D80" w:rsidRPr="004A7E08" w:rsidRDefault="001F6D80" w:rsidP="004A7E08">
            <w:pPr>
              <w:pStyle w:val="Paragraphedeliste"/>
              <w:bidi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2" w:name="_GoBack"/>
            <w:bookmarkEnd w:id="2"/>
          </w:p>
        </w:tc>
      </w:tr>
      <w:tr w:rsidR="001F6D80" w:rsidRPr="00C42B5C" w:rsidTr="001F6D80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النظريات الأنثروبولوجيا المعاصرة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صرادوني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رواد الأنثروبولوجيا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عدوري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تحليل النصوص الأنثروبولوجيا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جمال الشيخ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تقنيات الكتابة الأنثروبولوجية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خرخور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كتابة مشروع بحث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دحماني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E2411A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الفكر العربي المعاصر</w:t>
            </w: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خرخور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C42B5C" w:rsidRDefault="001F6D80" w:rsidP="0007562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1F6D80" w:rsidRPr="00C42B5C" w:rsidTr="001F6D80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shd w:val="clear" w:color="auto" w:fill="auto"/>
            <w:vAlign w:val="center"/>
          </w:tcPr>
          <w:p w:rsidR="001F6D80" w:rsidRPr="00371433" w:rsidRDefault="001F6D80" w:rsidP="0007562A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F6D80" w:rsidRPr="00371433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الأنثروبولوجيا الرمزية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D80" w:rsidRPr="00371433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 w:rsidRPr="00371433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75169B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ميكاشر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6D80" w:rsidRPr="00371433" w:rsidRDefault="0075169B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1F6D80" w:rsidRPr="00371433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1F6D80" w:rsidRPr="00371433" w:rsidRDefault="001F6D80" w:rsidP="0007562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FE4D91" w:rsidRPr="001F6D80" w:rsidRDefault="001F6D80" w:rsidP="001F6D80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 xml:space="preserve">ق. ك: قاعة كبيرة   </w:t>
      </w:r>
      <w:proofErr w:type="gramStart"/>
      <w:r w:rsidRPr="0051083A">
        <w:rPr>
          <w:rFonts w:cstheme="minorHAnsi" w:hint="cs"/>
          <w:sz w:val="24"/>
          <w:szCs w:val="24"/>
          <w:rtl/>
          <w:lang w:bidi="ar-DZ"/>
        </w:rPr>
        <w:t>-  ق.</w:t>
      </w:r>
      <w:proofErr w:type="gramEnd"/>
      <w:r w:rsidRPr="0051083A">
        <w:rPr>
          <w:rFonts w:cstheme="minorHAnsi" w:hint="cs"/>
          <w:sz w:val="24"/>
          <w:szCs w:val="24"/>
          <w:rtl/>
          <w:lang w:bidi="ar-DZ"/>
        </w:rPr>
        <w:t xml:space="preserve"> ص: قاعة صغيرة</w:t>
      </w:r>
    </w:p>
    <w:sectPr w:rsidR="00FE4D91" w:rsidRPr="001F6D80" w:rsidSect="001F6D80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80"/>
    <w:rsid w:val="001F6D80"/>
    <w:rsid w:val="00253CB4"/>
    <w:rsid w:val="004A7E08"/>
    <w:rsid w:val="0075169B"/>
    <w:rsid w:val="00EA0853"/>
    <w:rsid w:val="00EB7BD8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4260"/>
  <w15:chartTrackingRefBased/>
  <w15:docId w15:val="{699DDD0D-4293-42C2-BDBB-8FA924FD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1F6D80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1F6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3</cp:revision>
  <dcterms:created xsi:type="dcterms:W3CDTF">2025-04-26T05:20:00Z</dcterms:created>
  <dcterms:modified xsi:type="dcterms:W3CDTF">2025-04-26T06:49:00Z</dcterms:modified>
</cp:coreProperties>
</file>