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C892" w14:textId="77777777" w:rsidR="004540F4" w:rsidRPr="00C42B5C" w:rsidRDefault="004540F4" w:rsidP="00EB528F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4A4C5B47" w14:textId="48D93930" w:rsidR="004540F4" w:rsidRPr="00C42B5C" w:rsidRDefault="004540F4" w:rsidP="00D068AD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D068AD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46C9343E" w14:textId="22FFAA0A" w:rsidR="00F86867" w:rsidRPr="00D068AD" w:rsidRDefault="004540F4" w:rsidP="006E3C83">
      <w:pPr>
        <w:bidi/>
        <w:spacing w:after="0" w:line="240" w:lineRule="auto"/>
        <w:jc w:val="center"/>
        <w:rPr>
          <w:rFonts w:ascii="Andalus" w:hAnsi="Andalus" w:cs="Andalus"/>
          <w:b/>
          <w:bCs/>
          <w:sz w:val="44"/>
          <w:szCs w:val="44"/>
          <w:lang w:bidi="ar-DZ"/>
        </w:rPr>
      </w:pPr>
      <w:r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جدول امتحانات السداسي </w:t>
      </w:r>
      <w:r w:rsidR="00D068AD"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الثالث</w:t>
      </w:r>
      <w:r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 </w:t>
      </w:r>
    </w:p>
    <w:p w14:paraId="6E569BC4" w14:textId="40744007" w:rsidR="004540F4" w:rsidRPr="006E3C83" w:rsidRDefault="006E3C83" w:rsidP="00F86867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DB540D" w:rsidRPr="00DB540D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4540F4" w:rsidRPr="00DB540D">
        <w:rPr>
          <w:rFonts w:ascii="Andalus" w:hAnsi="Andalus" w:cs="Andalus" w:hint="cs"/>
          <w:sz w:val="40"/>
          <w:szCs w:val="40"/>
          <w:rtl/>
          <w:lang w:bidi="ar-DZ"/>
        </w:rPr>
        <w:t>لسنة ثانية ليسانس</w:t>
      </w:r>
      <w:bookmarkStart w:id="0" w:name="_Hlk187474664"/>
      <w:r w:rsidR="004540F4" w:rsidRPr="00DB540D">
        <w:rPr>
          <w:rFonts w:ascii="Andalus" w:hAnsi="Andalus" w:cs="Andalus" w:hint="cs"/>
          <w:sz w:val="40"/>
          <w:szCs w:val="40"/>
          <w:rtl/>
          <w:lang w:bidi="ar-DZ"/>
        </w:rPr>
        <w:t xml:space="preserve">. </w:t>
      </w:r>
      <w:r w:rsidR="004540F4" w:rsidRPr="00DB540D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DB540D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4540F4" w:rsidRPr="00DB540D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DB540D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4540F4" w:rsidRPr="00DB540D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bookmarkEnd w:id="0"/>
    </w:p>
    <w:p w14:paraId="0BA29A67" w14:textId="77777777" w:rsidR="004540F4" w:rsidRPr="00046456" w:rsidRDefault="004540F4" w:rsidP="00EB528F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 w:rsidRPr="004540F4">
        <w:rPr>
          <w:rFonts w:ascii="Andalus" w:hAnsi="Andalus" w:cs="Andalus" w:hint="cs"/>
          <w:sz w:val="40"/>
          <w:szCs w:val="40"/>
          <w:rtl/>
          <w:lang w:bidi="ar-DZ"/>
        </w:rPr>
        <w:t>فلسفــــــــة</w:t>
      </w:r>
      <w:r w:rsidRPr="004540F4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 w:rsidR="00046456">
        <w:rPr>
          <w:rFonts w:ascii="Andalus" w:hAnsi="Andalus" w:cs="Andalus" w:hint="cs"/>
          <w:sz w:val="36"/>
          <w:szCs w:val="36"/>
          <w:rtl/>
          <w:lang w:bidi="ar-DZ"/>
        </w:rPr>
        <w:t xml:space="preserve">- </w:t>
      </w:r>
      <w:r w:rsidR="00046456">
        <w:rPr>
          <w:rFonts w:ascii="Andalus" w:hAnsi="Andalus" w:cs="Andalus"/>
          <w:sz w:val="36"/>
          <w:szCs w:val="36"/>
          <w:lang w:val="en-ZA" w:bidi="ar-DZ"/>
        </w:rPr>
        <w:t>L2</w:t>
      </w:r>
    </w:p>
    <w:p w14:paraId="780A1FFB" w14:textId="77777777" w:rsidR="004540F4" w:rsidRDefault="004540F4" w:rsidP="004540F4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14"/>
        <w:gridCol w:w="2289"/>
        <w:gridCol w:w="2126"/>
        <w:gridCol w:w="2410"/>
        <w:gridCol w:w="4667"/>
      </w:tblGrid>
      <w:tr w:rsidR="004540F4" w14:paraId="52D97783" w14:textId="77777777" w:rsidTr="008F0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3779D3B9" w14:textId="77777777" w:rsidR="004540F4" w:rsidRDefault="004540F4" w:rsidP="00EB528F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14" w:type="dxa"/>
            <w:tcBorders>
              <w:bottom w:val="none" w:sz="0" w:space="0" w:color="auto"/>
            </w:tcBorders>
            <w:vAlign w:val="center"/>
          </w:tcPr>
          <w:p w14:paraId="57BC3DA4" w14:textId="77777777" w:rsidR="004540F4" w:rsidRPr="00E2411A" w:rsidRDefault="004540F4" w:rsidP="00EB5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289" w:type="dxa"/>
            <w:tcBorders>
              <w:bottom w:val="none" w:sz="0" w:space="0" w:color="auto"/>
            </w:tcBorders>
            <w:vAlign w:val="center"/>
          </w:tcPr>
          <w:p w14:paraId="6B95A9D2" w14:textId="4AD6302D" w:rsidR="004540F4" w:rsidRPr="00E2411A" w:rsidRDefault="00EB528F" w:rsidP="00EB5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67A0D70C" w14:textId="41F76DD3" w:rsidR="004540F4" w:rsidRPr="00E2411A" w:rsidRDefault="00EB528F" w:rsidP="00EB5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الأستاذ 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2066C7A5" w14:textId="77777777" w:rsidR="004540F4" w:rsidRPr="00E2411A" w:rsidRDefault="004540F4" w:rsidP="00EB5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2205C814" w14:textId="77777777" w:rsidR="004540F4" w:rsidRPr="00E2411A" w:rsidRDefault="004540F4" w:rsidP="00EB52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EB528F" w:rsidRPr="00C42B5C" w14:paraId="35C80A71" w14:textId="77777777" w:rsidTr="0017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7BCACB08" w14:textId="77777777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1" w:name="_Hlk216788504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2DDBE812" w14:textId="7237B308" w:rsidR="00EB528F" w:rsidRP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فكر شرقي قديم </w:t>
            </w:r>
          </w:p>
        </w:tc>
        <w:tc>
          <w:tcPr>
            <w:tcW w:w="2289" w:type="dxa"/>
            <w:shd w:val="clear" w:color="auto" w:fill="auto"/>
          </w:tcPr>
          <w:p w14:paraId="6862BF3F" w14:textId="027C5B06" w:rsidR="00EB528F" w:rsidRPr="00EB528F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</w:t>
            </w:r>
            <w:r w:rsidR="00D2796B"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4FC362" w14:textId="58403A11" w:rsidR="00EB528F" w:rsidRPr="00EB528F" w:rsidRDefault="00EB528F" w:rsidP="0023304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="004F3229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ايجا</w:t>
            </w:r>
            <w:proofErr w:type="spellEnd"/>
            <w:proofErr w:type="gramEnd"/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20744DE" w14:textId="54931CCB" w:rsidR="00EB528F" w:rsidRPr="00560F6A" w:rsidRDefault="00D2796B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09</w:t>
            </w:r>
            <w:r w:rsidR="00EB528F"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:00 ---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10</w:t>
            </w:r>
            <w:r w:rsidR="00EB528F"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63F906DC" w14:textId="7CBB0AA7" w:rsidR="00D2796B" w:rsidRPr="00EA6107" w:rsidRDefault="00D2796B" w:rsidP="00D2796B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الفوج1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الفوج2: </w:t>
            </w:r>
            <w:r w:rsidRPr="00D068AD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04</w:t>
            </w:r>
          </w:p>
          <w:p w14:paraId="63890441" w14:textId="19AED2DC" w:rsidR="00D2796B" w:rsidRPr="00EA6107" w:rsidRDefault="00D2796B" w:rsidP="00D2796B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الفوج3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الفوج4: </w:t>
            </w:r>
            <w:r w:rsidRPr="00D068AD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05</w:t>
            </w:r>
          </w:p>
          <w:p w14:paraId="73D10C0B" w14:textId="77777777" w:rsidR="00EB528F" w:rsidRPr="00D2796B" w:rsidRDefault="00EB528F" w:rsidP="00D2796B">
            <w:pPr>
              <w:pStyle w:val="Paragraphedeliste"/>
              <w:bidi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bookmarkStart w:id="2" w:name="_GoBack"/>
            <w:bookmarkEnd w:id="2"/>
          </w:p>
        </w:tc>
      </w:tr>
      <w:tr w:rsidR="00EB528F" w:rsidRPr="00C42B5C" w14:paraId="7C572648" w14:textId="77777777" w:rsidTr="0017156F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5645620C" w14:textId="77777777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814" w:type="dxa"/>
          </w:tcPr>
          <w:p w14:paraId="3ECF4DC3" w14:textId="2F7C04D5" w:rsidR="00EB528F" w:rsidRPr="00EB528F" w:rsidRDefault="00EB528F" w:rsidP="00EB5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تاريخ العلم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2289" w:type="dxa"/>
          </w:tcPr>
          <w:p w14:paraId="31E6FECB" w14:textId="36070B68" w:rsidR="00EB528F" w:rsidRPr="00EB528F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</w:t>
            </w:r>
            <w:r w:rsidR="00D2796B"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05C97A21" w14:textId="19A6B22E" w:rsidR="00EB528F" w:rsidRPr="00EB528F" w:rsidRDefault="00EB528F" w:rsidP="0023304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="004F3229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جبارة</w:t>
            </w:r>
          </w:p>
        </w:tc>
        <w:tc>
          <w:tcPr>
            <w:tcW w:w="2410" w:type="dxa"/>
            <w:vMerge/>
            <w:vAlign w:val="center"/>
          </w:tcPr>
          <w:p w14:paraId="1D5F094D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61F4831F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B528F" w:rsidRPr="00C42B5C" w14:paraId="09ED70BF" w14:textId="77777777" w:rsidTr="00EB5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3664992F" w14:textId="77777777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457C0381" w14:textId="77777777" w:rsid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فلسفة الاخلاق </w:t>
            </w:r>
          </w:p>
          <w:p w14:paraId="4C5571D2" w14:textId="40C9F2C1" w:rsidR="00EB528F" w:rsidRP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</w:p>
        </w:tc>
        <w:tc>
          <w:tcPr>
            <w:tcW w:w="2289" w:type="dxa"/>
            <w:shd w:val="clear" w:color="auto" w:fill="auto"/>
          </w:tcPr>
          <w:p w14:paraId="04FC65A7" w14:textId="53B692AF" w:rsidR="00EB528F" w:rsidRPr="00EB528F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</w:t>
            </w:r>
            <w:r w:rsidR="00D2796B"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D45B68" w14:textId="1A686158" w:rsidR="00EB528F" w:rsidRPr="00EB528F" w:rsidRDefault="00EB528F" w:rsidP="0023304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="004F3229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زازون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AC39746" w14:textId="77777777" w:rsidR="00EB528F" w:rsidRPr="00C42B5C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C8F20E3" w14:textId="77777777" w:rsidR="00EB528F" w:rsidRPr="00C42B5C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B528F" w:rsidRPr="00C42B5C" w14:paraId="63DD2CA7" w14:textId="77777777" w:rsidTr="00EB528F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750AFF6A" w14:textId="77777777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814" w:type="dxa"/>
          </w:tcPr>
          <w:p w14:paraId="41F56FE8" w14:textId="7EA77B2E" w:rsidR="00EB528F" w:rsidRPr="00EB528F" w:rsidRDefault="00EB528F" w:rsidP="00EB5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تكنولوجيا الإعلام والاتصال</w:t>
            </w:r>
          </w:p>
        </w:tc>
        <w:tc>
          <w:tcPr>
            <w:tcW w:w="2289" w:type="dxa"/>
          </w:tcPr>
          <w:p w14:paraId="7FD2EE6B" w14:textId="0E51E32A" w:rsidR="00EB528F" w:rsidRPr="00EB528F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</w:t>
            </w:r>
            <w:r w:rsidR="00D2796B"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5A118897" w14:textId="169E1E32" w:rsidR="00EB528F" w:rsidRPr="00EB528F" w:rsidRDefault="00EB528F" w:rsidP="0023304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</w:t>
            </w:r>
            <w:r w:rsidR="00233049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جمال شريف</w:t>
            </w:r>
          </w:p>
        </w:tc>
        <w:tc>
          <w:tcPr>
            <w:tcW w:w="2410" w:type="dxa"/>
            <w:vMerge/>
            <w:vAlign w:val="center"/>
          </w:tcPr>
          <w:p w14:paraId="6DB1DD4C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5B83A1A5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B528F" w:rsidRPr="00C42B5C" w14:paraId="3050D6F8" w14:textId="77777777" w:rsidTr="00EB5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3706EA38" w14:textId="77777777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14:paraId="6FDC7A0D" w14:textId="77777777" w:rsid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المنطق الصوري</w:t>
            </w:r>
          </w:p>
          <w:p w14:paraId="1F54413C" w14:textId="0DDAFD10" w:rsidR="00EB528F" w:rsidRP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</w:p>
        </w:tc>
        <w:tc>
          <w:tcPr>
            <w:tcW w:w="2289" w:type="dxa"/>
            <w:shd w:val="clear" w:color="auto" w:fill="auto"/>
          </w:tcPr>
          <w:p w14:paraId="7E575AEF" w14:textId="76E15884" w:rsidR="00EB528F" w:rsidRPr="00EB528F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</w:t>
            </w:r>
            <w:r w:rsidR="00D2796B"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486F3E" w14:textId="4F2ADF48" w:rsidR="00EB528F" w:rsidRPr="00EB528F" w:rsidRDefault="00EB528F" w:rsidP="0023304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محلوس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E0976F" w14:textId="77777777" w:rsidR="00EB528F" w:rsidRPr="00C42B5C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C1E452D" w14:textId="77777777" w:rsidR="00EB528F" w:rsidRPr="00C42B5C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B528F" w:rsidRPr="00C42B5C" w14:paraId="195716AC" w14:textId="77777777" w:rsidTr="00EB528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2853B93E" w14:textId="77777777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814" w:type="dxa"/>
          </w:tcPr>
          <w:p w14:paraId="4486D6F5" w14:textId="77777777" w:rsidR="00EB528F" w:rsidRDefault="00EB528F" w:rsidP="00EB5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الاجتماع المعرفة</w:t>
            </w:r>
          </w:p>
          <w:p w14:paraId="2EF64E80" w14:textId="0AAD8022" w:rsidR="00EB528F" w:rsidRPr="00EB528F" w:rsidRDefault="00EB528F" w:rsidP="00EB5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  <w:rtl/>
                <w:lang w:bidi="ar-DZ"/>
              </w:rPr>
            </w:pPr>
          </w:p>
        </w:tc>
        <w:tc>
          <w:tcPr>
            <w:tcW w:w="2289" w:type="dxa"/>
          </w:tcPr>
          <w:p w14:paraId="3A2E4936" w14:textId="14B48A33" w:rsidR="00EB528F" w:rsidRPr="00EB528F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</w:t>
            </w:r>
            <w:r w:rsidR="00D2796B"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1CBB65C0" w14:textId="2D551E70" w:rsidR="00EB528F" w:rsidRPr="00EB528F" w:rsidRDefault="00EB528F" w:rsidP="0023304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="00233049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قاسم</w:t>
            </w:r>
          </w:p>
        </w:tc>
        <w:tc>
          <w:tcPr>
            <w:tcW w:w="2410" w:type="dxa"/>
            <w:vMerge/>
            <w:vAlign w:val="center"/>
          </w:tcPr>
          <w:p w14:paraId="5C3B3504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666DB21E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B528F" w:rsidRPr="00C42B5C" w14:paraId="5DD0A9BD" w14:textId="77777777" w:rsidTr="00EB5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2F65DB55" w14:textId="61A9BFB9" w:rsidR="00EB528F" w:rsidRPr="00E2411A" w:rsidRDefault="00EB528F" w:rsidP="00EB528F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2796B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814" w:type="dxa"/>
            <w:shd w:val="clear" w:color="auto" w:fill="FFFFFF" w:themeFill="background1"/>
          </w:tcPr>
          <w:p w14:paraId="5DC34B1C" w14:textId="3CD20033" w:rsid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val="en-US"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val="en-US" w:bidi="ar-DZ"/>
              </w:rPr>
              <w:t xml:space="preserve">الفلسفة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val="en-US" w:bidi="ar-DZ"/>
              </w:rPr>
              <w:t>الإسلامية</w:t>
            </w:r>
          </w:p>
          <w:p w14:paraId="719C12FC" w14:textId="0C810CFD" w:rsidR="00EB528F" w:rsidRPr="00EB528F" w:rsidRDefault="00EB528F" w:rsidP="00EB52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14:paraId="0B9135DA" w14:textId="664DF4FD" w:rsidR="00EB528F" w:rsidRPr="00EB528F" w:rsidRDefault="00D2796B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CB99AD" w14:textId="548CCCB9" w:rsidR="00EB528F" w:rsidRPr="00233049" w:rsidRDefault="00233049" w:rsidP="0023304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منصر</w:t>
            </w:r>
            <w:proofErr w:type="spellEnd"/>
            <w:proofErr w:type="gramEnd"/>
          </w:p>
        </w:tc>
        <w:tc>
          <w:tcPr>
            <w:tcW w:w="2410" w:type="dxa"/>
            <w:vMerge/>
            <w:vAlign w:val="center"/>
          </w:tcPr>
          <w:p w14:paraId="09D36582" w14:textId="77777777" w:rsidR="00EB528F" w:rsidRPr="00C42B5C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0DE9CFAC" w14:textId="77777777" w:rsidR="00EB528F" w:rsidRPr="00C42B5C" w:rsidRDefault="00EB528F" w:rsidP="00EB52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EB528F" w:rsidRPr="00C42B5C" w14:paraId="69B56774" w14:textId="77777777" w:rsidTr="00EB528F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3D0D7BEF" w14:textId="00C831F3" w:rsidR="00EB528F" w:rsidRPr="00E2411A" w:rsidRDefault="00EB528F" w:rsidP="00EB528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2814" w:type="dxa"/>
          </w:tcPr>
          <w:p w14:paraId="43F5326B" w14:textId="77777777" w:rsidR="00EB528F" w:rsidRDefault="00EB528F" w:rsidP="00EB5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الفلسفة اليونانية </w:t>
            </w:r>
          </w:p>
          <w:p w14:paraId="4958432F" w14:textId="1F5DD40B" w:rsidR="00EB528F" w:rsidRPr="00EB528F" w:rsidRDefault="00EB528F" w:rsidP="00EB52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</w:p>
        </w:tc>
        <w:tc>
          <w:tcPr>
            <w:tcW w:w="2289" w:type="dxa"/>
          </w:tcPr>
          <w:p w14:paraId="5A16473A" w14:textId="5B608B62" w:rsidR="00EB528F" w:rsidRPr="00EB528F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 w:rsid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23B75E27" w14:textId="1F77126B" w:rsidR="00EB528F" w:rsidRPr="00EB528F" w:rsidRDefault="00233049" w:rsidP="0023304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ايدير</w:t>
            </w:r>
            <w:proofErr w:type="spellEnd"/>
            <w:proofErr w:type="gramEnd"/>
          </w:p>
        </w:tc>
        <w:tc>
          <w:tcPr>
            <w:tcW w:w="2410" w:type="dxa"/>
            <w:vMerge/>
            <w:vAlign w:val="center"/>
          </w:tcPr>
          <w:p w14:paraId="4CA3CF17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34C85CA" w14:textId="77777777" w:rsidR="00EB528F" w:rsidRPr="00C42B5C" w:rsidRDefault="00EB528F" w:rsidP="00EB52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1"/>
    </w:tbl>
    <w:p w14:paraId="4985142E" w14:textId="77777777" w:rsidR="00EB528F" w:rsidRDefault="00EB528F" w:rsidP="00EB528F">
      <w:pPr>
        <w:bidi/>
        <w:rPr>
          <w:rFonts w:cstheme="minorHAnsi"/>
          <w:rtl/>
        </w:rPr>
      </w:pPr>
    </w:p>
    <w:p w14:paraId="47095E34" w14:textId="77777777" w:rsidR="006E3C83" w:rsidRDefault="006E3C83" w:rsidP="006E3C83">
      <w:pPr>
        <w:bidi/>
        <w:rPr>
          <w:rFonts w:cstheme="minorHAnsi"/>
        </w:rPr>
      </w:pPr>
    </w:p>
    <w:p w14:paraId="4307A28F" w14:textId="77777777" w:rsidR="008105F6" w:rsidRPr="00C42B5C" w:rsidRDefault="008105F6" w:rsidP="008105F6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2DEC5DA0" w14:textId="1718CCB4" w:rsidR="008105F6" w:rsidRPr="00C42B5C" w:rsidRDefault="008105F6" w:rsidP="00D068AD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D068AD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7B038106" w14:textId="057C777B" w:rsidR="00F86867" w:rsidRPr="00D068AD" w:rsidRDefault="008105F6" w:rsidP="006E3C83">
      <w:pPr>
        <w:bidi/>
        <w:spacing w:after="0" w:line="240" w:lineRule="auto"/>
        <w:jc w:val="center"/>
        <w:rPr>
          <w:rFonts w:ascii="Andalus" w:hAnsi="Andalus" w:cs="Andalus"/>
          <w:b/>
          <w:bCs/>
          <w:sz w:val="44"/>
          <w:szCs w:val="44"/>
          <w:lang w:bidi="ar-DZ"/>
        </w:rPr>
      </w:pPr>
      <w:r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جدول امتحانات السداسي </w:t>
      </w:r>
      <w:r w:rsidR="00D068AD"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الثالث</w:t>
      </w:r>
      <w:r w:rsidR="006E3C83"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 </w:t>
      </w:r>
    </w:p>
    <w:p w14:paraId="60C6858A" w14:textId="291A8F98" w:rsidR="008105F6" w:rsidRPr="006E3C83" w:rsidRDefault="006E3C83" w:rsidP="00F86867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 السنة</w:t>
      </w:r>
      <w:r w:rsidR="008105F6" w:rsidRPr="00DB540D">
        <w:rPr>
          <w:rFonts w:ascii="Andalus" w:hAnsi="Andalus" w:cs="Andalus" w:hint="cs"/>
          <w:sz w:val="40"/>
          <w:szCs w:val="40"/>
          <w:rtl/>
          <w:lang w:bidi="ar-DZ"/>
        </w:rPr>
        <w:t xml:space="preserve"> ثانية ليسانس. </w:t>
      </w:r>
      <w:r w:rsidR="008105F6" w:rsidRPr="00DB540D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8105F6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8105F6" w:rsidRPr="00DB540D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8105F6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8105F6" w:rsidRPr="00DB540D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14:paraId="72C9F113" w14:textId="77777777" w:rsidR="00046456" w:rsidRPr="004540F4" w:rsidRDefault="00046456" w:rsidP="00046456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علم الاجتماع - </w:t>
      </w:r>
      <w:r>
        <w:rPr>
          <w:rFonts w:ascii="Andalus" w:hAnsi="Andalus" w:cs="Andalus"/>
          <w:sz w:val="36"/>
          <w:szCs w:val="36"/>
          <w:lang w:val="en-ZA" w:bidi="ar-DZ"/>
        </w:rPr>
        <w:t>L2</w:t>
      </w:r>
    </w:p>
    <w:p w14:paraId="483269ED" w14:textId="77777777" w:rsidR="00046456" w:rsidRDefault="00046456" w:rsidP="00046456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111"/>
        <w:gridCol w:w="2126"/>
        <w:gridCol w:w="1843"/>
        <w:gridCol w:w="2268"/>
        <w:gridCol w:w="3958"/>
      </w:tblGrid>
      <w:tr w:rsidR="00046456" w14:paraId="1E5DD629" w14:textId="77777777" w:rsidTr="006E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51168509" w14:textId="77777777" w:rsidR="00046456" w:rsidRDefault="00046456" w:rsidP="003321C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4111" w:type="dxa"/>
            <w:tcBorders>
              <w:bottom w:val="none" w:sz="0" w:space="0" w:color="auto"/>
            </w:tcBorders>
            <w:vAlign w:val="center"/>
          </w:tcPr>
          <w:p w14:paraId="67FA7F3C" w14:textId="77777777" w:rsidR="00046456" w:rsidRPr="00E2411A" w:rsidRDefault="00046456" w:rsidP="006E3C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FF02041" w14:textId="222DC7FF" w:rsidR="00046456" w:rsidRPr="00E2411A" w:rsidRDefault="006E3C83" w:rsidP="006E3C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0A120FF8" w14:textId="2834A5F2" w:rsidR="00046456" w:rsidRPr="00E2411A" w:rsidRDefault="006E3C83" w:rsidP="006E3C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71FB52F7" w14:textId="77777777" w:rsidR="00046456" w:rsidRPr="00E2411A" w:rsidRDefault="00046456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958" w:type="dxa"/>
            <w:tcBorders>
              <w:bottom w:val="none" w:sz="0" w:space="0" w:color="auto"/>
            </w:tcBorders>
            <w:vAlign w:val="center"/>
          </w:tcPr>
          <w:p w14:paraId="51AABE92" w14:textId="77777777" w:rsidR="00046456" w:rsidRPr="00E2411A" w:rsidRDefault="00046456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6E3C83" w:rsidRPr="00C42B5C" w14:paraId="448F4CCA" w14:textId="77777777" w:rsidTr="00BE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0EDA4AF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7D3937C" w14:textId="515E51BC" w:rsidR="006E3C83" w:rsidRPr="008105F6" w:rsidRDefault="006E3C83" w:rsidP="006E3C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ميادين علم الاجتماع</w:t>
            </w:r>
          </w:p>
        </w:tc>
        <w:tc>
          <w:tcPr>
            <w:tcW w:w="2126" w:type="dxa"/>
            <w:shd w:val="clear" w:color="auto" w:fill="auto"/>
          </w:tcPr>
          <w:p w14:paraId="5ACDC194" w14:textId="2FC306A7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883A30" w14:textId="2770E992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شابر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F2CFABC" w14:textId="3ED19EC7" w:rsidR="006E3C83" w:rsidRPr="00560F6A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09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:00 ---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10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3958" w:type="dxa"/>
            <w:vMerge w:val="restart"/>
            <w:shd w:val="clear" w:color="auto" w:fill="auto"/>
            <w:vAlign w:val="center"/>
          </w:tcPr>
          <w:p w14:paraId="33B0D182" w14:textId="45FD871E" w:rsidR="006E3C83" w:rsidRPr="00D068AD" w:rsidRDefault="006E3C83" w:rsidP="006E3C83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الفوج1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الفوج2: </w:t>
            </w:r>
            <w:r w:rsidRPr="00D068AD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01</w:t>
            </w:r>
          </w:p>
          <w:p w14:paraId="21623C4C" w14:textId="5C2F079E" w:rsidR="006E3C83" w:rsidRPr="00EA6107" w:rsidRDefault="006E3C83" w:rsidP="006E3C83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الفوج3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الفوج4: </w:t>
            </w:r>
            <w:r w:rsidRPr="00D068AD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06</w:t>
            </w:r>
          </w:p>
          <w:p w14:paraId="28BBB804" w14:textId="77777777" w:rsidR="006E3C83" w:rsidRPr="008105F6" w:rsidRDefault="006E3C83" w:rsidP="006E3C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25ED6C10" w14:textId="77777777" w:rsidTr="00BE1E31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4881CB55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4111" w:type="dxa"/>
            <w:vAlign w:val="center"/>
          </w:tcPr>
          <w:p w14:paraId="36624F93" w14:textId="6C1102BE" w:rsidR="006E3C83" w:rsidRPr="008105F6" w:rsidRDefault="006E3C83" w:rsidP="006E3C8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المجتمع والمخدرات</w:t>
            </w:r>
          </w:p>
        </w:tc>
        <w:tc>
          <w:tcPr>
            <w:tcW w:w="2126" w:type="dxa"/>
          </w:tcPr>
          <w:p w14:paraId="7493901E" w14:textId="08551515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5C0CC74F" w14:textId="5CB58321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AE67F8"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سليمي</w:t>
            </w:r>
          </w:p>
        </w:tc>
        <w:tc>
          <w:tcPr>
            <w:tcW w:w="2268" w:type="dxa"/>
            <w:vMerge/>
            <w:vAlign w:val="center"/>
          </w:tcPr>
          <w:p w14:paraId="7146F7A4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958" w:type="dxa"/>
            <w:vMerge/>
            <w:vAlign w:val="center"/>
          </w:tcPr>
          <w:p w14:paraId="4A973587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2108E830" w14:textId="77777777" w:rsidTr="00BE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20576A7F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49D44F4" w14:textId="4C783065" w:rsidR="006E3C83" w:rsidRPr="008105F6" w:rsidRDefault="00AE67F8" w:rsidP="006E3C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</w:t>
            </w:r>
            <w:r w:rsidR="006E3C83"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نظريات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السوسيولوجية الحديثة</w:t>
            </w:r>
          </w:p>
        </w:tc>
        <w:tc>
          <w:tcPr>
            <w:tcW w:w="2126" w:type="dxa"/>
            <w:shd w:val="clear" w:color="auto" w:fill="auto"/>
          </w:tcPr>
          <w:p w14:paraId="306B3509" w14:textId="4E6E8577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E5F6E" w14:textId="6D505781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شاوش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CFFCB8A" w14:textId="77777777" w:rsidR="006E3C83" w:rsidRPr="00C42B5C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958" w:type="dxa"/>
            <w:vMerge/>
            <w:shd w:val="clear" w:color="auto" w:fill="auto"/>
            <w:vAlign w:val="center"/>
          </w:tcPr>
          <w:p w14:paraId="3C303909" w14:textId="77777777" w:rsidR="006E3C83" w:rsidRPr="00C42B5C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4ADBBFDE" w14:textId="77777777" w:rsidTr="00BE1E3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DC02BB6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4111" w:type="dxa"/>
            <w:vAlign w:val="center"/>
          </w:tcPr>
          <w:p w14:paraId="0059E0C1" w14:textId="7DB776B6" w:rsidR="006E3C83" w:rsidRPr="008105F6" w:rsidRDefault="006E3C83" w:rsidP="006E3C8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الانثروبولوجيا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الاجتماعية</w:t>
            </w:r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و الثقافية</w:t>
            </w:r>
            <w:proofErr w:type="gramEnd"/>
          </w:p>
        </w:tc>
        <w:tc>
          <w:tcPr>
            <w:tcW w:w="2126" w:type="dxa"/>
          </w:tcPr>
          <w:p w14:paraId="130FF481" w14:textId="6C9673A8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6623A8AB" w14:textId="4A333AC1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الجوزي</w:t>
            </w:r>
          </w:p>
        </w:tc>
        <w:tc>
          <w:tcPr>
            <w:tcW w:w="2268" w:type="dxa"/>
            <w:vMerge/>
            <w:vAlign w:val="center"/>
          </w:tcPr>
          <w:p w14:paraId="010A8BFC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958" w:type="dxa"/>
            <w:vMerge/>
            <w:vAlign w:val="center"/>
          </w:tcPr>
          <w:p w14:paraId="0CA902C4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62120F99" w14:textId="77777777" w:rsidTr="00BE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6B5C827F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07385F" w14:textId="717598FF" w:rsidR="006E3C83" w:rsidRPr="008105F6" w:rsidRDefault="006E3C83" w:rsidP="006E3C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منهجية البحث</w:t>
            </w:r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في علم الاجتماع</w:t>
            </w:r>
          </w:p>
        </w:tc>
        <w:tc>
          <w:tcPr>
            <w:tcW w:w="2126" w:type="dxa"/>
            <w:shd w:val="clear" w:color="auto" w:fill="auto"/>
          </w:tcPr>
          <w:p w14:paraId="4B0A86A1" w14:textId="40487185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B9A77" w14:textId="77CE3FE3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رميشي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C1A81D" w14:textId="77777777" w:rsidR="006E3C83" w:rsidRPr="00C42B5C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958" w:type="dxa"/>
            <w:vMerge/>
            <w:shd w:val="clear" w:color="auto" w:fill="auto"/>
            <w:vAlign w:val="center"/>
          </w:tcPr>
          <w:p w14:paraId="4C5B3521" w14:textId="77777777" w:rsidR="006E3C83" w:rsidRPr="00C42B5C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2EA4A51A" w14:textId="77777777" w:rsidTr="00BE1E3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9ED4DE6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4111" w:type="dxa"/>
            <w:vAlign w:val="center"/>
          </w:tcPr>
          <w:p w14:paraId="4FD27148" w14:textId="04B7ABE1" w:rsidR="006E3C83" w:rsidRPr="008105F6" w:rsidRDefault="006E3C83" w:rsidP="006E3C8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التحليل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السوسيولوجي</w:t>
            </w: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لتاريخ الجزائر</w:t>
            </w:r>
          </w:p>
        </w:tc>
        <w:tc>
          <w:tcPr>
            <w:tcW w:w="2126" w:type="dxa"/>
          </w:tcPr>
          <w:p w14:paraId="5750B33E" w14:textId="172FCEC0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4DF9346E" w14:textId="6B11F27D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AE67F8"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قريمس</w:t>
            </w:r>
          </w:p>
        </w:tc>
        <w:tc>
          <w:tcPr>
            <w:tcW w:w="2268" w:type="dxa"/>
            <w:vMerge/>
            <w:vAlign w:val="center"/>
          </w:tcPr>
          <w:p w14:paraId="6C5D30CE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958" w:type="dxa"/>
            <w:vMerge/>
            <w:vAlign w:val="center"/>
          </w:tcPr>
          <w:p w14:paraId="4E264EAA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3A3C9DF1" w14:textId="77777777" w:rsidTr="006E3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7D5EAC03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3F9D990" w14:textId="27308DE9" w:rsidR="006E3C83" w:rsidRPr="008105F6" w:rsidRDefault="006E3C83" w:rsidP="006E3C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احصاء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استدلالي</w:t>
            </w:r>
          </w:p>
        </w:tc>
        <w:tc>
          <w:tcPr>
            <w:tcW w:w="2126" w:type="dxa"/>
            <w:shd w:val="clear" w:color="auto" w:fill="FFFFFF" w:themeFill="background1"/>
          </w:tcPr>
          <w:p w14:paraId="131C4780" w14:textId="526D993C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EFB957" w14:textId="6371CEC1" w:rsidR="006E3C83" w:rsidRPr="008105F6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="00AE67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رمضاني</w:t>
            </w:r>
            <w:proofErr w:type="spellEnd"/>
            <w:proofErr w:type="gramEnd"/>
          </w:p>
        </w:tc>
        <w:tc>
          <w:tcPr>
            <w:tcW w:w="2268" w:type="dxa"/>
            <w:vMerge/>
            <w:vAlign w:val="center"/>
          </w:tcPr>
          <w:p w14:paraId="0DA60F28" w14:textId="77777777" w:rsidR="006E3C83" w:rsidRPr="00C42B5C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958" w:type="dxa"/>
            <w:vMerge/>
            <w:vAlign w:val="center"/>
          </w:tcPr>
          <w:p w14:paraId="36A02F20" w14:textId="77777777" w:rsidR="006E3C83" w:rsidRPr="00C42B5C" w:rsidRDefault="006E3C83" w:rsidP="006E3C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6E3C83" w:rsidRPr="00C42B5C" w14:paraId="4AF15347" w14:textId="77777777" w:rsidTr="00BE1E3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4283ECAF" w14:textId="77777777" w:rsidR="006E3C83" w:rsidRPr="00E2411A" w:rsidRDefault="006E3C83" w:rsidP="006E3C8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4111" w:type="dxa"/>
            <w:vAlign w:val="center"/>
          </w:tcPr>
          <w:p w14:paraId="5A1BD003" w14:textId="3A87E1A6" w:rsidR="006E3C83" w:rsidRPr="008105F6" w:rsidRDefault="006E3C83" w:rsidP="006E3C8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التنشئة الاجتماعية</w:t>
            </w:r>
          </w:p>
        </w:tc>
        <w:tc>
          <w:tcPr>
            <w:tcW w:w="2126" w:type="dxa"/>
          </w:tcPr>
          <w:p w14:paraId="7807E624" w14:textId="785CA241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6214F839" w14:textId="1E144FC9" w:rsidR="006E3C83" w:rsidRPr="008105F6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AE67F8" w:rsidRPr="008105F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بن عدة</w:t>
            </w:r>
          </w:p>
        </w:tc>
        <w:tc>
          <w:tcPr>
            <w:tcW w:w="2268" w:type="dxa"/>
            <w:vMerge/>
            <w:vAlign w:val="center"/>
          </w:tcPr>
          <w:p w14:paraId="59839A5E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958" w:type="dxa"/>
            <w:vMerge/>
            <w:vAlign w:val="center"/>
          </w:tcPr>
          <w:p w14:paraId="28C5E510" w14:textId="77777777" w:rsidR="006E3C83" w:rsidRPr="00C42B5C" w:rsidRDefault="006E3C83" w:rsidP="006E3C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28BCD532" w14:textId="77777777" w:rsidR="006E3C83" w:rsidRDefault="006E3C83" w:rsidP="00046456">
      <w:pPr>
        <w:bidi/>
        <w:spacing w:after="0" w:line="240" w:lineRule="auto"/>
        <w:jc w:val="center"/>
        <w:rPr>
          <w:rFonts w:cstheme="minorHAnsi"/>
          <w:sz w:val="24"/>
          <w:szCs w:val="24"/>
          <w:rtl/>
          <w:lang w:bidi="ar-DZ"/>
        </w:rPr>
      </w:pPr>
    </w:p>
    <w:p w14:paraId="78784BAE" w14:textId="77777777" w:rsidR="006E3C83" w:rsidRPr="00C42B5C" w:rsidRDefault="006E3C83" w:rsidP="006E3C8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1E2692F3" w14:textId="47576730" w:rsidR="006E3C83" w:rsidRPr="00C42B5C" w:rsidRDefault="006E3C83" w:rsidP="00D068AD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D068AD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50755EE7" w14:textId="66253DF0" w:rsidR="00D068AD" w:rsidRPr="00D068AD" w:rsidRDefault="006E3C83" w:rsidP="006E3C83">
      <w:pPr>
        <w:bidi/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  <w:lang w:bidi="ar-DZ"/>
        </w:rPr>
      </w:pPr>
      <w:r w:rsidRP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جدول امتحانات السداسي </w:t>
      </w:r>
      <w:r w:rsidR="00D068AD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الثالث</w:t>
      </w:r>
    </w:p>
    <w:p w14:paraId="48E03577" w14:textId="517D7723" w:rsidR="006E3C83" w:rsidRPr="006E3C83" w:rsidRDefault="00436E5C" w:rsidP="00D068AD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 السنة</w:t>
      </w:r>
      <w:r w:rsidR="006E3C83" w:rsidRPr="00DB540D">
        <w:rPr>
          <w:rFonts w:ascii="Andalus" w:hAnsi="Andalus" w:cs="Andalus" w:hint="cs"/>
          <w:sz w:val="40"/>
          <w:szCs w:val="40"/>
          <w:rtl/>
          <w:lang w:bidi="ar-DZ"/>
        </w:rPr>
        <w:t xml:space="preserve"> ثانية ليسانس. </w:t>
      </w:r>
      <w:r w:rsidR="006E3C83" w:rsidRPr="00DB540D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6E3C83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6E3C83" w:rsidRPr="00DB540D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6E3C83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6E3C83" w:rsidRPr="00DB540D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14:paraId="4BEB7C02" w14:textId="77777777" w:rsidR="00046456" w:rsidRPr="004540F4" w:rsidRDefault="00046456" w:rsidP="00046456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أنثروبولوجيا - </w:t>
      </w:r>
      <w:r>
        <w:rPr>
          <w:rFonts w:ascii="Andalus" w:hAnsi="Andalus" w:cs="Andalus"/>
          <w:sz w:val="36"/>
          <w:szCs w:val="36"/>
          <w:lang w:val="en-ZA" w:bidi="ar-DZ"/>
        </w:rPr>
        <w:t>L2</w:t>
      </w:r>
    </w:p>
    <w:p w14:paraId="24012A40" w14:textId="77777777" w:rsidR="00046456" w:rsidRDefault="00046456" w:rsidP="00046456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827"/>
        <w:gridCol w:w="2126"/>
        <w:gridCol w:w="2268"/>
        <w:gridCol w:w="2562"/>
        <w:gridCol w:w="3523"/>
      </w:tblGrid>
      <w:tr w:rsidR="00046456" w14:paraId="225817D7" w14:textId="77777777" w:rsidTr="00FA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5BBEA4B4" w14:textId="77777777" w:rsidR="00046456" w:rsidRDefault="00046456" w:rsidP="003321C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827" w:type="dxa"/>
            <w:tcBorders>
              <w:bottom w:val="none" w:sz="0" w:space="0" w:color="auto"/>
            </w:tcBorders>
            <w:vAlign w:val="center"/>
          </w:tcPr>
          <w:p w14:paraId="3BC163DC" w14:textId="77777777" w:rsidR="00046456" w:rsidRPr="00E2411A" w:rsidRDefault="00046456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520B9EE" w14:textId="3CA3F85B" w:rsidR="00046456" w:rsidRPr="00E2411A" w:rsidRDefault="006E3C83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53898C1E" w14:textId="6B1D9D4F" w:rsidR="00046456" w:rsidRPr="00E2411A" w:rsidRDefault="006E3C83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الأستاذ </w:t>
            </w:r>
          </w:p>
        </w:tc>
        <w:tc>
          <w:tcPr>
            <w:tcW w:w="2562" w:type="dxa"/>
            <w:tcBorders>
              <w:bottom w:val="none" w:sz="0" w:space="0" w:color="auto"/>
            </w:tcBorders>
            <w:vAlign w:val="center"/>
          </w:tcPr>
          <w:p w14:paraId="5ED13EA0" w14:textId="77777777" w:rsidR="00046456" w:rsidRPr="00E2411A" w:rsidRDefault="00046456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523" w:type="dxa"/>
            <w:tcBorders>
              <w:bottom w:val="none" w:sz="0" w:space="0" w:color="auto"/>
            </w:tcBorders>
            <w:vAlign w:val="center"/>
          </w:tcPr>
          <w:p w14:paraId="1C5C7743" w14:textId="77777777" w:rsidR="00046456" w:rsidRPr="00E2411A" w:rsidRDefault="00046456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FA0D0D" w:rsidRPr="00C42B5C" w14:paraId="7A7F885E" w14:textId="77777777" w:rsidTr="00886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2897460F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6774B5" w14:textId="7755B368" w:rsidR="00FA0D0D" w:rsidRPr="006E3C83" w:rsidRDefault="00233049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مدخل إلى علم الاعلام</w:t>
            </w:r>
          </w:p>
        </w:tc>
        <w:tc>
          <w:tcPr>
            <w:tcW w:w="2126" w:type="dxa"/>
            <w:shd w:val="clear" w:color="auto" w:fill="auto"/>
          </w:tcPr>
          <w:p w14:paraId="71F513A0" w14:textId="0B643FB8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ED317" w14:textId="23809877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="00233049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اخربان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</w:tcPr>
          <w:p w14:paraId="07F4FDD7" w14:textId="6123050C" w:rsidR="00FA0D0D" w:rsidRPr="00560F6A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09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:00 ---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10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</w:tcPr>
          <w:p w14:paraId="24402370" w14:textId="294D73A3" w:rsidR="00FA0D0D" w:rsidRPr="00D068AD" w:rsidRDefault="00FA0D0D" w:rsidP="00FA0D0D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proofErr w:type="gramStart"/>
            <w:r w:rsidR="006D47C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1 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D068AD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02</w:t>
            </w:r>
          </w:p>
          <w:p w14:paraId="4B9C430C" w14:textId="1B900AE6" w:rsidR="00FA0D0D" w:rsidRPr="00D068AD" w:rsidRDefault="00FA0D0D" w:rsidP="00FA0D0D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proofErr w:type="gramStart"/>
            <w:r w:rsidR="006D47C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2 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D068AD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03</w:t>
            </w:r>
          </w:p>
          <w:p w14:paraId="0410259C" w14:textId="7FA2D130" w:rsidR="00FA0D0D" w:rsidRPr="00560F6A" w:rsidRDefault="00FA0D0D" w:rsidP="00FA0D0D">
            <w:pPr>
              <w:pStyle w:val="Paragraphedeliste"/>
              <w:bidi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3BCB8C04" w14:textId="77777777" w:rsidTr="00886DE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099F6EEB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827" w:type="dxa"/>
          </w:tcPr>
          <w:p w14:paraId="446EEF15" w14:textId="298CCDA8" w:rsidR="00FA0D0D" w:rsidRPr="006E3C83" w:rsidRDefault="00233049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الفكر الخلدوني</w:t>
            </w: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2126" w:type="dxa"/>
          </w:tcPr>
          <w:p w14:paraId="6ED6DDEE" w14:textId="6A314B1F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440CE37B" w14:textId="35F6454F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081736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خرخور</w:t>
            </w:r>
          </w:p>
        </w:tc>
        <w:tc>
          <w:tcPr>
            <w:tcW w:w="2562" w:type="dxa"/>
            <w:vMerge/>
            <w:vAlign w:val="center"/>
          </w:tcPr>
          <w:p w14:paraId="3D7FAE70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523" w:type="dxa"/>
            <w:vMerge/>
            <w:vAlign w:val="center"/>
          </w:tcPr>
          <w:p w14:paraId="6653E6D6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54B64CB6" w14:textId="77777777" w:rsidTr="00886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0AC73AFD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182EC4F8" w14:textId="4E58112F" w:rsidR="00FA0D0D" w:rsidRPr="006E3C83" w:rsidRDefault="00233049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منهجية البحث الأنثروبولوجي</w:t>
            </w:r>
          </w:p>
        </w:tc>
        <w:tc>
          <w:tcPr>
            <w:tcW w:w="2126" w:type="dxa"/>
            <w:shd w:val="clear" w:color="auto" w:fill="auto"/>
          </w:tcPr>
          <w:p w14:paraId="55471564" w14:textId="44DCCBA8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0C791E" w14:textId="42BD08CA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081736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دحماني</w:t>
            </w:r>
          </w:p>
        </w:tc>
        <w:tc>
          <w:tcPr>
            <w:tcW w:w="2562" w:type="dxa"/>
            <w:vMerge/>
            <w:shd w:val="clear" w:color="auto" w:fill="auto"/>
            <w:vAlign w:val="center"/>
          </w:tcPr>
          <w:p w14:paraId="308F3AEF" w14:textId="77777777" w:rsidR="00FA0D0D" w:rsidRPr="00C42B5C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01D49DCC" w14:textId="77777777" w:rsidR="00FA0D0D" w:rsidRPr="00C42B5C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64E01A47" w14:textId="77777777" w:rsidTr="00886DE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70A9C566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827" w:type="dxa"/>
          </w:tcPr>
          <w:p w14:paraId="3C06BE62" w14:textId="246A6D2C" w:rsidR="00FA0D0D" w:rsidRPr="006E3C83" w:rsidRDefault="00233049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انثروبولوجيا الانحراف والجريمة</w:t>
            </w:r>
          </w:p>
        </w:tc>
        <w:tc>
          <w:tcPr>
            <w:tcW w:w="2126" w:type="dxa"/>
          </w:tcPr>
          <w:p w14:paraId="69C297D5" w14:textId="27E89BDF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6947A53C" w14:textId="7FF62F31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081736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محفوفي</w:t>
            </w:r>
          </w:p>
        </w:tc>
        <w:tc>
          <w:tcPr>
            <w:tcW w:w="2562" w:type="dxa"/>
            <w:vMerge/>
            <w:vAlign w:val="center"/>
          </w:tcPr>
          <w:p w14:paraId="7C9AED59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523" w:type="dxa"/>
            <w:vMerge/>
            <w:vAlign w:val="center"/>
          </w:tcPr>
          <w:p w14:paraId="5E906784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73C9754A" w14:textId="77777777" w:rsidTr="00886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045D0225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7F27EB94" w14:textId="7753E7E7" w:rsidR="00FA0D0D" w:rsidRPr="006E3C83" w:rsidRDefault="00233049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النظريات الأنتروبولوجية الكلاسيكية</w:t>
            </w:r>
          </w:p>
        </w:tc>
        <w:tc>
          <w:tcPr>
            <w:tcW w:w="2126" w:type="dxa"/>
            <w:shd w:val="clear" w:color="auto" w:fill="auto"/>
          </w:tcPr>
          <w:p w14:paraId="39857810" w14:textId="090EBE75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BDBD9" w14:textId="5463CC27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081736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سحاري</w:t>
            </w:r>
          </w:p>
        </w:tc>
        <w:tc>
          <w:tcPr>
            <w:tcW w:w="2562" w:type="dxa"/>
            <w:vMerge/>
            <w:shd w:val="clear" w:color="auto" w:fill="auto"/>
            <w:vAlign w:val="center"/>
          </w:tcPr>
          <w:p w14:paraId="6F0DEC18" w14:textId="77777777" w:rsidR="00FA0D0D" w:rsidRPr="00C42B5C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042753E0" w14:textId="77777777" w:rsidR="00FA0D0D" w:rsidRPr="00C42B5C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510E0901" w14:textId="77777777" w:rsidTr="00886DE5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2A58B93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827" w:type="dxa"/>
          </w:tcPr>
          <w:p w14:paraId="73E84B42" w14:textId="39EDDCD4" w:rsidR="00FA0D0D" w:rsidRPr="006E3C83" w:rsidRDefault="00233049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انثروبولوجيا المغاربية</w:t>
            </w:r>
          </w:p>
        </w:tc>
        <w:tc>
          <w:tcPr>
            <w:tcW w:w="2126" w:type="dxa"/>
          </w:tcPr>
          <w:p w14:paraId="319C2068" w14:textId="30C68302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4D941251" w14:textId="6D7CF1E1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081736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خرخور</w:t>
            </w:r>
          </w:p>
        </w:tc>
        <w:tc>
          <w:tcPr>
            <w:tcW w:w="2562" w:type="dxa"/>
            <w:vMerge/>
            <w:vAlign w:val="center"/>
          </w:tcPr>
          <w:p w14:paraId="448F93C7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523" w:type="dxa"/>
            <w:vMerge/>
            <w:vAlign w:val="center"/>
          </w:tcPr>
          <w:p w14:paraId="532517C7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2BD22446" w14:textId="77777777" w:rsidTr="00886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227C51CB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165A97D7" w14:textId="6D5390FB" w:rsidR="00FA0D0D" w:rsidRPr="006E3C83" w:rsidRDefault="00233049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انثروبولوجيا الفضاء الاجتماعي</w:t>
            </w:r>
          </w:p>
        </w:tc>
        <w:tc>
          <w:tcPr>
            <w:tcW w:w="2126" w:type="dxa"/>
            <w:shd w:val="clear" w:color="auto" w:fill="FFFFFF" w:themeFill="background1"/>
          </w:tcPr>
          <w:p w14:paraId="2C7FC456" w14:textId="75A08934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BD7AE" w14:textId="1607640B" w:rsidR="00FA0D0D" w:rsidRPr="006E3C83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081736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لافر</w:t>
            </w:r>
          </w:p>
        </w:tc>
        <w:tc>
          <w:tcPr>
            <w:tcW w:w="2562" w:type="dxa"/>
            <w:vMerge/>
            <w:shd w:val="clear" w:color="auto" w:fill="auto"/>
            <w:vAlign w:val="center"/>
          </w:tcPr>
          <w:p w14:paraId="41AE1024" w14:textId="77777777" w:rsidR="00FA0D0D" w:rsidRPr="00C42B5C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</w:tcPr>
          <w:p w14:paraId="4DAE1E6D" w14:textId="77777777" w:rsidR="00FA0D0D" w:rsidRPr="00C42B5C" w:rsidRDefault="00FA0D0D" w:rsidP="00FA0D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A0D0D" w:rsidRPr="00C42B5C" w14:paraId="7CE93E5D" w14:textId="77777777" w:rsidTr="00886DE5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37C661C1" w14:textId="77777777" w:rsidR="00FA0D0D" w:rsidRPr="00E2411A" w:rsidRDefault="00FA0D0D" w:rsidP="00FA0D0D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827" w:type="dxa"/>
          </w:tcPr>
          <w:p w14:paraId="50A0F829" w14:textId="19BA6520" w:rsidR="00FA0D0D" w:rsidRPr="006E3C83" w:rsidRDefault="00233049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ميادين الانثروبولوجيا</w:t>
            </w:r>
          </w:p>
        </w:tc>
        <w:tc>
          <w:tcPr>
            <w:tcW w:w="2126" w:type="dxa"/>
          </w:tcPr>
          <w:p w14:paraId="4A5D2EEF" w14:textId="1F4F9620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73DE7232" w14:textId="698E7B43" w:rsidR="00FA0D0D" w:rsidRPr="006E3C83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233049" w:rsidRPr="006E3C83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شيوخ</w:t>
            </w:r>
          </w:p>
        </w:tc>
        <w:tc>
          <w:tcPr>
            <w:tcW w:w="2562" w:type="dxa"/>
            <w:vMerge/>
            <w:vAlign w:val="center"/>
          </w:tcPr>
          <w:p w14:paraId="37CFCD2B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523" w:type="dxa"/>
            <w:vMerge/>
            <w:vAlign w:val="center"/>
          </w:tcPr>
          <w:p w14:paraId="39FEBEC4" w14:textId="77777777" w:rsidR="00FA0D0D" w:rsidRPr="00C42B5C" w:rsidRDefault="00FA0D0D" w:rsidP="00FA0D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1B0A7BD6" w14:textId="1267110D" w:rsidR="00FE4D91" w:rsidRPr="00C51E31" w:rsidRDefault="00FE4D91" w:rsidP="00C51E31">
      <w:pPr>
        <w:bidi/>
        <w:rPr>
          <w:rFonts w:cstheme="minorHAnsi"/>
        </w:rPr>
      </w:pPr>
    </w:p>
    <w:sectPr w:rsidR="00FE4D91" w:rsidRPr="00C51E31" w:rsidSect="00F86867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5A9E"/>
    <w:multiLevelType w:val="hybridMultilevel"/>
    <w:tmpl w:val="A5CC2B72"/>
    <w:lvl w:ilvl="0" w:tplc="84BA3E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F4"/>
    <w:rsid w:val="00046456"/>
    <w:rsid w:val="00081736"/>
    <w:rsid w:val="000A7B95"/>
    <w:rsid w:val="00150BC5"/>
    <w:rsid w:val="00233049"/>
    <w:rsid w:val="002468FD"/>
    <w:rsid w:val="00436E5C"/>
    <w:rsid w:val="004540F4"/>
    <w:rsid w:val="004F3229"/>
    <w:rsid w:val="006174FA"/>
    <w:rsid w:val="006D47C0"/>
    <w:rsid w:val="006E3C83"/>
    <w:rsid w:val="00782E83"/>
    <w:rsid w:val="008105F6"/>
    <w:rsid w:val="00826AE5"/>
    <w:rsid w:val="008F05D7"/>
    <w:rsid w:val="00900A90"/>
    <w:rsid w:val="00904A67"/>
    <w:rsid w:val="00A210B1"/>
    <w:rsid w:val="00AE67F8"/>
    <w:rsid w:val="00B015D8"/>
    <w:rsid w:val="00B33716"/>
    <w:rsid w:val="00C13DC5"/>
    <w:rsid w:val="00C51E31"/>
    <w:rsid w:val="00D068AD"/>
    <w:rsid w:val="00D2796B"/>
    <w:rsid w:val="00DB24A5"/>
    <w:rsid w:val="00DB540D"/>
    <w:rsid w:val="00DB705D"/>
    <w:rsid w:val="00EB528F"/>
    <w:rsid w:val="00EB7BD8"/>
    <w:rsid w:val="00EC2B9C"/>
    <w:rsid w:val="00F86867"/>
    <w:rsid w:val="00FA0D0D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5C3B"/>
  <w15:chartTrackingRefBased/>
  <w15:docId w15:val="{0229B6D6-CF35-487F-BFF4-89F489E1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0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4540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45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21</cp:revision>
  <cp:lastPrinted>2025-04-27T12:15:00Z</cp:lastPrinted>
  <dcterms:created xsi:type="dcterms:W3CDTF">2025-04-25T21:48:00Z</dcterms:created>
  <dcterms:modified xsi:type="dcterms:W3CDTF">2025-12-21T09:11:00Z</dcterms:modified>
</cp:coreProperties>
</file>