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4D6F8" w14:textId="77777777" w:rsidR="002B5FEA" w:rsidRPr="00C42B5C" w:rsidRDefault="002B5FEA" w:rsidP="002B5FEA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t>جامعة مولود معمري تيزي وزو</w:t>
      </w:r>
    </w:p>
    <w:p w14:paraId="1E33B71C" w14:textId="043D89DC" w:rsidR="002B5FEA" w:rsidRPr="00C42B5C" w:rsidRDefault="002B5FEA" w:rsidP="008F5554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t>كلية العلوم الإنسانية والاجتماعية</w:t>
      </w:r>
      <w:r w:rsidR="008F5554">
        <w:rPr>
          <w:rFonts w:ascii="Andalus" w:hAnsi="Andalus" w:cs="Andalus"/>
          <w:sz w:val="32"/>
          <w:szCs w:val="32"/>
          <w:lang w:bidi="ar-DZ"/>
        </w:rPr>
        <w:t xml:space="preserve"> / </w:t>
      </w:r>
      <w:r w:rsidRPr="00C42B5C">
        <w:rPr>
          <w:rFonts w:ascii="Andalus" w:hAnsi="Andalus" w:cs="Andalus"/>
          <w:sz w:val="32"/>
          <w:szCs w:val="32"/>
          <w:rtl/>
          <w:lang w:bidi="ar-DZ"/>
        </w:rPr>
        <w:t>قسم العلوم الاجتماعية</w:t>
      </w:r>
      <w:r w:rsidRPr="00C42B5C">
        <w:rPr>
          <w:rFonts w:ascii="Andalus" w:hAnsi="Andalus" w:cs="Andalus" w:hint="cs"/>
          <w:sz w:val="32"/>
          <w:szCs w:val="32"/>
          <w:rtl/>
          <w:lang w:bidi="ar-DZ"/>
        </w:rPr>
        <w:t xml:space="preserve">. </w:t>
      </w:r>
    </w:p>
    <w:p w14:paraId="0C8D4C4F" w14:textId="7A53A95E" w:rsidR="00CF5F43" w:rsidRPr="00CF5F43" w:rsidRDefault="002B5FEA" w:rsidP="002B5FEA">
      <w:pPr>
        <w:bidi/>
        <w:spacing w:after="0" w:line="240" w:lineRule="auto"/>
        <w:jc w:val="center"/>
        <w:rPr>
          <w:rFonts w:ascii="Andalus" w:hAnsi="Andalus" w:cs="Andalus"/>
          <w:sz w:val="40"/>
          <w:szCs w:val="40"/>
          <w:rtl/>
          <w:lang w:bidi="ar-DZ"/>
        </w:rPr>
      </w:pPr>
      <w:r w:rsidRPr="00CF5F43">
        <w:rPr>
          <w:rFonts w:ascii="Andalus" w:hAnsi="Andalus" w:cs="Andalus" w:hint="cs"/>
          <w:sz w:val="40"/>
          <w:szCs w:val="40"/>
          <w:rtl/>
          <w:lang w:bidi="ar-DZ"/>
        </w:rPr>
        <w:t xml:space="preserve">جدول </w:t>
      </w:r>
      <w:r w:rsidR="00CF5F43" w:rsidRPr="00CF5F43">
        <w:rPr>
          <w:rFonts w:ascii="Andalus" w:hAnsi="Andalus" w:cs="Andalus" w:hint="cs"/>
          <w:sz w:val="40"/>
          <w:szCs w:val="40"/>
          <w:rtl/>
          <w:lang w:bidi="ar-DZ"/>
        </w:rPr>
        <w:t>امتحانات الدورة</w:t>
      </w:r>
      <w:r w:rsidR="00EA6107" w:rsidRPr="00CF5F43">
        <w:rPr>
          <w:rFonts w:ascii="Andalus" w:hAnsi="Andalus" w:cs="Andalus" w:hint="cs"/>
          <w:sz w:val="40"/>
          <w:szCs w:val="40"/>
          <w:rtl/>
          <w:lang w:bidi="ar-DZ"/>
        </w:rPr>
        <w:t xml:space="preserve"> العادية </w:t>
      </w:r>
      <w:r w:rsidR="00CF5F43" w:rsidRPr="00CF5F43">
        <w:rPr>
          <w:rFonts w:ascii="Andalus" w:hAnsi="Andalus" w:cs="Andalus" w:hint="cs"/>
          <w:sz w:val="40"/>
          <w:szCs w:val="40"/>
          <w:rtl/>
          <w:lang w:bidi="ar-DZ"/>
        </w:rPr>
        <w:t>للسداسي الأول</w:t>
      </w:r>
      <w:r w:rsidRPr="00CF5F43">
        <w:rPr>
          <w:rFonts w:ascii="Andalus" w:hAnsi="Andalus" w:cs="Andalus" w:hint="cs"/>
          <w:sz w:val="40"/>
          <w:szCs w:val="40"/>
          <w:rtl/>
          <w:lang w:bidi="ar-DZ"/>
        </w:rPr>
        <w:t xml:space="preserve"> </w:t>
      </w:r>
    </w:p>
    <w:p w14:paraId="4104678B" w14:textId="489162EF" w:rsidR="002B5FEA" w:rsidRPr="00CF5F43" w:rsidRDefault="00EA6107" w:rsidP="00CF5F43">
      <w:pPr>
        <w:bidi/>
        <w:spacing w:after="0" w:line="240" w:lineRule="auto"/>
        <w:jc w:val="center"/>
        <w:rPr>
          <w:rFonts w:ascii="Andalus" w:hAnsi="Andalus" w:cs="Andalus"/>
          <w:sz w:val="28"/>
          <w:szCs w:val="28"/>
          <w:rtl/>
          <w:lang w:bidi="ar-DZ"/>
        </w:rPr>
      </w:pPr>
      <w:r w:rsidRPr="00CF5F43">
        <w:rPr>
          <w:rFonts w:ascii="Andalus" w:hAnsi="Andalus" w:cs="Andalus" w:hint="cs"/>
          <w:sz w:val="40"/>
          <w:szCs w:val="40"/>
          <w:rtl/>
          <w:lang w:bidi="ar-DZ"/>
        </w:rPr>
        <w:t xml:space="preserve"> ا</w:t>
      </w:r>
      <w:r w:rsidR="002B5FEA" w:rsidRPr="00CF5F43">
        <w:rPr>
          <w:rFonts w:ascii="Andalus" w:hAnsi="Andalus" w:cs="Andalus" w:hint="cs"/>
          <w:sz w:val="40"/>
          <w:szCs w:val="40"/>
          <w:rtl/>
          <w:lang w:bidi="ar-DZ"/>
        </w:rPr>
        <w:t>لسنة أولى جذع مشترك</w:t>
      </w:r>
      <w:r w:rsidRPr="00CF5F43">
        <w:rPr>
          <w:rFonts w:ascii="Andalus" w:hAnsi="Andalus" w:cs="Andalus" w:hint="cs"/>
          <w:sz w:val="32"/>
          <w:szCs w:val="32"/>
          <w:rtl/>
          <w:lang w:bidi="ar-DZ"/>
        </w:rPr>
        <w:t>2025/2026</w:t>
      </w:r>
    </w:p>
    <w:p w14:paraId="61050614" w14:textId="77777777" w:rsidR="002B5FEA" w:rsidRPr="00C42B5C" w:rsidRDefault="002B5FEA" w:rsidP="002B5FEA">
      <w:pPr>
        <w:bidi/>
        <w:spacing w:after="0" w:line="240" w:lineRule="auto"/>
        <w:jc w:val="center"/>
        <w:rPr>
          <w:rFonts w:ascii="Andalus" w:hAnsi="Andalus" w:cs="Andalus"/>
          <w:sz w:val="24"/>
          <w:szCs w:val="24"/>
          <w:rtl/>
          <w:lang w:bidi="ar-DZ"/>
        </w:rPr>
      </w:pPr>
      <w:r w:rsidRPr="00E2411A">
        <w:rPr>
          <w:rFonts w:ascii="Andalus" w:hAnsi="Andalus" w:cs="Andalus" w:hint="cs"/>
          <w:sz w:val="32"/>
          <w:szCs w:val="32"/>
          <w:rtl/>
          <w:lang w:bidi="ar-DZ"/>
        </w:rPr>
        <w:t>المجموعة</w:t>
      </w:r>
      <w:r w:rsidRPr="00C42B5C">
        <w:rPr>
          <w:rFonts w:ascii="Andalus" w:hAnsi="Andalus" w:cs="Andalus" w:hint="cs"/>
          <w:sz w:val="28"/>
          <w:szCs w:val="28"/>
          <w:rtl/>
          <w:lang w:bidi="ar-DZ"/>
        </w:rPr>
        <w:t xml:space="preserve">: </w:t>
      </w:r>
      <w:r w:rsidRPr="00C42B5C">
        <w:rPr>
          <w:rFonts w:ascii="Andalus" w:hAnsi="Andalus" w:cs="Andalus" w:hint="cs"/>
          <w:sz w:val="40"/>
          <w:szCs w:val="40"/>
          <w:rtl/>
          <w:lang w:bidi="ar-DZ"/>
        </w:rPr>
        <w:t>الأولى</w:t>
      </w:r>
      <w:r w:rsidRPr="00C42B5C">
        <w:rPr>
          <w:rFonts w:ascii="Andalus" w:hAnsi="Andalus" w:cs="Andalus" w:hint="cs"/>
          <w:sz w:val="28"/>
          <w:szCs w:val="28"/>
          <w:rtl/>
          <w:lang w:bidi="ar-DZ"/>
        </w:rPr>
        <w:t xml:space="preserve"> (</w:t>
      </w:r>
      <w:r w:rsidRPr="00C42B5C">
        <w:rPr>
          <w:rFonts w:ascii="Bahnschrift SemiBold" w:hAnsi="Bahnschrift SemiBold" w:cs="Andalus"/>
          <w:sz w:val="32"/>
          <w:szCs w:val="32"/>
          <w:rtl/>
          <w:lang w:bidi="ar-DZ"/>
        </w:rPr>
        <w:t>01</w:t>
      </w:r>
      <w:r w:rsidRPr="00C42B5C">
        <w:rPr>
          <w:rFonts w:ascii="Andalus" w:hAnsi="Andalus" w:cs="Andalus" w:hint="cs"/>
          <w:sz w:val="28"/>
          <w:szCs w:val="28"/>
          <w:rtl/>
          <w:lang w:bidi="ar-DZ"/>
        </w:rPr>
        <w:t xml:space="preserve">) </w:t>
      </w:r>
    </w:p>
    <w:p w14:paraId="18C70B27" w14:textId="77777777" w:rsidR="002B5FEA" w:rsidRDefault="002B5FEA" w:rsidP="002B5FEA">
      <w:pPr>
        <w:bidi/>
        <w:spacing w:after="0" w:line="240" w:lineRule="auto"/>
        <w:jc w:val="center"/>
        <w:rPr>
          <w:rtl/>
          <w:lang w:bidi="ar-DZ"/>
        </w:rPr>
      </w:pPr>
    </w:p>
    <w:tbl>
      <w:tblPr>
        <w:tblStyle w:val="TableauGrille6Couleur-Accentuation3"/>
        <w:bidiVisual/>
        <w:tblW w:w="15147" w:type="dxa"/>
        <w:tblInd w:w="-588" w:type="dxa"/>
        <w:tblLook w:val="04A0" w:firstRow="1" w:lastRow="0" w:firstColumn="1" w:lastColumn="0" w:noHBand="0" w:noVBand="1"/>
      </w:tblPr>
      <w:tblGrid>
        <w:gridCol w:w="841"/>
        <w:gridCol w:w="3402"/>
        <w:gridCol w:w="2126"/>
        <w:gridCol w:w="2552"/>
        <w:gridCol w:w="2409"/>
        <w:gridCol w:w="3817"/>
      </w:tblGrid>
      <w:tr w:rsidR="00EA6107" w14:paraId="0343918C" w14:textId="77777777" w:rsidTr="00EA6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A180" w14:textId="77777777" w:rsidR="002B5FEA" w:rsidRDefault="002B5FEA" w:rsidP="009B2B46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662B" w14:textId="77777777" w:rsidR="002B5FEA" w:rsidRPr="00E2411A" w:rsidRDefault="00C42B5C" w:rsidP="009B2B4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الوحدة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6214" w14:textId="0C5D09A9" w:rsidR="002B5FEA" w:rsidRPr="00E2411A" w:rsidRDefault="00EA6107" w:rsidP="009B2B4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>
              <w:rPr>
                <w:rFonts w:cstheme="minorHAnsi" w:hint="cs"/>
                <w:color w:val="auto"/>
                <w:sz w:val="32"/>
                <w:szCs w:val="32"/>
                <w:rtl/>
                <w:lang w:bidi="ar-DZ"/>
              </w:rPr>
              <w:t>التاريخ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66AB" w14:textId="41FFE6F6" w:rsidR="002B5FEA" w:rsidRPr="00E2411A" w:rsidRDefault="00EA6107" w:rsidP="009B2B4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>
              <w:rPr>
                <w:rFonts w:cstheme="minorHAnsi" w:hint="cs"/>
                <w:color w:val="auto"/>
                <w:sz w:val="32"/>
                <w:szCs w:val="32"/>
                <w:rtl/>
                <w:lang w:bidi="ar-DZ"/>
              </w:rPr>
              <w:t>الأستاذ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79F2" w14:textId="77777777" w:rsidR="002B5FEA" w:rsidRPr="00E2411A" w:rsidRDefault="00C42B5C" w:rsidP="009B2B4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 xml:space="preserve">التوقيت 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3238" w14:textId="77777777" w:rsidR="002B5FEA" w:rsidRPr="00E2411A" w:rsidRDefault="00C42B5C" w:rsidP="009B2B4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القاعة</w:t>
            </w:r>
          </w:p>
        </w:tc>
      </w:tr>
      <w:tr w:rsidR="00EA6107" w:rsidRPr="00EA6107" w14:paraId="6997239D" w14:textId="77777777" w:rsidTr="00EA6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5D6F" w14:textId="77777777" w:rsidR="00EA6107" w:rsidRPr="00EA6107" w:rsidRDefault="00EA6107" w:rsidP="00EA6107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bookmarkStart w:id="0" w:name="_Hlk196473551"/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404C" w14:textId="16FFA98A" w:rsidR="00EA6107" w:rsidRPr="00EA6107" w:rsidRDefault="00EA6107" w:rsidP="00EA61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ابستمولوجيا العلوم الاجتماعية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6D57" w14:textId="6C432E24" w:rsidR="00EA6107" w:rsidRPr="00EA6107" w:rsidRDefault="00EA6107" w:rsidP="00EA61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05/01/2026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7241" w14:textId="2943CE8C" w:rsidR="00EA6107" w:rsidRPr="00EA6107" w:rsidRDefault="00EA6107" w:rsidP="00EA61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أ. بن عدة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A04AE" w14:textId="77777777" w:rsidR="00EA6107" w:rsidRPr="00EA6107" w:rsidRDefault="00EA6107" w:rsidP="00EA61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9:00 --- 10:30</w:t>
            </w:r>
          </w:p>
        </w:tc>
        <w:tc>
          <w:tcPr>
            <w:tcW w:w="3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664D6" w14:textId="099BECC0" w:rsidR="00EA6107" w:rsidRPr="00EA6107" w:rsidRDefault="00EA6107" w:rsidP="00A56118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36"/>
                <w:szCs w:val="36"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الفوج1 + الفوج2: المدرج 02</w:t>
            </w:r>
          </w:p>
          <w:p w14:paraId="22272E20" w14:textId="77777777" w:rsidR="00EA6107" w:rsidRPr="00EA6107" w:rsidRDefault="00EA6107" w:rsidP="00A56118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الفوج3 + الفوج4: المدرج 03</w:t>
            </w:r>
          </w:p>
          <w:p w14:paraId="542146EF" w14:textId="77777777" w:rsidR="00EA6107" w:rsidRPr="00EA6107" w:rsidRDefault="00EA6107" w:rsidP="00A56118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الفوج5 + الفوج6: المدرج 04</w:t>
            </w:r>
          </w:p>
          <w:p w14:paraId="1BAB1957" w14:textId="77777777" w:rsidR="00EA6107" w:rsidRPr="00EA6107" w:rsidRDefault="00EA6107" w:rsidP="00A56118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الفوج7 + الفوج8: المدرج 05</w:t>
            </w:r>
          </w:p>
          <w:p w14:paraId="097BB338" w14:textId="1CF57EE7" w:rsidR="00EA6107" w:rsidRPr="00EA6107" w:rsidRDefault="00EA6107" w:rsidP="00EA6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</w:p>
        </w:tc>
      </w:tr>
      <w:tr w:rsidR="00EA6107" w:rsidRPr="00EA6107" w14:paraId="74C3BDC8" w14:textId="77777777" w:rsidTr="00EA6107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27AF" w14:textId="77777777" w:rsidR="00EA6107" w:rsidRPr="00EA6107" w:rsidRDefault="00EA6107" w:rsidP="00EA6107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42C2" w14:textId="718062BE" w:rsidR="00EA6107" w:rsidRPr="00EA6107" w:rsidRDefault="00EA6107" w:rsidP="00EA61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مدخل إلى علم الاجتماع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F2AF" w14:textId="787A57DD" w:rsidR="00EA6107" w:rsidRPr="00EA6107" w:rsidRDefault="00EA6107" w:rsidP="00EA61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07/01/2026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CDC2" w14:textId="0B069AC5" w:rsidR="00EA6107" w:rsidRPr="00EA6107" w:rsidRDefault="00EA6107" w:rsidP="00EA61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أ.</w:t>
            </w:r>
            <w:r w:rsidR="000718C8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سيد علي</w:t>
            </w: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26F6E" w14:textId="77777777" w:rsidR="00EA6107" w:rsidRPr="00EA6107" w:rsidRDefault="00EA6107" w:rsidP="00EA61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</w:p>
        </w:tc>
        <w:tc>
          <w:tcPr>
            <w:tcW w:w="3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9B4A3" w14:textId="77777777" w:rsidR="00EA6107" w:rsidRPr="00EA6107" w:rsidRDefault="00EA6107" w:rsidP="00EA61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EA6107" w:rsidRPr="00EA6107" w14:paraId="62156654" w14:textId="77777777" w:rsidTr="00EA6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A96E" w14:textId="77777777" w:rsidR="00EA6107" w:rsidRPr="00EA6107" w:rsidRDefault="00EA6107" w:rsidP="00EA6107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9989" w14:textId="0F9B4C4B" w:rsidR="00EA6107" w:rsidRPr="00EA6107" w:rsidRDefault="00EA6107" w:rsidP="00EA61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تاريخ الجزائر</w:t>
            </w:r>
            <w:r w:rsidR="000B382C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D590" w14:textId="2DC69BA0" w:rsidR="00EA6107" w:rsidRPr="00EA6107" w:rsidRDefault="00EA6107" w:rsidP="00EA61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11/01/2026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E960" w14:textId="56F962FF" w:rsidR="00EA6107" w:rsidRPr="00EA6107" w:rsidRDefault="00152FE5" w:rsidP="00EA61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أ. صرادون</w:t>
            </w:r>
            <w:r w:rsidRPr="00EA6107">
              <w:rPr>
                <w:rFonts w:asciiTheme="majorHAnsi" w:hAnsiTheme="majorHAnsi" w:cstheme="majorHAnsi" w:hint="eastAsia"/>
                <w:b/>
                <w:bCs/>
                <w:color w:val="auto"/>
                <w:sz w:val="28"/>
                <w:szCs w:val="28"/>
                <w:rtl/>
              </w:rPr>
              <w:t>ي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0EF94" w14:textId="77777777" w:rsidR="00EA6107" w:rsidRPr="00EA6107" w:rsidRDefault="00EA6107" w:rsidP="00EA61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3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3C33A" w14:textId="77777777" w:rsidR="00EA6107" w:rsidRPr="00EA6107" w:rsidRDefault="00EA6107" w:rsidP="00EA61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EA6107" w:rsidRPr="00EA6107" w14:paraId="1104F6FC" w14:textId="77777777" w:rsidTr="00EA6107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91AF" w14:textId="77777777" w:rsidR="00EA6107" w:rsidRPr="00EA6107" w:rsidRDefault="00EA6107" w:rsidP="00EA6107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D95E" w14:textId="6ACBC1FF" w:rsidR="00EA6107" w:rsidRPr="00EA6107" w:rsidRDefault="00EA6107" w:rsidP="00EA61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مدخل الى الانثروبولوجيا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A91D" w14:textId="0618D7C3" w:rsidR="00EA6107" w:rsidRPr="00EA6107" w:rsidRDefault="00EA6107" w:rsidP="00EA61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14/01/2026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9FB1" w14:textId="180BC877" w:rsidR="00EA6107" w:rsidRPr="00EA6107" w:rsidRDefault="00EA6107" w:rsidP="00EA61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أ. معيوش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E2131" w14:textId="77777777" w:rsidR="00EA6107" w:rsidRPr="00EA6107" w:rsidRDefault="00EA6107" w:rsidP="00EA61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3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C311E" w14:textId="77777777" w:rsidR="00EA6107" w:rsidRPr="00EA6107" w:rsidRDefault="00EA6107" w:rsidP="00EA61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EA6107" w:rsidRPr="00EA6107" w14:paraId="034C18E6" w14:textId="77777777" w:rsidTr="00EA6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E609" w14:textId="77777777" w:rsidR="00EA6107" w:rsidRPr="00EA6107" w:rsidRDefault="00EA6107" w:rsidP="00EA6107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9B7F" w14:textId="485D5B0B" w:rsidR="00EA6107" w:rsidRPr="00EA6107" w:rsidRDefault="00EA6107" w:rsidP="00EA61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الإحصاء الوصفي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21C5" w14:textId="1639811C" w:rsidR="00EA6107" w:rsidRPr="00EA6107" w:rsidRDefault="00EA6107" w:rsidP="00EA61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18/01/2026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32BF" w14:textId="507C2730" w:rsidR="00EA6107" w:rsidRPr="00EA6107" w:rsidRDefault="00EA6107" w:rsidP="00EA61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أ. زغود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99B5D" w14:textId="77777777" w:rsidR="00EA6107" w:rsidRPr="00EA6107" w:rsidRDefault="00EA6107" w:rsidP="00EA61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3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9E752" w14:textId="77777777" w:rsidR="00EA6107" w:rsidRPr="00EA6107" w:rsidRDefault="00EA6107" w:rsidP="00EA61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EA6107" w:rsidRPr="00EA6107" w14:paraId="4F76E05C" w14:textId="77777777" w:rsidTr="00EA6107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D672" w14:textId="77777777" w:rsidR="00EA6107" w:rsidRPr="00EA6107" w:rsidRDefault="00EA6107" w:rsidP="00EA6107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914F" w14:textId="5F696667" w:rsidR="00EA6107" w:rsidRPr="00EA6107" w:rsidRDefault="00EA6107" w:rsidP="00EA61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 xml:space="preserve">مدخل الى الفلسفة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4F87" w14:textId="1AF3FE31" w:rsidR="00EA6107" w:rsidRPr="00EA6107" w:rsidRDefault="00EA6107" w:rsidP="00EA61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20/01/2026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C0FD" w14:textId="73F3B9CA" w:rsidR="00EA6107" w:rsidRPr="00EA6107" w:rsidRDefault="00152FE5" w:rsidP="00EA61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أ. ب</w:t>
            </w:r>
            <w:r w:rsidRPr="00EA6107">
              <w:rPr>
                <w:rFonts w:asciiTheme="majorHAnsi" w:hAnsiTheme="majorHAnsi" w:cstheme="majorHAnsi" w:hint="eastAsia"/>
                <w:b/>
                <w:bCs/>
                <w:color w:val="auto"/>
                <w:sz w:val="28"/>
                <w:szCs w:val="28"/>
                <w:rtl/>
              </w:rPr>
              <w:t>ن</w:t>
            </w:r>
            <w:r w:rsidR="00EA6107"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 xml:space="preserve"> عاشور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C86AD" w14:textId="77777777" w:rsidR="00EA6107" w:rsidRPr="00EA6107" w:rsidRDefault="00EA6107" w:rsidP="00EA61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3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74962" w14:textId="77777777" w:rsidR="00EA6107" w:rsidRPr="00EA6107" w:rsidRDefault="00EA6107" w:rsidP="00EA61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EA6107" w:rsidRPr="00EA6107" w14:paraId="6DA30C3E" w14:textId="77777777" w:rsidTr="00EA6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0643" w14:textId="77777777" w:rsidR="00EA6107" w:rsidRPr="00EA6107" w:rsidRDefault="00EA6107" w:rsidP="00EA6107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04D8" w14:textId="4FBBC376" w:rsidR="00EA6107" w:rsidRPr="00EA6107" w:rsidRDefault="00EA6107" w:rsidP="00EA61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مدخل إلى علم النفس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9767" w14:textId="6BDDEAE8" w:rsidR="00EA6107" w:rsidRPr="00EA6107" w:rsidRDefault="00EA6107" w:rsidP="00EA61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22/01/2026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2874" w14:textId="1977E395" w:rsidR="00EA6107" w:rsidRPr="00EA6107" w:rsidRDefault="00EA6107" w:rsidP="00EA61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أ.</w:t>
            </w:r>
            <w:r w:rsidR="000718C8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حلي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6C267" w14:textId="77777777" w:rsidR="00EA6107" w:rsidRPr="00EA6107" w:rsidRDefault="00EA6107" w:rsidP="00EA61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3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CE891" w14:textId="77777777" w:rsidR="00EA6107" w:rsidRPr="00EA6107" w:rsidRDefault="00EA6107" w:rsidP="00EA61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EA6107" w:rsidRPr="00EA6107" w14:paraId="0EC08B29" w14:textId="77777777" w:rsidTr="00EA6107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933F" w14:textId="77777777" w:rsidR="00EA6107" w:rsidRPr="00EA6107" w:rsidRDefault="00EA6107" w:rsidP="00EA6107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A0F2" w14:textId="7A384A42" w:rsidR="00EA6107" w:rsidRPr="00EA6107" w:rsidRDefault="00EA6107" w:rsidP="00EA61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البحث الوثائقي</w:t>
            </w:r>
            <w:r w:rsidR="000B382C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1B36" w14:textId="510F1C6B" w:rsidR="00EA6107" w:rsidRPr="00EA6107" w:rsidRDefault="00EA6107" w:rsidP="00EA61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26/01/2026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C267" w14:textId="70E647AA" w:rsidR="00EA6107" w:rsidRPr="00EA6107" w:rsidRDefault="00EA6107" w:rsidP="00EA61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أ. شريفي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BD6D1" w14:textId="77777777" w:rsidR="00EA6107" w:rsidRPr="00EA6107" w:rsidRDefault="00EA6107" w:rsidP="00EA61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3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CCAE5" w14:textId="77777777" w:rsidR="00EA6107" w:rsidRPr="00EA6107" w:rsidRDefault="00EA6107" w:rsidP="00EA61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bookmarkEnd w:id="0"/>
    </w:tbl>
    <w:p w14:paraId="49C597E1" w14:textId="77777777" w:rsidR="00EA6107" w:rsidRDefault="00EA6107" w:rsidP="00CC4E6E">
      <w:pPr>
        <w:bidi/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rtl/>
          <w:lang w:bidi="ar-DZ"/>
        </w:rPr>
      </w:pPr>
    </w:p>
    <w:p w14:paraId="39D5DE62" w14:textId="77777777" w:rsidR="008F5554" w:rsidRDefault="008F5554" w:rsidP="00D566E1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lang w:bidi="ar-DZ"/>
        </w:rPr>
      </w:pPr>
      <w:bookmarkStart w:id="1" w:name="_Hlk216781939"/>
    </w:p>
    <w:p w14:paraId="5DD66AD4" w14:textId="47DE6502" w:rsidR="00A56118" w:rsidRPr="00C42B5C" w:rsidRDefault="00A56118" w:rsidP="008F5554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lastRenderedPageBreak/>
        <w:t>جامعة مولود معمري تيزي وزو</w:t>
      </w:r>
    </w:p>
    <w:p w14:paraId="29CE3F18" w14:textId="02020C9A" w:rsidR="00A56118" w:rsidRPr="00C42B5C" w:rsidRDefault="00A56118" w:rsidP="008F5554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t>كلية العلوم الإنسانية والاجتماعية</w:t>
      </w:r>
      <w:r w:rsidR="008F5554">
        <w:rPr>
          <w:rFonts w:ascii="Andalus" w:hAnsi="Andalus" w:cs="Andalus"/>
          <w:sz w:val="32"/>
          <w:szCs w:val="32"/>
          <w:lang w:bidi="ar-DZ"/>
        </w:rPr>
        <w:t xml:space="preserve"> / </w:t>
      </w:r>
      <w:r w:rsidRPr="00C42B5C">
        <w:rPr>
          <w:rFonts w:ascii="Andalus" w:hAnsi="Andalus" w:cs="Andalus"/>
          <w:sz w:val="32"/>
          <w:szCs w:val="32"/>
          <w:rtl/>
          <w:lang w:bidi="ar-DZ"/>
        </w:rPr>
        <w:t>قسم العلوم الاجتماعية</w:t>
      </w:r>
      <w:r w:rsidRPr="00C42B5C">
        <w:rPr>
          <w:rFonts w:ascii="Andalus" w:hAnsi="Andalus" w:cs="Andalus" w:hint="cs"/>
          <w:sz w:val="32"/>
          <w:szCs w:val="32"/>
          <w:rtl/>
          <w:lang w:bidi="ar-DZ"/>
        </w:rPr>
        <w:t xml:space="preserve">. </w:t>
      </w:r>
    </w:p>
    <w:p w14:paraId="68574452" w14:textId="77777777" w:rsidR="00A56118" w:rsidRPr="00CF5F43" w:rsidRDefault="00A56118" w:rsidP="00A56118">
      <w:pPr>
        <w:bidi/>
        <w:spacing w:after="0" w:line="240" w:lineRule="auto"/>
        <w:jc w:val="center"/>
        <w:rPr>
          <w:rFonts w:ascii="Andalus" w:hAnsi="Andalus" w:cs="Andalus"/>
          <w:sz w:val="40"/>
          <w:szCs w:val="40"/>
          <w:rtl/>
          <w:lang w:bidi="ar-DZ"/>
        </w:rPr>
      </w:pPr>
      <w:r w:rsidRPr="00CF5F43">
        <w:rPr>
          <w:rFonts w:ascii="Andalus" w:hAnsi="Andalus" w:cs="Andalus" w:hint="cs"/>
          <w:sz w:val="40"/>
          <w:szCs w:val="40"/>
          <w:rtl/>
          <w:lang w:bidi="ar-DZ"/>
        </w:rPr>
        <w:t xml:space="preserve">جدول امتحانات الدورة العادية للسداسي الأول </w:t>
      </w:r>
    </w:p>
    <w:p w14:paraId="76E4FE5D" w14:textId="77777777" w:rsidR="00A56118" w:rsidRPr="00CF5F43" w:rsidRDefault="00A56118" w:rsidP="00A56118">
      <w:pPr>
        <w:bidi/>
        <w:spacing w:after="0" w:line="240" w:lineRule="auto"/>
        <w:jc w:val="center"/>
        <w:rPr>
          <w:rFonts w:ascii="Andalus" w:hAnsi="Andalus" w:cs="Andalus"/>
          <w:sz w:val="28"/>
          <w:szCs w:val="28"/>
          <w:rtl/>
          <w:lang w:bidi="ar-DZ"/>
        </w:rPr>
      </w:pPr>
      <w:r w:rsidRPr="00CF5F43">
        <w:rPr>
          <w:rFonts w:ascii="Andalus" w:hAnsi="Andalus" w:cs="Andalus" w:hint="cs"/>
          <w:sz w:val="40"/>
          <w:szCs w:val="40"/>
          <w:rtl/>
          <w:lang w:bidi="ar-DZ"/>
        </w:rPr>
        <w:t xml:space="preserve"> السنة أولى جذع مشترك</w:t>
      </w:r>
      <w:r w:rsidRPr="00CF5F43">
        <w:rPr>
          <w:rFonts w:ascii="Andalus" w:hAnsi="Andalus" w:cs="Andalus" w:hint="cs"/>
          <w:sz w:val="32"/>
          <w:szCs w:val="32"/>
          <w:rtl/>
          <w:lang w:bidi="ar-DZ"/>
        </w:rPr>
        <w:t>2025/2026</w:t>
      </w:r>
    </w:p>
    <w:p w14:paraId="1439D585" w14:textId="6DDE2889" w:rsidR="0012721C" w:rsidRPr="00C42B5C" w:rsidRDefault="0012721C" w:rsidP="0012721C">
      <w:pPr>
        <w:bidi/>
        <w:spacing w:after="0" w:line="240" w:lineRule="auto"/>
        <w:jc w:val="center"/>
        <w:rPr>
          <w:rFonts w:ascii="Andalus" w:hAnsi="Andalus" w:cs="Andalus"/>
          <w:sz w:val="24"/>
          <w:szCs w:val="24"/>
          <w:rtl/>
          <w:lang w:bidi="ar-DZ"/>
        </w:rPr>
      </w:pPr>
      <w:r w:rsidRPr="00E2411A">
        <w:rPr>
          <w:rFonts w:ascii="Andalus" w:hAnsi="Andalus" w:cs="Andalus" w:hint="cs"/>
          <w:sz w:val="32"/>
          <w:szCs w:val="32"/>
          <w:rtl/>
          <w:lang w:bidi="ar-DZ"/>
        </w:rPr>
        <w:t>المجموعة</w:t>
      </w:r>
      <w:r w:rsidRPr="00C42B5C">
        <w:rPr>
          <w:rFonts w:ascii="Andalus" w:hAnsi="Andalus" w:cs="Andalus" w:hint="cs"/>
          <w:sz w:val="28"/>
          <w:szCs w:val="28"/>
          <w:rtl/>
          <w:lang w:bidi="ar-DZ"/>
        </w:rPr>
        <w:t xml:space="preserve">: </w:t>
      </w:r>
      <w:r w:rsidRPr="00C42B5C">
        <w:rPr>
          <w:rFonts w:ascii="Andalus" w:hAnsi="Andalus" w:cs="Andalus" w:hint="cs"/>
          <w:sz w:val="40"/>
          <w:szCs w:val="40"/>
          <w:rtl/>
          <w:lang w:bidi="ar-DZ"/>
        </w:rPr>
        <w:t>ال</w:t>
      </w:r>
      <w:r>
        <w:rPr>
          <w:rFonts w:ascii="Andalus" w:hAnsi="Andalus" w:cs="Andalus" w:hint="cs"/>
          <w:sz w:val="40"/>
          <w:szCs w:val="40"/>
          <w:rtl/>
          <w:lang w:bidi="ar-DZ"/>
        </w:rPr>
        <w:t xml:space="preserve">ثانية </w:t>
      </w:r>
      <w:r w:rsidRPr="00C42B5C">
        <w:rPr>
          <w:rFonts w:ascii="Andalus" w:hAnsi="Andalus" w:cs="Andalus" w:hint="cs"/>
          <w:sz w:val="28"/>
          <w:szCs w:val="28"/>
          <w:rtl/>
          <w:lang w:bidi="ar-DZ"/>
        </w:rPr>
        <w:t>(</w:t>
      </w:r>
      <w:r w:rsidRPr="00C42B5C">
        <w:rPr>
          <w:rFonts w:ascii="Bahnschrift SemiBold" w:hAnsi="Bahnschrift SemiBold" w:cs="Andalus"/>
          <w:sz w:val="32"/>
          <w:szCs w:val="32"/>
          <w:rtl/>
          <w:lang w:bidi="ar-DZ"/>
        </w:rPr>
        <w:t>0</w:t>
      </w:r>
      <w:r>
        <w:rPr>
          <w:rFonts w:ascii="Bahnschrift SemiBold" w:hAnsi="Bahnschrift SemiBold" w:cs="Andalus" w:hint="cs"/>
          <w:sz w:val="32"/>
          <w:szCs w:val="32"/>
          <w:rtl/>
          <w:lang w:bidi="ar-DZ"/>
        </w:rPr>
        <w:t>2</w:t>
      </w:r>
      <w:r w:rsidRPr="00C42B5C">
        <w:rPr>
          <w:rFonts w:ascii="Andalus" w:hAnsi="Andalus" w:cs="Andalus" w:hint="cs"/>
          <w:sz w:val="28"/>
          <w:szCs w:val="28"/>
          <w:rtl/>
          <w:lang w:bidi="ar-DZ"/>
        </w:rPr>
        <w:t xml:space="preserve">) </w:t>
      </w:r>
    </w:p>
    <w:p w14:paraId="09C11634" w14:textId="77777777" w:rsidR="0012721C" w:rsidRDefault="0012721C" w:rsidP="0012721C">
      <w:pPr>
        <w:bidi/>
        <w:spacing w:after="0" w:line="240" w:lineRule="auto"/>
        <w:jc w:val="center"/>
        <w:rPr>
          <w:rtl/>
          <w:lang w:bidi="ar-DZ"/>
        </w:rPr>
      </w:pPr>
    </w:p>
    <w:tbl>
      <w:tblPr>
        <w:tblStyle w:val="TableauGrille6Couleur-Accentuation3"/>
        <w:bidiVisual/>
        <w:tblW w:w="15147" w:type="dxa"/>
        <w:tblInd w:w="-588" w:type="dxa"/>
        <w:tblLook w:val="04A0" w:firstRow="1" w:lastRow="0" w:firstColumn="1" w:lastColumn="0" w:noHBand="0" w:noVBand="1"/>
      </w:tblPr>
      <w:tblGrid>
        <w:gridCol w:w="841"/>
        <w:gridCol w:w="3402"/>
        <w:gridCol w:w="2126"/>
        <w:gridCol w:w="2552"/>
        <w:gridCol w:w="2409"/>
        <w:gridCol w:w="3817"/>
      </w:tblGrid>
      <w:tr w:rsidR="0012721C" w14:paraId="6C8AD3EC" w14:textId="77777777" w:rsidTr="001F64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75EC" w14:textId="77777777" w:rsidR="0012721C" w:rsidRDefault="0012721C" w:rsidP="001F64FC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BEF2" w14:textId="77777777" w:rsidR="0012721C" w:rsidRPr="00E2411A" w:rsidRDefault="0012721C" w:rsidP="001F64F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الوحدة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0614" w14:textId="77777777" w:rsidR="0012721C" w:rsidRPr="00E2411A" w:rsidRDefault="0012721C" w:rsidP="001F64F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>
              <w:rPr>
                <w:rFonts w:cstheme="minorHAnsi" w:hint="cs"/>
                <w:color w:val="auto"/>
                <w:sz w:val="32"/>
                <w:szCs w:val="32"/>
                <w:rtl/>
                <w:lang w:bidi="ar-DZ"/>
              </w:rPr>
              <w:t>التاريخ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2800" w14:textId="77777777" w:rsidR="0012721C" w:rsidRPr="00E2411A" w:rsidRDefault="0012721C" w:rsidP="001F64F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>
              <w:rPr>
                <w:rFonts w:cstheme="minorHAnsi" w:hint="cs"/>
                <w:color w:val="auto"/>
                <w:sz w:val="32"/>
                <w:szCs w:val="32"/>
                <w:rtl/>
                <w:lang w:bidi="ar-DZ"/>
              </w:rPr>
              <w:t>الأستاذ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4FDB" w14:textId="77777777" w:rsidR="0012721C" w:rsidRPr="00E2411A" w:rsidRDefault="0012721C" w:rsidP="001F64F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 xml:space="preserve">التوقيت 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65D1" w14:textId="77777777" w:rsidR="0012721C" w:rsidRPr="00E2411A" w:rsidRDefault="0012721C" w:rsidP="001F64F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القاعة</w:t>
            </w:r>
          </w:p>
        </w:tc>
      </w:tr>
      <w:tr w:rsidR="0012721C" w:rsidRPr="00EA6107" w14:paraId="1A4A0C3E" w14:textId="77777777" w:rsidTr="001F6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EC23" w14:textId="77777777" w:rsidR="0012721C" w:rsidRPr="00EA6107" w:rsidRDefault="0012721C" w:rsidP="001F64FC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C7AA" w14:textId="77777777" w:rsidR="0012721C" w:rsidRPr="00EA6107" w:rsidRDefault="0012721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ابستمولوجيا العلوم الاجتماعية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B381" w14:textId="77777777" w:rsidR="0012721C" w:rsidRPr="00EA6107" w:rsidRDefault="0012721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05/01/2026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212B" w14:textId="2120ED44" w:rsidR="0012721C" w:rsidRPr="00EA6107" w:rsidRDefault="0012721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 xml:space="preserve">أ. </w:t>
            </w:r>
            <w:r w:rsidR="00CD63F7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بن عاشور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F6F7F" w14:textId="77777777" w:rsidR="0012721C" w:rsidRPr="00EA6107" w:rsidRDefault="0012721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9:00 --- 10:30</w:t>
            </w:r>
          </w:p>
        </w:tc>
        <w:tc>
          <w:tcPr>
            <w:tcW w:w="3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54529" w14:textId="7873A6BE" w:rsidR="0012721C" w:rsidRPr="00EA6107" w:rsidRDefault="0012721C" w:rsidP="00A56118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36"/>
                <w:szCs w:val="36"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الفوج</w:t>
            </w:r>
            <w:r w:rsidR="00CD63F7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9</w:t>
            </w: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: </w:t>
            </w:r>
            <w:proofErr w:type="spellStart"/>
            <w:r w:rsidR="00CD63F7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ق.ك</w:t>
            </w:r>
            <w:proofErr w:type="spellEnd"/>
            <w:r w:rsidR="00CD63F7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101</w:t>
            </w:r>
          </w:p>
          <w:p w14:paraId="483B108F" w14:textId="4987C51A" w:rsidR="00CD63F7" w:rsidRPr="00EA6107" w:rsidRDefault="0012721C" w:rsidP="00A56118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الفوج</w:t>
            </w:r>
            <w:r w:rsidR="00CD63F7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10: </w:t>
            </w:r>
            <w:proofErr w:type="spellStart"/>
            <w:r w:rsidR="00CD63F7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ق.ك</w:t>
            </w:r>
            <w:proofErr w:type="spellEnd"/>
            <w:r w:rsidR="00CD63F7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102</w:t>
            </w:r>
          </w:p>
          <w:p w14:paraId="39A15EA6" w14:textId="41461B44" w:rsidR="00CD63F7" w:rsidRPr="00EA6107" w:rsidRDefault="00CD63F7" w:rsidP="00A56118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36"/>
                <w:szCs w:val="36"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الفوج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11</w:t>
            </w: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ق.ك</w:t>
            </w:r>
            <w:proofErr w:type="spellEnd"/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103</w:t>
            </w:r>
          </w:p>
          <w:p w14:paraId="7EB8D679" w14:textId="78A15BE5" w:rsidR="00CD63F7" w:rsidRPr="00EA6107" w:rsidRDefault="00CD63F7" w:rsidP="00A56118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الفوج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12: </w:t>
            </w:r>
            <w:proofErr w:type="spellStart"/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ق.ك</w:t>
            </w:r>
            <w:proofErr w:type="spellEnd"/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104</w:t>
            </w:r>
          </w:p>
          <w:p w14:paraId="69E8F225" w14:textId="5C6E4AB7" w:rsidR="00CD63F7" w:rsidRPr="00EA6107" w:rsidRDefault="00CD63F7" w:rsidP="00A56118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36"/>
                <w:szCs w:val="36"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الفوج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13</w:t>
            </w: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ق.ك</w:t>
            </w:r>
            <w:proofErr w:type="spellEnd"/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105</w:t>
            </w:r>
          </w:p>
          <w:p w14:paraId="289E732C" w14:textId="614F5E25" w:rsidR="00CD63F7" w:rsidRPr="00EA6107" w:rsidRDefault="00CD63F7" w:rsidP="00A56118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الفوج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14: </w:t>
            </w:r>
            <w:proofErr w:type="spellStart"/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ق.ك</w:t>
            </w:r>
            <w:proofErr w:type="spellEnd"/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206</w:t>
            </w:r>
          </w:p>
          <w:p w14:paraId="05E92E3E" w14:textId="4A613B3F" w:rsidR="00CD63F7" w:rsidRPr="00EA6107" w:rsidRDefault="00CD63F7" w:rsidP="00A56118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36"/>
                <w:szCs w:val="36"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الفوج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15</w:t>
            </w: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ق.ك</w:t>
            </w:r>
            <w:proofErr w:type="spellEnd"/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208</w:t>
            </w:r>
          </w:p>
          <w:p w14:paraId="4FDADC80" w14:textId="4F6F4453" w:rsidR="0012721C" w:rsidRPr="00A56118" w:rsidRDefault="00CD63F7" w:rsidP="00A56118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الفوج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16: </w:t>
            </w:r>
            <w:proofErr w:type="spellStart"/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ق.ك</w:t>
            </w:r>
            <w:proofErr w:type="spellEnd"/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209</w:t>
            </w:r>
          </w:p>
        </w:tc>
      </w:tr>
      <w:tr w:rsidR="0012721C" w:rsidRPr="00EA6107" w14:paraId="7AC29BF4" w14:textId="77777777" w:rsidTr="001F64FC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7606" w14:textId="77777777" w:rsidR="0012721C" w:rsidRPr="00EA6107" w:rsidRDefault="0012721C" w:rsidP="001F64FC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934D" w14:textId="77777777" w:rsidR="0012721C" w:rsidRPr="00EA6107" w:rsidRDefault="0012721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مدخل إلى علم الاجتماع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E9FC" w14:textId="77777777" w:rsidR="0012721C" w:rsidRPr="00EA6107" w:rsidRDefault="0012721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07/01/2026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2982" w14:textId="72B54E2F" w:rsidR="0012721C" w:rsidRPr="00EA6107" w:rsidRDefault="0012721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أ.</w:t>
            </w:r>
            <w:r w:rsidR="00CD63F7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الجوزي</w:t>
            </w:r>
            <w:proofErr w:type="spellEnd"/>
            <w:proofErr w:type="gramEnd"/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54C92" w14:textId="77777777" w:rsidR="0012721C" w:rsidRPr="00EA6107" w:rsidRDefault="0012721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</w:p>
        </w:tc>
        <w:tc>
          <w:tcPr>
            <w:tcW w:w="3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7700D" w14:textId="77777777" w:rsidR="0012721C" w:rsidRPr="00EA6107" w:rsidRDefault="0012721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12721C" w:rsidRPr="00EA6107" w14:paraId="59A988CB" w14:textId="77777777" w:rsidTr="001F6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DBCD" w14:textId="77777777" w:rsidR="0012721C" w:rsidRPr="00EA6107" w:rsidRDefault="0012721C" w:rsidP="001F64FC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FA34" w14:textId="434A3C21" w:rsidR="0012721C" w:rsidRPr="00EA6107" w:rsidRDefault="0012721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تاريخ الجزائر</w:t>
            </w:r>
            <w:r w:rsidR="000B382C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4F3D" w14:textId="77777777" w:rsidR="0012721C" w:rsidRPr="00EA6107" w:rsidRDefault="0012721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11/01/2026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D9C3" w14:textId="1E8B7FD7" w:rsidR="0012721C" w:rsidRPr="00EA6107" w:rsidRDefault="0012721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أ.</w:t>
            </w:r>
            <w:r w:rsidR="00CD63F7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صالحي</w:t>
            </w:r>
            <w:proofErr w:type="spellEnd"/>
            <w:proofErr w:type="gram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ED866" w14:textId="77777777" w:rsidR="0012721C" w:rsidRPr="00EA6107" w:rsidRDefault="0012721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3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06A45" w14:textId="77777777" w:rsidR="0012721C" w:rsidRPr="00EA6107" w:rsidRDefault="0012721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12721C" w:rsidRPr="00EA6107" w14:paraId="6D40740E" w14:textId="77777777" w:rsidTr="001F64FC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C8A2" w14:textId="77777777" w:rsidR="0012721C" w:rsidRPr="00EA6107" w:rsidRDefault="0012721C" w:rsidP="001F64FC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D67A" w14:textId="77777777" w:rsidR="0012721C" w:rsidRPr="00EA6107" w:rsidRDefault="0012721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مدخل الى الانثروبولوجيا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E82D" w14:textId="77777777" w:rsidR="0012721C" w:rsidRPr="00EA6107" w:rsidRDefault="0012721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14/01/2026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E8E1" w14:textId="2DE767A0" w:rsidR="0012721C" w:rsidRPr="00EA6107" w:rsidRDefault="0012721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 xml:space="preserve">أ. </w:t>
            </w:r>
            <w:r w:rsidR="00CD63F7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محفوفي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FD41C" w14:textId="77777777" w:rsidR="0012721C" w:rsidRPr="00EA6107" w:rsidRDefault="0012721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3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8FDE1" w14:textId="77777777" w:rsidR="0012721C" w:rsidRPr="00EA6107" w:rsidRDefault="0012721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12721C" w:rsidRPr="00EA6107" w14:paraId="7A206624" w14:textId="77777777" w:rsidTr="001F6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3CB0" w14:textId="77777777" w:rsidR="0012721C" w:rsidRPr="00EA6107" w:rsidRDefault="0012721C" w:rsidP="001F64FC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12AB" w14:textId="77777777" w:rsidR="0012721C" w:rsidRPr="00EA6107" w:rsidRDefault="0012721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الإحصاء الوصفي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DEB9" w14:textId="77777777" w:rsidR="0012721C" w:rsidRPr="00EA6107" w:rsidRDefault="0012721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18/01/2026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2650" w14:textId="1D70D8DF" w:rsidR="0012721C" w:rsidRPr="00EA6107" w:rsidRDefault="0012721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 xml:space="preserve">أ. </w:t>
            </w:r>
            <w:r w:rsidR="00CD63F7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بوقزولة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5B35D" w14:textId="77777777" w:rsidR="0012721C" w:rsidRPr="00EA6107" w:rsidRDefault="0012721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3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ECAA2" w14:textId="77777777" w:rsidR="0012721C" w:rsidRPr="00EA6107" w:rsidRDefault="0012721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12721C" w:rsidRPr="00EA6107" w14:paraId="2A816C22" w14:textId="77777777" w:rsidTr="001F64FC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633F" w14:textId="77777777" w:rsidR="0012721C" w:rsidRPr="00EA6107" w:rsidRDefault="0012721C" w:rsidP="001F64FC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3E95" w14:textId="77777777" w:rsidR="0012721C" w:rsidRPr="00EA6107" w:rsidRDefault="0012721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 xml:space="preserve">مدخل الى الفلسفة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93AD" w14:textId="77777777" w:rsidR="0012721C" w:rsidRPr="00EA6107" w:rsidRDefault="0012721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20/01/2026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1A81" w14:textId="68474B11" w:rsidR="0012721C" w:rsidRPr="00EA6107" w:rsidRDefault="0012721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أ.</w:t>
            </w:r>
            <w:r w:rsidR="00CD63F7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عليلاش</w:t>
            </w:r>
            <w:proofErr w:type="spellEnd"/>
            <w:proofErr w:type="gram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7ABB7" w14:textId="77777777" w:rsidR="0012721C" w:rsidRPr="00EA6107" w:rsidRDefault="0012721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3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3780D" w14:textId="77777777" w:rsidR="0012721C" w:rsidRPr="00EA6107" w:rsidRDefault="0012721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12721C" w:rsidRPr="00EA6107" w14:paraId="39C51674" w14:textId="77777777" w:rsidTr="001F6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0CEC" w14:textId="77777777" w:rsidR="0012721C" w:rsidRPr="00EA6107" w:rsidRDefault="0012721C" w:rsidP="001F64FC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98E5" w14:textId="77777777" w:rsidR="0012721C" w:rsidRPr="00EA6107" w:rsidRDefault="0012721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مدخل إلى علم النفس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56E5" w14:textId="77777777" w:rsidR="0012721C" w:rsidRPr="00EA6107" w:rsidRDefault="0012721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22/01/2026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5087" w14:textId="20DDDF97" w:rsidR="0012721C" w:rsidRPr="00EA6107" w:rsidRDefault="0012721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أ.</w:t>
            </w:r>
            <w:r w:rsidR="00CD63F7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معلوم</w:t>
            </w:r>
            <w:proofErr w:type="spellEnd"/>
            <w:proofErr w:type="gram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833DE" w14:textId="77777777" w:rsidR="0012721C" w:rsidRPr="00EA6107" w:rsidRDefault="0012721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3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AA9EA" w14:textId="77777777" w:rsidR="0012721C" w:rsidRPr="00EA6107" w:rsidRDefault="0012721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12721C" w:rsidRPr="00EA6107" w14:paraId="61FE8289" w14:textId="77777777" w:rsidTr="001F64FC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2C92" w14:textId="77777777" w:rsidR="0012721C" w:rsidRPr="00EA6107" w:rsidRDefault="0012721C" w:rsidP="001F64FC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B202" w14:textId="6FDD0BE5" w:rsidR="0012721C" w:rsidRPr="00EA6107" w:rsidRDefault="0012721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البحث الوثائقي</w:t>
            </w:r>
            <w:r w:rsidR="005D371D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CFD1" w14:textId="77777777" w:rsidR="0012721C" w:rsidRPr="00EA6107" w:rsidRDefault="0012721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26/01/2026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5DA4" w14:textId="75C9A266" w:rsidR="0012721C" w:rsidRPr="00EA6107" w:rsidRDefault="0012721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أ.</w:t>
            </w:r>
            <w:r w:rsidR="00CD63F7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أوشن</w:t>
            </w:r>
            <w:proofErr w:type="spellEnd"/>
            <w:proofErr w:type="gram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038D0" w14:textId="77777777" w:rsidR="0012721C" w:rsidRPr="00EA6107" w:rsidRDefault="0012721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3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07468" w14:textId="77777777" w:rsidR="0012721C" w:rsidRPr="00EA6107" w:rsidRDefault="0012721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</w:tbl>
    <w:p w14:paraId="7BE2A9EB" w14:textId="77777777" w:rsidR="0012721C" w:rsidRDefault="0012721C" w:rsidP="00A56118">
      <w:pPr>
        <w:bidi/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rtl/>
          <w:lang w:bidi="ar-DZ"/>
        </w:rPr>
      </w:pPr>
    </w:p>
    <w:p w14:paraId="7C177EC5" w14:textId="77777777" w:rsidR="008F5554" w:rsidRDefault="008F5554" w:rsidP="00A56118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lang w:bidi="ar-DZ"/>
        </w:rPr>
      </w:pPr>
      <w:bookmarkStart w:id="2" w:name="_Hlk216782834"/>
      <w:bookmarkEnd w:id="1"/>
    </w:p>
    <w:p w14:paraId="49FF2A4C" w14:textId="5CC13B94" w:rsidR="00A56118" w:rsidRPr="00C42B5C" w:rsidRDefault="00A56118" w:rsidP="008F5554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t>جامعة مولود معمري تيزي وزو</w:t>
      </w:r>
    </w:p>
    <w:p w14:paraId="5FEF1272" w14:textId="644AF6A3" w:rsidR="00A56118" w:rsidRPr="00C42B5C" w:rsidRDefault="00A56118" w:rsidP="008F5554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t>كلية العلوم الإنسانية والاجتماعية</w:t>
      </w:r>
      <w:r w:rsidR="008F5554">
        <w:rPr>
          <w:rFonts w:ascii="Andalus" w:hAnsi="Andalus" w:cs="Andalus"/>
          <w:sz w:val="32"/>
          <w:szCs w:val="32"/>
          <w:lang w:bidi="ar-DZ"/>
        </w:rPr>
        <w:t xml:space="preserve"> / </w:t>
      </w:r>
      <w:r w:rsidRPr="00C42B5C">
        <w:rPr>
          <w:rFonts w:ascii="Andalus" w:hAnsi="Andalus" w:cs="Andalus"/>
          <w:sz w:val="32"/>
          <w:szCs w:val="32"/>
          <w:rtl/>
          <w:lang w:bidi="ar-DZ"/>
        </w:rPr>
        <w:t>قسم العلوم الاجتماعية</w:t>
      </w:r>
      <w:r w:rsidRPr="00C42B5C">
        <w:rPr>
          <w:rFonts w:ascii="Andalus" w:hAnsi="Andalus" w:cs="Andalus" w:hint="cs"/>
          <w:sz w:val="32"/>
          <w:szCs w:val="32"/>
          <w:rtl/>
          <w:lang w:bidi="ar-DZ"/>
        </w:rPr>
        <w:t xml:space="preserve">. </w:t>
      </w:r>
    </w:p>
    <w:p w14:paraId="71A37BCC" w14:textId="77777777" w:rsidR="00A56118" w:rsidRPr="00CF5F43" w:rsidRDefault="00A56118" w:rsidP="00A56118">
      <w:pPr>
        <w:bidi/>
        <w:spacing w:after="0" w:line="240" w:lineRule="auto"/>
        <w:jc w:val="center"/>
        <w:rPr>
          <w:rFonts w:ascii="Andalus" w:hAnsi="Andalus" w:cs="Andalus"/>
          <w:sz w:val="40"/>
          <w:szCs w:val="40"/>
          <w:rtl/>
          <w:lang w:bidi="ar-DZ"/>
        </w:rPr>
      </w:pPr>
      <w:r w:rsidRPr="00CF5F43">
        <w:rPr>
          <w:rFonts w:ascii="Andalus" w:hAnsi="Andalus" w:cs="Andalus" w:hint="cs"/>
          <w:sz w:val="40"/>
          <w:szCs w:val="40"/>
          <w:rtl/>
          <w:lang w:bidi="ar-DZ"/>
        </w:rPr>
        <w:t xml:space="preserve">جدول امتحانات الدورة العادية للسداسي الأول </w:t>
      </w:r>
    </w:p>
    <w:p w14:paraId="27D13FE4" w14:textId="77777777" w:rsidR="00A56118" w:rsidRPr="00CF5F43" w:rsidRDefault="00A56118" w:rsidP="00A56118">
      <w:pPr>
        <w:bidi/>
        <w:spacing w:after="0" w:line="240" w:lineRule="auto"/>
        <w:jc w:val="center"/>
        <w:rPr>
          <w:rFonts w:ascii="Andalus" w:hAnsi="Andalus" w:cs="Andalus"/>
          <w:sz w:val="28"/>
          <w:szCs w:val="28"/>
          <w:rtl/>
          <w:lang w:bidi="ar-DZ"/>
        </w:rPr>
      </w:pPr>
      <w:r w:rsidRPr="00CF5F43">
        <w:rPr>
          <w:rFonts w:ascii="Andalus" w:hAnsi="Andalus" w:cs="Andalus" w:hint="cs"/>
          <w:sz w:val="40"/>
          <w:szCs w:val="40"/>
          <w:rtl/>
          <w:lang w:bidi="ar-DZ"/>
        </w:rPr>
        <w:t xml:space="preserve"> السنة أولى جذع مشترك</w:t>
      </w:r>
      <w:r w:rsidRPr="00CF5F43">
        <w:rPr>
          <w:rFonts w:ascii="Andalus" w:hAnsi="Andalus" w:cs="Andalus" w:hint="cs"/>
          <w:sz w:val="32"/>
          <w:szCs w:val="32"/>
          <w:rtl/>
          <w:lang w:bidi="ar-DZ"/>
        </w:rPr>
        <w:t>2025/2026</w:t>
      </w:r>
    </w:p>
    <w:p w14:paraId="4CBA9CC8" w14:textId="12CEA575" w:rsidR="00CD63F7" w:rsidRPr="00C42B5C" w:rsidRDefault="00CD63F7" w:rsidP="00CD63F7">
      <w:pPr>
        <w:bidi/>
        <w:spacing w:after="0" w:line="240" w:lineRule="auto"/>
        <w:jc w:val="center"/>
        <w:rPr>
          <w:rFonts w:ascii="Andalus" w:hAnsi="Andalus" w:cs="Andalus"/>
          <w:sz w:val="24"/>
          <w:szCs w:val="24"/>
          <w:rtl/>
          <w:lang w:bidi="ar-DZ"/>
        </w:rPr>
      </w:pPr>
      <w:r w:rsidRPr="00E2411A">
        <w:rPr>
          <w:rFonts w:ascii="Andalus" w:hAnsi="Andalus" w:cs="Andalus" w:hint="cs"/>
          <w:sz w:val="32"/>
          <w:szCs w:val="32"/>
          <w:rtl/>
          <w:lang w:bidi="ar-DZ"/>
        </w:rPr>
        <w:t>المجموعة</w:t>
      </w:r>
      <w:r w:rsidRPr="00C42B5C">
        <w:rPr>
          <w:rFonts w:ascii="Andalus" w:hAnsi="Andalus" w:cs="Andalus" w:hint="cs"/>
          <w:sz w:val="28"/>
          <w:szCs w:val="28"/>
          <w:rtl/>
          <w:lang w:bidi="ar-DZ"/>
        </w:rPr>
        <w:t xml:space="preserve">: </w:t>
      </w:r>
      <w:r>
        <w:rPr>
          <w:rFonts w:ascii="Andalus" w:hAnsi="Andalus" w:cs="Andalus" w:hint="cs"/>
          <w:sz w:val="40"/>
          <w:szCs w:val="40"/>
          <w:rtl/>
          <w:lang w:bidi="ar-DZ"/>
        </w:rPr>
        <w:t>الثالثة</w:t>
      </w:r>
      <w:r w:rsidRPr="00C42B5C">
        <w:rPr>
          <w:rFonts w:ascii="Andalus" w:hAnsi="Andalus" w:cs="Andalus" w:hint="cs"/>
          <w:sz w:val="28"/>
          <w:szCs w:val="28"/>
          <w:rtl/>
          <w:lang w:bidi="ar-DZ"/>
        </w:rPr>
        <w:t xml:space="preserve"> (</w:t>
      </w:r>
      <w:r w:rsidRPr="00C42B5C">
        <w:rPr>
          <w:rFonts w:ascii="Bahnschrift SemiBold" w:hAnsi="Bahnschrift SemiBold" w:cs="Andalus"/>
          <w:sz w:val="32"/>
          <w:szCs w:val="32"/>
          <w:rtl/>
          <w:lang w:bidi="ar-DZ"/>
        </w:rPr>
        <w:t>0</w:t>
      </w:r>
      <w:r>
        <w:rPr>
          <w:rFonts w:ascii="Bahnschrift SemiBold" w:hAnsi="Bahnschrift SemiBold" w:cs="Andalus" w:hint="cs"/>
          <w:sz w:val="32"/>
          <w:szCs w:val="32"/>
          <w:rtl/>
          <w:lang w:bidi="ar-DZ"/>
        </w:rPr>
        <w:t>3</w:t>
      </w:r>
      <w:r w:rsidRPr="00C42B5C">
        <w:rPr>
          <w:rFonts w:ascii="Andalus" w:hAnsi="Andalus" w:cs="Andalus" w:hint="cs"/>
          <w:sz w:val="28"/>
          <w:szCs w:val="28"/>
          <w:rtl/>
          <w:lang w:bidi="ar-DZ"/>
        </w:rPr>
        <w:t xml:space="preserve">) </w:t>
      </w:r>
    </w:p>
    <w:p w14:paraId="2E1D8D7B" w14:textId="77777777" w:rsidR="00CD63F7" w:rsidRDefault="00CD63F7" w:rsidP="00CD63F7">
      <w:pPr>
        <w:bidi/>
        <w:spacing w:after="0" w:line="240" w:lineRule="auto"/>
        <w:jc w:val="center"/>
        <w:rPr>
          <w:rtl/>
          <w:lang w:bidi="ar-DZ"/>
        </w:rPr>
      </w:pPr>
    </w:p>
    <w:tbl>
      <w:tblPr>
        <w:tblStyle w:val="TableauGrille6Couleur-Accentuation3"/>
        <w:bidiVisual/>
        <w:tblW w:w="15147" w:type="dxa"/>
        <w:tblInd w:w="-588" w:type="dxa"/>
        <w:tblLook w:val="04A0" w:firstRow="1" w:lastRow="0" w:firstColumn="1" w:lastColumn="0" w:noHBand="0" w:noVBand="1"/>
      </w:tblPr>
      <w:tblGrid>
        <w:gridCol w:w="841"/>
        <w:gridCol w:w="3402"/>
        <w:gridCol w:w="2126"/>
        <w:gridCol w:w="2552"/>
        <w:gridCol w:w="2409"/>
        <w:gridCol w:w="3817"/>
      </w:tblGrid>
      <w:tr w:rsidR="00CD63F7" w14:paraId="7723D771" w14:textId="77777777" w:rsidTr="001F64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85F2" w14:textId="77777777" w:rsidR="00CD63F7" w:rsidRDefault="00CD63F7" w:rsidP="001F64FC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5BB8" w14:textId="77777777" w:rsidR="00CD63F7" w:rsidRPr="00E2411A" w:rsidRDefault="00CD63F7" w:rsidP="001F64F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الوحدة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94A3" w14:textId="77777777" w:rsidR="00CD63F7" w:rsidRPr="00E2411A" w:rsidRDefault="00CD63F7" w:rsidP="001F64F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>
              <w:rPr>
                <w:rFonts w:cstheme="minorHAnsi" w:hint="cs"/>
                <w:color w:val="auto"/>
                <w:sz w:val="32"/>
                <w:szCs w:val="32"/>
                <w:rtl/>
                <w:lang w:bidi="ar-DZ"/>
              </w:rPr>
              <w:t>التاريخ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EF2E" w14:textId="77777777" w:rsidR="00CD63F7" w:rsidRPr="00E2411A" w:rsidRDefault="00CD63F7" w:rsidP="001F64F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>
              <w:rPr>
                <w:rFonts w:cstheme="minorHAnsi" w:hint="cs"/>
                <w:color w:val="auto"/>
                <w:sz w:val="32"/>
                <w:szCs w:val="32"/>
                <w:rtl/>
                <w:lang w:bidi="ar-DZ"/>
              </w:rPr>
              <w:t>الأستاذ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99DF" w14:textId="77777777" w:rsidR="00CD63F7" w:rsidRPr="00E2411A" w:rsidRDefault="00CD63F7" w:rsidP="001F64F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 xml:space="preserve">التوقيت 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B18A" w14:textId="77777777" w:rsidR="00CD63F7" w:rsidRPr="00E2411A" w:rsidRDefault="00CD63F7" w:rsidP="001F64F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القاعة</w:t>
            </w:r>
          </w:p>
        </w:tc>
      </w:tr>
      <w:tr w:rsidR="00CD63F7" w:rsidRPr="00EA6107" w14:paraId="548973BF" w14:textId="77777777" w:rsidTr="001F6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0D53" w14:textId="77777777" w:rsidR="00CD63F7" w:rsidRPr="00EA6107" w:rsidRDefault="00CD63F7" w:rsidP="001F64FC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0BFB" w14:textId="77777777" w:rsidR="00CD63F7" w:rsidRPr="00EA6107" w:rsidRDefault="00CD63F7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ابستمولوجيا العلوم الاجتماعية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8C6D" w14:textId="77777777" w:rsidR="00CD63F7" w:rsidRPr="00EA6107" w:rsidRDefault="00CD63F7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05/01/2026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0F30" w14:textId="55AE79FD" w:rsidR="00CD63F7" w:rsidRPr="00EA6107" w:rsidRDefault="00CD63F7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 xml:space="preserve">أ. </w:t>
            </w:r>
            <w:r w:rsidR="004225DD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فارح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C52E5" w14:textId="086D32B8" w:rsidR="00CD63F7" w:rsidRPr="00EA6107" w:rsidRDefault="00CD63F7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11</w:t>
            </w: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:00 --- 1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</w:t>
            </w: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:30</w:t>
            </w:r>
          </w:p>
        </w:tc>
        <w:tc>
          <w:tcPr>
            <w:tcW w:w="3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4E659" w14:textId="01937983" w:rsidR="00CD63F7" w:rsidRPr="00EA6107" w:rsidRDefault="00CD63F7" w:rsidP="00A56118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36"/>
                <w:szCs w:val="36"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الفوج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17</w:t>
            </w: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+ الفوج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18</w:t>
            </w: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: المدرج 02</w:t>
            </w:r>
          </w:p>
          <w:p w14:paraId="48859EED" w14:textId="2F346ECC" w:rsidR="00CD63F7" w:rsidRPr="00EA6107" w:rsidRDefault="00CD63F7" w:rsidP="00A56118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الفوج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19</w:t>
            </w: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+ الفوج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</w:t>
            </w: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: المدرج 03</w:t>
            </w:r>
          </w:p>
          <w:p w14:paraId="492EC596" w14:textId="1370B843" w:rsidR="00CD63F7" w:rsidRPr="00EA6107" w:rsidRDefault="00CD63F7" w:rsidP="00A56118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الفوج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21</w:t>
            </w: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+ الفوج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22</w:t>
            </w: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: المدرج 04</w:t>
            </w:r>
          </w:p>
          <w:p w14:paraId="225EDD04" w14:textId="1208FFEB" w:rsidR="00CD63F7" w:rsidRPr="00EA6107" w:rsidRDefault="00CD63F7" w:rsidP="00A56118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الفوج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23</w:t>
            </w: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+ الفوج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24</w:t>
            </w: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: المدرج 05</w:t>
            </w:r>
          </w:p>
          <w:p w14:paraId="2C51ADE8" w14:textId="77777777" w:rsidR="00CD63F7" w:rsidRPr="00EA6107" w:rsidRDefault="00CD63F7" w:rsidP="001F64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</w:p>
        </w:tc>
      </w:tr>
      <w:tr w:rsidR="00CD63F7" w:rsidRPr="00EA6107" w14:paraId="6644F230" w14:textId="77777777" w:rsidTr="001F64FC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57C1" w14:textId="77777777" w:rsidR="00CD63F7" w:rsidRPr="00EA6107" w:rsidRDefault="00CD63F7" w:rsidP="001F64FC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5A22" w14:textId="77777777" w:rsidR="00CD63F7" w:rsidRPr="00EA6107" w:rsidRDefault="00CD63F7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مدخل إلى علم الاجتماع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AE14" w14:textId="77777777" w:rsidR="00CD63F7" w:rsidRPr="00EA6107" w:rsidRDefault="00CD63F7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07/01/2026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2C67" w14:textId="0481F1C9" w:rsidR="00CD63F7" w:rsidRPr="00EA6107" w:rsidRDefault="00CD63F7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أ.</w:t>
            </w:r>
            <w:r w:rsidR="004225DD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حنان</w:t>
            </w:r>
            <w:proofErr w:type="spellEnd"/>
            <w:proofErr w:type="gramEnd"/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23E11" w14:textId="77777777" w:rsidR="00CD63F7" w:rsidRPr="00EA6107" w:rsidRDefault="00CD63F7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</w:p>
        </w:tc>
        <w:tc>
          <w:tcPr>
            <w:tcW w:w="3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3D311" w14:textId="77777777" w:rsidR="00CD63F7" w:rsidRPr="00EA6107" w:rsidRDefault="00CD63F7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CD63F7" w:rsidRPr="00EA6107" w14:paraId="41537FA2" w14:textId="77777777" w:rsidTr="001F6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126C" w14:textId="77777777" w:rsidR="00CD63F7" w:rsidRPr="00EA6107" w:rsidRDefault="00CD63F7" w:rsidP="001F64FC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A429" w14:textId="07D678B6" w:rsidR="00CD63F7" w:rsidRPr="00EA6107" w:rsidRDefault="00CD63F7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تاريخ الجزائر</w:t>
            </w:r>
            <w:r w:rsidR="005D371D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742A" w14:textId="77777777" w:rsidR="00CD63F7" w:rsidRPr="00EA6107" w:rsidRDefault="00CD63F7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11/01/2026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3CBC" w14:textId="38C1A06B" w:rsidR="00CD63F7" w:rsidRPr="00EA6107" w:rsidRDefault="00CD63F7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أ.</w:t>
            </w:r>
            <w:r w:rsidR="004225DD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بولجة</w:t>
            </w:r>
            <w:proofErr w:type="spellEnd"/>
            <w:proofErr w:type="gram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4CB18" w14:textId="77777777" w:rsidR="00CD63F7" w:rsidRPr="00EA6107" w:rsidRDefault="00CD63F7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3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0268C" w14:textId="77777777" w:rsidR="00CD63F7" w:rsidRPr="00EA6107" w:rsidRDefault="00CD63F7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CD63F7" w:rsidRPr="00EA6107" w14:paraId="50DF62E5" w14:textId="77777777" w:rsidTr="001F64FC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3B39" w14:textId="77777777" w:rsidR="00CD63F7" w:rsidRPr="00EA6107" w:rsidRDefault="00CD63F7" w:rsidP="001F64FC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DD97" w14:textId="77777777" w:rsidR="00CD63F7" w:rsidRPr="00EA6107" w:rsidRDefault="00CD63F7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مدخل الى الانثروبولوجيا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A233" w14:textId="77777777" w:rsidR="00CD63F7" w:rsidRPr="00EA6107" w:rsidRDefault="00CD63F7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14/01/2026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6F24" w14:textId="5159A8C9" w:rsidR="00CD63F7" w:rsidRPr="00EA6107" w:rsidRDefault="00CD63F7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 xml:space="preserve">أ. </w:t>
            </w:r>
            <w:r w:rsidR="004225DD" w:rsidRPr="004225DD">
              <w:rPr>
                <w:rFonts w:asciiTheme="majorHAnsi" w:hAnsiTheme="majorHAnsi" w:cs="Calibri Light"/>
                <w:b/>
                <w:bCs/>
                <w:color w:val="auto"/>
                <w:sz w:val="28"/>
                <w:szCs w:val="28"/>
                <w:rtl/>
              </w:rPr>
              <w:t>حمّار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CB881" w14:textId="77777777" w:rsidR="00CD63F7" w:rsidRPr="00EA6107" w:rsidRDefault="00CD63F7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3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F1397" w14:textId="77777777" w:rsidR="00CD63F7" w:rsidRPr="00EA6107" w:rsidRDefault="00CD63F7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CD63F7" w:rsidRPr="00EA6107" w14:paraId="2D36BD82" w14:textId="77777777" w:rsidTr="001F6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B945" w14:textId="77777777" w:rsidR="00CD63F7" w:rsidRPr="00EA6107" w:rsidRDefault="00CD63F7" w:rsidP="001F64FC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49E3" w14:textId="77777777" w:rsidR="00CD63F7" w:rsidRPr="00EA6107" w:rsidRDefault="00CD63F7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الإحصاء الوصفي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3753" w14:textId="77777777" w:rsidR="00CD63F7" w:rsidRPr="00EA6107" w:rsidRDefault="00CD63F7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18/01/2026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24ED" w14:textId="09FF1A13" w:rsidR="00CD63F7" w:rsidRPr="00EA6107" w:rsidRDefault="00CD63F7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 xml:space="preserve">أ. </w:t>
            </w:r>
            <w:r w:rsidR="004225DD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بن طاهر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8644B" w14:textId="77777777" w:rsidR="00CD63F7" w:rsidRPr="00EA6107" w:rsidRDefault="00CD63F7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3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C73E3" w14:textId="77777777" w:rsidR="00CD63F7" w:rsidRPr="00EA6107" w:rsidRDefault="00CD63F7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CD63F7" w:rsidRPr="00EA6107" w14:paraId="22C2D0C0" w14:textId="77777777" w:rsidTr="001F64FC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E93D" w14:textId="77777777" w:rsidR="00CD63F7" w:rsidRPr="00EA6107" w:rsidRDefault="00CD63F7" w:rsidP="001F64FC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87CD" w14:textId="77777777" w:rsidR="00CD63F7" w:rsidRPr="00EA6107" w:rsidRDefault="00CD63F7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 xml:space="preserve">مدخل الى الفلسفة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979D" w14:textId="77777777" w:rsidR="00CD63F7" w:rsidRPr="00EA6107" w:rsidRDefault="00CD63F7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20/01/2026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6191" w14:textId="1A6BBE3D" w:rsidR="00CD63F7" w:rsidRPr="00EA6107" w:rsidRDefault="00CD63F7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أ.</w:t>
            </w:r>
            <w:r w:rsidR="004225DD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إيدير</w:t>
            </w:r>
            <w:proofErr w:type="spellEnd"/>
            <w:proofErr w:type="gram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2B125" w14:textId="77777777" w:rsidR="00CD63F7" w:rsidRPr="00EA6107" w:rsidRDefault="00CD63F7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3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2BE7E" w14:textId="77777777" w:rsidR="00CD63F7" w:rsidRPr="00EA6107" w:rsidRDefault="00CD63F7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CD63F7" w:rsidRPr="00EA6107" w14:paraId="02209529" w14:textId="77777777" w:rsidTr="001F6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1B96" w14:textId="77777777" w:rsidR="00CD63F7" w:rsidRPr="00EA6107" w:rsidRDefault="00CD63F7" w:rsidP="001F64FC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080E" w14:textId="77777777" w:rsidR="00CD63F7" w:rsidRPr="00EA6107" w:rsidRDefault="00CD63F7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مدخل إلى علم النفس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F4A0" w14:textId="77777777" w:rsidR="00CD63F7" w:rsidRPr="00EA6107" w:rsidRDefault="00CD63F7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22/01/2026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7B8F" w14:textId="5364B9E4" w:rsidR="00CD63F7" w:rsidRPr="00EA6107" w:rsidRDefault="00CD63F7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أ.</w:t>
            </w:r>
            <w:r w:rsidR="004225DD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بوديسة</w:t>
            </w:r>
            <w:proofErr w:type="spellEnd"/>
            <w:proofErr w:type="gram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50A32" w14:textId="77777777" w:rsidR="00CD63F7" w:rsidRPr="00EA6107" w:rsidRDefault="00CD63F7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3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4F38E" w14:textId="77777777" w:rsidR="00CD63F7" w:rsidRPr="00EA6107" w:rsidRDefault="00CD63F7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CD63F7" w:rsidRPr="00EA6107" w14:paraId="30C2EAB9" w14:textId="77777777" w:rsidTr="001F64FC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0210" w14:textId="77777777" w:rsidR="00CD63F7" w:rsidRPr="00EA6107" w:rsidRDefault="00CD63F7" w:rsidP="001F64FC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F430" w14:textId="59638C19" w:rsidR="00CD63F7" w:rsidRPr="00EA6107" w:rsidRDefault="00CD63F7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البحث الوثائقي</w:t>
            </w:r>
            <w:r w:rsidR="005D371D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8DC9" w14:textId="77777777" w:rsidR="00CD63F7" w:rsidRPr="00EA6107" w:rsidRDefault="00CD63F7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26/01/2026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2246" w14:textId="3AF485FB" w:rsidR="00CD63F7" w:rsidRPr="00EA6107" w:rsidRDefault="00CD63F7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 xml:space="preserve">أ. </w:t>
            </w:r>
            <w:r w:rsidR="004225DD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شوكري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DB17E" w14:textId="77777777" w:rsidR="00CD63F7" w:rsidRPr="00EA6107" w:rsidRDefault="00CD63F7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3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F155A" w14:textId="77777777" w:rsidR="00CD63F7" w:rsidRPr="00EA6107" w:rsidRDefault="00CD63F7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bookmarkEnd w:id="2"/>
    </w:tbl>
    <w:p w14:paraId="42D75123" w14:textId="77777777" w:rsidR="00CD63F7" w:rsidRDefault="00CD63F7" w:rsidP="00CC4E6E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</w:p>
    <w:p w14:paraId="0F7131BC" w14:textId="77777777" w:rsidR="008F5554" w:rsidRDefault="008F5554" w:rsidP="00A56118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lang w:bidi="ar-DZ"/>
        </w:rPr>
      </w:pPr>
    </w:p>
    <w:p w14:paraId="218CCE32" w14:textId="2C673BE3" w:rsidR="00A56118" w:rsidRPr="00C42B5C" w:rsidRDefault="00A56118" w:rsidP="008F5554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t>جامعة مولود معمري تيزي وزو</w:t>
      </w:r>
    </w:p>
    <w:p w14:paraId="6E900E4F" w14:textId="74C209D3" w:rsidR="00A56118" w:rsidRPr="00C42B5C" w:rsidRDefault="00A56118" w:rsidP="008F5554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t>كلية العلوم الإنسانية والاجتماعية</w:t>
      </w:r>
      <w:r w:rsidR="008F5554">
        <w:rPr>
          <w:rFonts w:ascii="Andalus" w:hAnsi="Andalus" w:cs="Andalus"/>
          <w:sz w:val="32"/>
          <w:szCs w:val="32"/>
          <w:lang w:bidi="ar-DZ"/>
        </w:rPr>
        <w:t xml:space="preserve"> / </w:t>
      </w:r>
      <w:r w:rsidRPr="00C42B5C">
        <w:rPr>
          <w:rFonts w:ascii="Andalus" w:hAnsi="Andalus" w:cs="Andalus"/>
          <w:sz w:val="32"/>
          <w:szCs w:val="32"/>
          <w:rtl/>
          <w:lang w:bidi="ar-DZ"/>
        </w:rPr>
        <w:t>قسم العلوم الاجتماعية</w:t>
      </w:r>
      <w:r w:rsidRPr="00C42B5C">
        <w:rPr>
          <w:rFonts w:ascii="Andalus" w:hAnsi="Andalus" w:cs="Andalus" w:hint="cs"/>
          <w:sz w:val="32"/>
          <w:szCs w:val="32"/>
          <w:rtl/>
          <w:lang w:bidi="ar-DZ"/>
        </w:rPr>
        <w:t xml:space="preserve">. </w:t>
      </w:r>
    </w:p>
    <w:p w14:paraId="2781D500" w14:textId="77777777" w:rsidR="00A56118" w:rsidRPr="00CF5F43" w:rsidRDefault="00A56118" w:rsidP="00A56118">
      <w:pPr>
        <w:bidi/>
        <w:spacing w:after="0" w:line="240" w:lineRule="auto"/>
        <w:jc w:val="center"/>
        <w:rPr>
          <w:rFonts w:ascii="Andalus" w:hAnsi="Andalus" w:cs="Andalus"/>
          <w:sz w:val="40"/>
          <w:szCs w:val="40"/>
          <w:rtl/>
          <w:lang w:bidi="ar-DZ"/>
        </w:rPr>
      </w:pPr>
      <w:r w:rsidRPr="00CF5F43">
        <w:rPr>
          <w:rFonts w:ascii="Andalus" w:hAnsi="Andalus" w:cs="Andalus" w:hint="cs"/>
          <w:sz w:val="40"/>
          <w:szCs w:val="40"/>
          <w:rtl/>
          <w:lang w:bidi="ar-DZ"/>
        </w:rPr>
        <w:t xml:space="preserve">جدول امتحانات الدورة العادية للسداسي الأول </w:t>
      </w:r>
    </w:p>
    <w:p w14:paraId="3AD534D8" w14:textId="77777777" w:rsidR="00A56118" w:rsidRPr="00CF5F43" w:rsidRDefault="00A56118" w:rsidP="00A56118">
      <w:pPr>
        <w:bidi/>
        <w:spacing w:after="0" w:line="240" w:lineRule="auto"/>
        <w:jc w:val="center"/>
        <w:rPr>
          <w:rFonts w:ascii="Andalus" w:hAnsi="Andalus" w:cs="Andalus"/>
          <w:sz w:val="28"/>
          <w:szCs w:val="28"/>
          <w:rtl/>
          <w:lang w:bidi="ar-DZ"/>
        </w:rPr>
      </w:pPr>
      <w:r w:rsidRPr="00CF5F43">
        <w:rPr>
          <w:rFonts w:ascii="Andalus" w:hAnsi="Andalus" w:cs="Andalus" w:hint="cs"/>
          <w:sz w:val="40"/>
          <w:szCs w:val="40"/>
          <w:rtl/>
          <w:lang w:bidi="ar-DZ"/>
        </w:rPr>
        <w:t xml:space="preserve"> السنة أولى جذع مشترك</w:t>
      </w:r>
      <w:r w:rsidRPr="00CF5F43">
        <w:rPr>
          <w:rFonts w:ascii="Andalus" w:hAnsi="Andalus" w:cs="Andalus" w:hint="cs"/>
          <w:sz w:val="32"/>
          <w:szCs w:val="32"/>
          <w:rtl/>
          <w:lang w:bidi="ar-DZ"/>
        </w:rPr>
        <w:t>2025/2026</w:t>
      </w:r>
    </w:p>
    <w:p w14:paraId="72115218" w14:textId="64CA382E" w:rsidR="004225DD" w:rsidRPr="00C42B5C" w:rsidRDefault="004225DD" w:rsidP="004225DD">
      <w:pPr>
        <w:bidi/>
        <w:spacing w:after="0" w:line="240" w:lineRule="auto"/>
        <w:jc w:val="center"/>
        <w:rPr>
          <w:rFonts w:ascii="Andalus" w:hAnsi="Andalus" w:cs="Andalus"/>
          <w:sz w:val="24"/>
          <w:szCs w:val="24"/>
          <w:rtl/>
          <w:lang w:bidi="ar-DZ"/>
        </w:rPr>
      </w:pPr>
      <w:r w:rsidRPr="00E2411A">
        <w:rPr>
          <w:rFonts w:ascii="Andalus" w:hAnsi="Andalus" w:cs="Andalus" w:hint="cs"/>
          <w:sz w:val="32"/>
          <w:szCs w:val="32"/>
          <w:rtl/>
          <w:lang w:bidi="ar-DZ"/>
        </w:rPr>
        <w:t>المجموعة</w:t>
      </w:r>
      <w:r w:rsidRPr="00C42B5C">
        <w:rPr>
          <w:rFonts w:ascii="Andalus" w:hAnsi="Andalus" w:cs="Andalus" w:hint="cs"/>
          <w:sz w:val="28"/>
          <w:szCs w:val="28"/>
          <w:rtl/>
          <w:lang w:bidi="ar-DZ"/>
        </w:rPr>
        <w:t xml:space="preserve">: </w:t>
      </w:r>
      <w:r>
        <w:rPr>
          <w:rFonts w:ascii="Andalus" w:hAnsi="Andalus" w:cs="Andalus" w:hint="cs"/>
          <w:sz w:val="40"/>
          <w:szCs w:val="40"/>
          <w:rtl/>
          <w:lang w:bidi="ar-DZ"/>
        </w:rPr>
        <w:t xml:space="preserve">الرابعة </w:t>
      </w:r>
      <w:r w:rsidRPr="00C42B5C">
        <w:rPr>
          <w:rFonts w:ascii="Andalus" w:hAnsi="Andalus" w:cs="Andalus" w:hint="cs"/>
          <w:sz w:val="28"/>
          <w:szCs w:val="28"/>
          <w:rtl/>
          <w:lang w:bidi="ar-DZ"/>
        </w:rPr>
        <w:t>(</w:t>
      </w:r>
      <w:r w:rsidRPr="00C42B5C">
        <w:rPr>
          <w:rFonts w:ascii="Bahnschrift SemiBold" w:hAnsi="Bahnschrift SemiBold" w:cs="Andalus"/>
          <w:sz w:val="32"/>
          <w:szCs w:val="32"/>
          <w:rtl/>
          <w:lang w:bidi="ar-DZ"/>
        </w:rPr>
        <w:t>0</w:t>
      </w:r>
      <w:r>
        <w:rPr>
          <w:rFonts w:ascii="Bahnschrift SemiBold" w:hAnsi="Bahnschrift SemiBold" w:cs="Andalus" w:hint="cs"/>
          <w:sz w:val="32"/>
          <w:szCs w:val="32"/>
          <w:rtl/>
          <w:lang w:bidi="ar-DZ"/>
        </w:rPr>
        <w:t>4</w:t>
      </w:r>
      <w:r w:rsidRPr="00C42B5C">
        <w:rPr>
          <w:rFonts w:ascii="Andalus" w:hAnsi="Andalus" w:cs="Andalus" w:hint="cs"/>
          <w:sz w:val="28"/>
          <w:szCs w:val="28"/>
          <w:rtl/>
          <w:lang w:bidi="ar-DZ"/>
        </w:rPr>
        <w:t xml:space="preserve">) </w:t>
      </w:r>
    </w:p>
    <w:p w14:paraId="1D8764CC" w14:textId="77777777" w:rsidR="004225DD" w:rsidRDefault="004225DD" w:rsidP="004225DD">
      <w:pPr>
        <w:bidi/>
        <w:spacing w:after="0" w:line="240" w:lineRule="auto"/>
        <w:jc w:val="center"/>
        <w:rPr>
          <w:rtl/>
          <w:lang w:bidi="ar-DZ"/>
        </w:rPr>
      </w:pPr>
    </w:p>
    <w:tbl>
      <w:tblPr>
        <w:tblStyle w:val="TableauGrille6Couleur-Accentuation3"/>
        <w:bidiVisual/>
        <w:tblW w:w="15147" w:type="dxa"/>
        <w:tblInd w:w="-588" w:type="dxa"/>
        <w:tblLook w:val="04A0" w:firstRow="1" w:lastRow="0" w:firstColumn="1" w:lastColumn="0" w:noHBand="0" w:noVBand="1"/>
      </w:tblPr>
      <w:tblGrid>
        <w:gridCol w:w="841"/>
        <w:gridCol w:w="3402"/>
        <w:gridCol w:w="2126"/>
        <w:gridCol w:w="2552"/>
        <w:gridCol w:w="2409"/>
        <w:gridCol w:w="3817"/>
      </w:tblGrid>
      <w:tr w:rsidR="004225DD" w14:paraId="315BB095" w14:textId="77777777" w:rsidTr="001F64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A62C" w14:textId="77777777" w:rsidR="004225DD" w:rsidRDefault="004225DD" w:rsidP="001F64FC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CB70" w14:textId="77777777" w:rsidR="004225DD" w:rsidRPr="00E2411A" w:rsidRDefault="004225DD" w:rsidP="001F64F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الوحدة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5F6E" w14:textId="77777777" w:rsidR="004225DD" w:rsidRPr="00E2411A" w:rsidRDefault="004225DD" w:rsidP="001F64F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>
              <w:rPr>
                <w:rFonts w:cstheme="minorHAnsi" w:hint="cs"/>
                <w:color w:val="auto"/>
                <w:sz w:val="32"/>
                <w:szCs w:val="32"/>
                <w:rtl/>
                <w:lang w:bidi="ar-DZ"/>
              </w:rPr>
              <w:t>التاريخ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CD56" w14:textId="77777777" w:rsidR="004225DD" w:rsidRPr="00E2411A" w:rsidRDefault="004225DD" w:rsidP="001F64F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>
              <w:rPr>
                <w:rFonts w:cstheme="minorHAnsi" w:hint="cs"/>
                <w:color w:val="auto"/>
                <w:sz w:val="32"/>
                <w:szCs w:val="32"/>
                <w:rtl/>
                <w:lang w:bidi="ar-DZ"/>
              </w:rPr>
              <w:t>الأستاذ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35EF" w14:textId="77777777" w:rsidR="004225DD" w:rsidRPr="00E2411A" w:rsidRDefault="004225DD" w:rsidP="001F64F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 xml:space="preserve">التوقيت 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D590" w14:textId="77777777" w:rsidR="004225DD" w:rsidRPr="00E2411A" w:rsidRDefault="004225DD" w:rsidP="001F64F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القاعة</w:t>
            </w:r>
          </w:p>
        </w:tc>
      </w:tr>
      <w:tr w:rsidR="004225DD" w:rsidRPr="00EA6107" w14:paraId="63911EFF" w14:textId="77777777" w:rsidTr="001F6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119B" w14:textId="77777777" w:rsidR="004225DD" w:rsidRPr="00EA6107" w:rsidRDefault="004225DD" w:rsidP="001F64FC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3A1A" w14:textId="77777777" w:rsidR="004225DD" w:rsidRPr="00EA6107" w:rsidRDefault="004225DD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ابستمولوجيا العلوم الاجتماعية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ECA2" w14:textId="77777777" w:rsidR="004225DD" w:rsidRPr="00EA6107" w:rsidRDefault="004225DD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05/01/2026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DFFC" w14:textId="540B96DC" w:rsidR="004225DD" w:rsidRPr="00EA6107" w:rsidRDefault="004225DD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شيخ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2BE48" w14:textId="4D3F1634" w:rsidR="004225DD" w:rsidRPr="00EA6107" w:rsidRDefault="004225DD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11</w:t>
            </w: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:00 --- 1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</w:t>
            </w: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:30</w:t>
            </w:r>
          </w:p>
        </w:tc>
        <w:tc>
          <w:tcPr>
            <w:tcW w:w="3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AB430" w14:textId="1D0E470D" w:rsidR="004225DD" w:rsidRPr="00EA6107" w:rsidRDefault="004225DD" w:rsidP="00A56118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36"/>
                <w:szCs w:val="36"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الفوج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25</w:t>
            </w: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ق.ك</w:t>
            </w:r>
            <w:proofErr w:type="spellEnd"/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101</w:t>
            </w:r>
          </w:p>
          <w:p w14:paraId="6CEF5BB8" w14:textId="70B1D452" w:rsidR="004225DD" w:rsidRPr="00EA6107" w:rsidRDefault="004225DD" w:rsidP="00A56118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الفوج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26: </w:t>
            </w:r>
            <w:proofErr w:type="spellStart"/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ق.ك</w:t>
            </w:r>
            <w:proofErr w:type="spellEnd"/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102</w:t>
            </w:r>
          </w:p>
          <w:p w14:paraId="359E8A38" w14:textId="41BEA000" w:rsidR="004225DD" w:rsidRPr="00EA6107" w:rsidRDefault="004225DD" w:rsidP="00A56118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36"/>
                <w:szCs w:val="36"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الفوج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27</w:t>
            </w: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ق.ك</w:t>
            </w:r>
            <w:proofErr w:type="spellEnd"/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103</w:t>
            </w:r>
          </w:p>
          <w:p w14:paraId="1E29613C" w14:textId="712B41ED" w:rsidR="004225DD" w:rsidRPr="00EA6107" w:rsidRDefault="004225DD" w:rsidP="00A56118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الفوج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28: </w:t>
            </w:r>
            <w:proofErr w:type="spellStart"/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ق.ك</w:t>
            </w:r>
            <w:proofErr w:type="spellEnd"/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104</w:t>
            </w:r>
          </w:p>
          <w:p w14:paraId="3483FAF0" w14:textId="6BCE0211" w:rsidR="004225DD" w:rsidRPr="00EA6107" w:rsidRDefault="004225DD" w:rsidP="00A56118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36"/>
                <w:szCs w:val="36"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الفوج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29</w:t>
            </w: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ق.ك</w:t>
            </w:r>
            <w:proofErr w:type="spellEnd"/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105</w:t>
            </w:r>
          </w:p>
          <w:p w14:paraId="463E8F3F" w14:textId="238D0FEB" w:rsidR="004225DD" w:rsidRPr="00EA6107" w:rsidRDefault="004225DD" w:rsidP="00A56118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الفوج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30: </w:t>
            </w:r>
            <w:proofErr w:type="spellStart"/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ق.ك</w:t>
            </w:r>
            <w:proofErr w:type="spellEnd"/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206</w:t>
            </w:r>
          </w:p>
          <w:p w14:paraId="690A375B" w14:textId="6D1BBE33" w:rsidR="004225DD" w:rsidRPr="00EA6107" w:rsidRDefault="004225DD" w:rsidP="00A56118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36"/>
                <w:szCs w:val="36"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الفوج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31</w:t>
            </w: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ق.ك</w:t>
            </w:r>
            <w:proofErr w:type="spellEnd"/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208</w:t>
            </w:r>
          </w:p>
          <w:p w14:paraId="70D62D34" w14:textId="5ADF7491" w:rsidR="004225DD" w:rsidRPr="00A56118" w:rsidRDefault="004225DD" w:rsidP="00A56118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الفوج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32: </w:t>
            </w:r>
            <w:proofErr w:type="spellStart"/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ق.ك</w:t>
            </w:r>
            <w:proofErr w:type="spellEnd"/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209</w:t>
            </w:r>
          </w:p>
        </w:tc>
      </w:tr>
      <w:tr w:rsidR="004225DD" w:rsidRPr="00EA6107" w14:paraId="3DE65CC2" w14:textId="77777777" w:rsidTr="001F64FC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0742" w14:textId="77777777" w:rsidR="004225DD" w:rsidRPr="00EA6107" w:rsidRDefault="004225DD" w:rsidP="001F64FC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5B06" w14:textId="77777777" w:rsidR="004225DD" w:rsidRPr="00EA6107" w:rsidRDefault="004225DD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مدخل إلى علم الاجتماع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CC2D" w14:textId="77777777" w:rsidR="004225DD" w:rsidRPr="00EA6107" w:rsidRDefault="004225DD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07/01/2026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8967" w14:textId="3E006BAF" w:rsidR="004225DD" w:rsidRPr="00EA6107" w:rsidRDefault="004225DD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أ.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قمقاني</w:t>
            </w:r>
            <w:proofErr w:type="spellEnd"/>
            <w:proofErr w:type="gram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310F5" w14:textId="77777777" w:rsidR="004225DD" w:rsidRPr="00EA6107" w:rsidRDefault="004225DD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</w:p>
        </w:tc>
        <w:tc>
          <w:tcPr>
            <w:tcW w:w="3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E46FE" w14:textId="77777777" w:rsidR="004225DD" w:rsidRPr="00EA6107" w:rsidRDefault="004225DD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4225DD" w:rsidRPr="00EA6107" w14:paraId="22C33874" w14:textId="77777777" w:rsidTr="001F6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5A30" w14:textId="77777777" w:rsidR="004225DD" w:rsidRPr="00EA6107" w:rsidRDefault="004225DD" w:rsidP="001F64FC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C9DE" w14:textId="18FE2C98" w:rsidR="004225DD" w:rsidRPr="00EA6107" w:rsidRDefault="004225DD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تاريخ الجزائر</w:t>
            </w:r>
            <w:r w:rsidR="005D371D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08BD" w14:textId="77777777" w:rsidR="004225DD" w:rsidRPr="00EA6107" w:rsidRDefault="004225DD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11/01/2026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1241" w14:textId="77777777" w:rsidR="004225DD" w:rsidRPr="00EA6107" w:rsidRDefault="004225DD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أ.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صالحي</w:t>
            </w:r>
            <w:proofErr w:type="spellEnd"/>
            <w:proofErr w:type="gram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B1F0F" w14:textId="77777777" w:rsidR="004225DD" w:rsidRPr="00EA6107" w:rsidRDefault="004225DD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3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334F4" w14:textId="77777777" w:rsidR="004225DD" w:rsidRPr="00EA6107" w:rsidRDefault="004225DD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4225DD" w:rsidRPr="00EA6107" w14:paraId="35ACFB1B" w14:textId="77777777" w:rsidTr="001F64FC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7C61" w14:textId="77777777" w:rsidR="004225DD" w:rsidRPr="00EA6107" w:rsidRDefault="004225DD" w:rsidP="001F64FC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5E98" w14:textId="77777777" w:rsidR="004225DD" w:rsidRPr="00EA6107" w:rsidRDefault="004225DD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مدخل الى الانثروبولوجيا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C064" w14:textId="77777777" w:rsidR="004225DD" w:rsidRPr="00EA6107" w:rsidRDefault="004225DD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14/01/2026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87A2" w14:textId="40620302" w:rsidR="004225DD" w:rsidRPr="00EA6107" w:rsidRDefault="004225DD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بن عائشة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71A61" w14:textId="77777777" w:rsidR="004225DD" w:rsidRPr="00EA6107" w:rsidRDefault="004225DD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3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BF4D9" w14:textId="77777777" w:rsidR="004225DD" w:rsidRPr="00EA6107" w:rsidRDefault="004225DD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4225DD" w:rsidRPr="00EA6107" w14:paraId="6D37B894" w14:textId="77777777" w:rsidTr="001F6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FF38" w14:textId="77777777" w:rsidR="004225DD" w:rsidRPr="00EA6107" w:rsidRDefault="004225DD" w:rsidP="001F64FC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DAF8" w14:textId="77777777" w:rsidR="004225DD" w:rsidRPr="00EA6107" w:rsidRDefault="004225DD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الإحصاء الوصفي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047C" w14:textId="77777777" w:rsidR="004225DD" w:rsidRPr="00EA6107" w:rsidRDefault="004225DD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18/01/2026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B8DA" w14:textId="7CAEDC30" w:rsidR="004225DD" w:rsidRPr="00EA6107" w:rsidRDefault="004225DD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حمامي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D58B2" w14:textId="77777777" w:rsidR="004225DD" w:rsidRPr="00EA6107" w:rsidRDefault="004225DD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3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05272" w14:textId="77777777" w:rsidR="004225DD" w:rsidRPr="00EA6107" w:rsidRDefault="004225DD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4225DD" w:rsidRPr="00EA6107" w14:paraId="30069D56" w14:textId="77777777" w:rsidTr="001F64FC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E574" w14:textId="77777777" w:rsidR="004225DD" w:rsidRPr="00EA6107" w:rsidRDefault="004225DD" w:rsidP="001F64FC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44F8" w14:textId="77777777" w:rsidR="004225DD" w:rsidRPr="00EA6107" w:rsidRDefault="004225DD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 xml:space="preserve">مدخل الى الفلسفة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AFEB" w14:textId="77777777" w:rsidR="004225DD" w:rsidRPr="00EA6107" w:rsidRDefault="004225DD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20/01/2026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8B55" w14:textId="660308DA" w:rsidR="004225DD" w:rsidRPr="00EA6107" w:rsidRDefault="004225DD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أ.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بسو</w:t>
            </w:r>
            <w:proofErr w:type="spellEnd"/>
            <w:proofErr w:type="gram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0283A" w14:textId="77777777" w:rsidR="004225DD" w:rsidRPr="00EA6107" w:rsidRDefault="004225DD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3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40592" w14:textId="77777777" w:rsidR="004225DD" w:rsidRPr="00EA6107" w:rsidRDefault="004225DD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4225DD" w:rsidRPr="00EA6107" w14:paraId="4F37E3F4" w14:textId="77777777" w:rsidTr="001F6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CA48" w14:textId="77777777" w:rsidR="004225DD" w:rsidRPr="00EA6107" w:rsidRDefault="004225DD" w:rsidP="001F64FC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DE10" w14:textId="77777777" w:rsidR="004225DD" w:rsidRPr="00EA6107" w:rsidRDefault="004225DD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مدخل إلى علم النفس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BE3D" w14:textId="77777777" w:rsidR="004225DD" w:rsidRPr="00EA6107" w:rsidRDefault="004225DD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22/01/2026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0D5F" w14:textId="39A8E0F4" w:rsidR="004225DD" w:rsidRPr="00EA6107" w:rsidRDefault="004225DD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أ.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حا</w:t>
            </w:r>
            <w:r w:rsidR="0092742F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ج</w:t>
            </w:r>
            <w:proofErr w:type="spellEnd"/>
            <w:proofErr w:type="gramEnd"/>
            <w:r w:rsidR="0092742F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 xml:space="preserve"> علي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5A3E5" w14:textId="77777777" w:rsidR="004225DD" w:rsidRPr="00EA6107" w:rsidRDefault="004225DD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3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D4C61" w14:textId="77777777" w:rsidR="004225DD" w:rsidRPr="00EA6107" w:rsidRDefault="004225DD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4225DD" w:rsidRPr="00EA6107" w14:paraId="3B14BFE2" w14:textId="77777777" w:rsidTr="001F64FC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E2C1" w14:textId="77777777" w:rsidR="004225DD" w:rsidRPr="00EA6107" w:rsidRDefault="004225DD" w:rsidP="001F64FC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DB29" w14:textId="64D2F55B" w:rsidR="004225DD" w:rsidRPr="00EA6107" w:rsidRDefault="004225DD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البحث الوثائقي</w:t>
            </w:r>
            <w:r w:rsidR="005D371D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6D97" w14:textId="77777777" w:rsidR="004225DD" w:rsidRPr="00EA6107" w:rsidRDefault="004225DD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26/01/2026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0E73" w14:textId="3158A9DF" w:rsidR="004225DD" w:rsidRPr="00EA6107" w:rsidRDefault="004225DD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أ.</w:t>
            </w:r>
            <w:r w:rsidR="0092742F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عيساوي</w:t>
            </w:r>
            <w:proofErr w:type="spellEnd"/>
            <w:proofErr w:type="gram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32E63" w14:textId="77777777" w:rsidR="004225DD" w:rsidRPr="00EA6107" w:rsidRDefault="004225DD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3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77949" w14:textId="77777777" w:rsidR="004225DD" w:rsidRPr="00EA6107" w:rsidRDefault="004225DD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</w:tbl>
    <w:p w14:paraId="341FC392" w14:textId="77777777" w:rsidR="00D566E1" w:rsidRDefault="00D566E1" w:rsidP="00D566E1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</w:p>
    <w:p w14:paraId="6B793596" w14:textId="77777777" w:rsidR="008F5554" w:rsidRDefault="008F5554" w:rsidP="00D566E1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lang w:bidi="ar-DZ"/>
        </w:rPr>
      </w:pPr>
    </w:p>
    <w:p w14:paraId="19AB6AE3" w14:textId="495F6381" w:rsidR="00A56118" w:rsidRPr="00C42B5C" w:rsidRDefault="00A56118" w:rsidP="008F5554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t>جامعة مولود معمري تيزي وزو</w:t>
      </w:r>
    </w:p>
    <w:p w14:paraId="38815DD0" w14:textId="38A66D70" w:rsidR="00A56118" w:rsidRPr="00C42B5C" w:rsidRDefault="00A56118" w:rsidP="008F5554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t>كلية العلوم الإنسانية والاجتماعية</w:t>
      </w:r>
      <w:r w:rsidR="008F5554">
        <w:rPr>
          <w:rFonts w:ascii="Andalus" w:hAnsi="Andalus" w:cs="Andalus"/>
          <w:sz w:val="32"/>
          <w:szCs w:val="32"/>
          <w:lang w:bidi="ar-DZ"/>
        </w:rPr>
        <w:t xml:space="preserve"> / </w:t>
      </w:r>
      <w:r w:rsidRPr="00C42B5C">
        <w:rPr>
          <w:rFonts w:ascii="Andalus" w:hAnsi="Andalus" w:cs="Andalus"/>
          <w:sz w:val="32"/>
          <w:szCs w:val="32"/>
          <w:rtl/>
          <w:lang w:bidi="ar-DZ"/>
        </w:rPr>
        <w:t>قسم العلوم الاجتماعية</w:t>
      </w:r>
      <w:r w:rsidRPr="00C42B5C">
        <w:rPr>
          <w:rFonts w:ascii="Andalus" w:hAnsi="Andalus" w:cs="Andalus" w:hint="cs"/>
          <w:sz w:val="32"/>
          <w:szCs w:val="32"/>
          <w:rtl/>
          <w:lang w:bidi="ar-DZ"/>
        </w:rPr>
        <w:t xml:space="preserve">. </w:t>
      </w:r>
    </w:p>
    <w:p w14:paraId="55F8D19F" w14:textId="77777777" w:rsidR="00A56118" w:rsidRPr="00CF5F43" w:rsidRDefault="00A56118" w:rsidP="00A56118">
      <w:pPr>
        <w:bidi/>
        <w:spacing w:after="0" w:line="240" w:lineRule="auto"/>
        <w:jc w:val="center"/>
        <w:rPr>
          <w:rFonts w:ascii="Andalus" w:hAnsi="Andalus" w:cs="Andalus"/>
          <w:sz w:val="40"/>
          <w:szCs w:val="40"/>
          <w:rtl/>
          <w:lang w:bidi="ar-DZ"/>
        </w:rPr>
      </w:pPr>
      <w:r w:rsidRPr="00CF5F43">
        <w:rPr>
          <w:rFonts w:ascii="Andalus" w:hAnsi="Andalus" w:cs="Andalus" w:hint="cs"/>
          <w:sz w:val="40"/>
          <w:szCs w:val="40"/>
          <w:rtl/>
          <w:lang w:bidi="ar-DZ"/>
        </w:rPr>
        <w:t xml:space="preserve">جدول امتحانات الدورة العادية للسداسي الأول </w:t>
      </w:r>
    </w:p>
    <w:p w14:paraId="458EB187" w14:textId="77777777" w:rsidR="00A56118" w:rsidRPr="00CF5F43" w:rsidRDefault="00A56118" w:rsidP="00A56118">
      <w:pPr>
        <w:bidi/>
        <w:spacing w:after="0" w:line="240" w:lineRule="auto"/>
        <w:jc w:val="center"/>
        <w:rPr>
          <w:rFonts w:ascii="Andalus" w:hAnsi="Andalus" w:cs="Andalus"/>
          <w:sz w:val="28"/>
          <w:szCs w:val="28"/>
          <w:rtl/>
          <w:lang w:bidi="ar-DZ"/>
        </w:rPr>
      </w:pPr>
      <w:r w:rsidRPr="00CF5F43">
        <w:rPr>
          <w:rFonts w:ascii="Andalus" w:hAnsi="Andalus" w:cs="Andalus" w:hint="cs"/>
          <w:sz w:val="40"/>
          <w:szCs w:val="40"/>
          <w:rtl/>
          <w:lang w:bidi="ar-DZ"/>
        </w:rPr>
        <w:t xml:space="preserve"> السنة أولى جذع مشترك</w:t>
      </w:r>
      <w:r w:rsidRPr="00CF5F43">
        <w:rPr>
          <w:rFonts w:ascii="Andalus" w:hAnsi="Andalus" w:cs="Andalus" w:hint="cs"/>
          <w:sz w:val="32"/>
          <w:szCs w:val="32"/>
          <w:rtl/>
          <w:lang w:bidi="ar-DZ"/>
        </w:rPr>
        <w:t>2025/2026</w:t>
      </w:r>
    </w:p>
    <w:p w14:paraId="067C4618" w14:textId="0E3D700C" w:rsidR="003D1CEC" w:rsidRPr="00C42B5C" w:rsidRDefault="003D1CEC" w:rsidP="00A56118">
      <w:pPr>
        <w:bidi/>
        <w:spacing w:after="0" w:line="240" w:lineRule="auto"/>
        <w:jc w:val="center"/>
        <w:rPr>
          <w:rFonts w:ascii="Andalus" w:hAnsi="Andalus" w:cs="Andalus"/>
          <w:sz w:val="24"/>
          <w:szCs w:val="24"/>
          <w:rtl/>
          <w:lang w:bidi="ar-DZ"/>
        </w:rPr>
      </w:pPr>
      <w:r w:rsidRPr="00E2411A">
        <w:rPr>
          <w:rFonts w:ascii="Andalus" w:hAnsi="Andalus" w:cs="Andalus" w:hint="cs"/>
          <w:sz w:val="32"/>
          <w:szCs w:val="32"/>
          <w:rtl/>
          <w:lang w:bidi="ar-DZ"/>
        </w:rPr>
        <w:t>المجموعة</w:t>
      </w:r>
      <w:r w:rsidRPr="00C42B5C">
        <w:rPr>
          <w:rFonts w:ascii="Andalus" w:hAnsi="Andalus" w:cs="Andalus" w:hint="cs"/>
          <w:sz w:val="28"/>
          <w:szCs w:val="28"/>
          <w:rtl/>
          <w:lang w:bidi="ar-DZ"/>
        </w:rPr>
        <w:t xml:space="preserve">: </w:t>
      </w:r>
      <w:r>
        <w:rPr>
          <w:rFonts w:ascii="Andalus" w:hAnsi="Andalus" w:cs="Andalus" w:hint="cs"/>
          <w:sz w:val="40"/>
          <w:szCs w:val="40"/>
          <w:rtl/>
          <w:lang w:bidi="ar-DZ"/>
        </w:rPr>
        <w:t>الخامسة</w:t>
      </w:r>
      <w:r w:rsidRPr="00C42B5C">
        <w:rPr>
          <w:rFonts w:ascii="Andalus" w:hAnsi="Andalus" w:cs="Andalus" w:hint="cs"/>
          <w:sz w:val="28"/>
          <w:szCs w:val="28"/>
          <w:rtl/>
          <w:lang w:bidi="ar-DZ"/>
        </w:rPr>
        <w:t xml:space="preserve"> (</w:t>
      </w:r>
      <w:r w:rsidRPr="00C42B5C">
        <w:rPr>
          <w:rFonts w:ascii="Bahnschrift SemiBold" w:hAnsi="Bahnschrift SemiBold" w:cs="Andalus"/>
          <w:sz w:val="32"/>
          <w:szCs w:val="32"/>
          <w:rtl/>
          <w:lang w:bidi="ar-DZ"/>
        </w:rPr>
        <w:t>0</w:t>
      </w:r>
      <w:r>
        <w:rPr>
          <w:rFonts w:ascii="Bahnschrift SemiBold" w:hAnsi="Bahnschrift SemiBold" w:cs="Andalus" w:hint="cs"/>
          <w:sz w:val="32"/>
          <w:szCs w:val="32"/>
          <w:rtl/>
          <w:lang w:bidi="ar-DZ"/>
        </w:rPr>
        <w:t>5</w:t>
      </w:r>
      <w:r w:rsidRPr="00C42B5C">
        <w:rPr>
          <w:rFonts w:ascii="Andalus" w:hAnsi="Andalus" w:cs="Andalus" w:hint="cs"/>
          <w:sz w:val="28"/>
          <w:szCs w:val="28"/>
          <w:rtl/>
          <w:lang w:bidi="ar-DZ"/>
        </w:rPr>
        <w:t xml:space="preserve">) </w:t>
      </w:r>
    </w:p>
    <w:p w14:paraId="6899B6E5" w14:textId="77777777" w:rsidR="003D1CEC" w:rsidRDefault="003D1CEC" w:rsidP="003D1CEC">
      <w:pPr>
        <w:bidi/>
        <w:spacing w:after="0" w:line="240" w:lineRule="auto"/>
        <w:jc w:val="center"/>
        <w:rPr>
          <w:rtl/>
          <w:lang w:bidi="ar-DZ"/>
        </w:rPr>
      </w:pPr>
    </w:p>
    <w:tbl>
      <w:tblPr>
        <w:tblStyle w:val="TableauGrille6Couleur-Accentuation3"/>
        <w:bidiVisual/>
        <w:tblW w:w="15147" w:type="dxa"/>
        <w:tblInd w:w="-588" w:type="dxa"/>
        <w:tblLook w:val="04A0" w:firstRow="1" w:lastRow="0" w:firstColumn="1" w:lastColumn="0" w:noHBand="0" w:noVBand="1"/>
      </w:tblPr>
      <w:tblGrid>
        <w:gridCol w:w="841"/>
        <w:gridCol w:w="3402"/>
        <w:gridCol w:w="2126"/>
        <w:gridCol w:w="2552"/>
        <w:gridCol w:w="2127"/>
        <w:gridCol w:w="4099"/>
      </w:tblGrid>
      <w:tr w:rsidR="003D1CEC" w14:paraId="19F10043" w14:textId="77777777" w:rsidTr="00CF5F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6786" w14:textId="77777777" w:rsidR="003D1CEC" w:rsidRDefault="003D1CEC" w:rsidP="001F64FC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74F1" w14:textId="77777777" w:rsidR="003D1CEC" w:rsidRPr="00E2411A" w:rsidRDefault="003D1CEC" w:rsidP="001F64F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الوحدة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25BB" w14:textId="77777777" w:rsidR="003D1CEC" w:rsidRPr="00E2411A" w:rsidRDefault="003D1CEC" w:rsidP="001F64F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>
              <w:rPr>
                <w:rFonts w:cstheme="minorHAnsi" w:hint="cs"/>
                <w:color w:val="auto"/>
                <w:sz w:val="32"/>
                <w:szCs w:val="32"/>
                <w:rtl/>
                <w:lang w:bidi="ar-DZ"/>
              </w:rPr>
              <w:t>التاريخ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4B27" w14:textId="77777777" w:rsidR="003D1CEC" w:rsidRPr="00E2411A" w:rsidRDefault="003D1CEC" w:rsidP="001F64F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>
              <w:rPr>
                <w:rFonts w:cstheme="minorHAnsi" w:hint="cs"/>
                <w:color w:val="auto"/>
                <w:sz w:val="32"/>
                <w:szCs w:val="32"/>
                <w:rtl/>
                <w:lang w:bidi="ar-DZ"/>
              </w:rPr>
              <w:t>الأستاذ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F74D" w14:textId="77777777" w:rsidR="003D1CEC" w:rsidRPr="00E2411A" w:rsidRDefault="003D1CEC" w:rsidP="001F64F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 xml:space="preserve">التوقيت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2089" w14:textId="77777777" w:rsidR="003D1CEC" w:rsidRPr="00E2411A" w:rsidRDefault="003D1CEC" w:rsidP="001F64F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القاعة</w:t>
            </w:r>
          </w:p>
        </w:tc>
      </w:tr>
      <w:tr w:rsidR="003D1CEC" w:rsidRPr="00EA6107" w14:paraId="57D9828E" w14:textId="77777777" w:rsidTr="00CF5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D1AC" w14:textId="77777777" w:rsidR="003D1CEC" w:rsidRPr="00EA6107" w:rsidRDefault="003D1CEC" w:rsidP="001F64FC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8A54" w14:textId="77777777" w:rsidR="003D1CEC" w:rsidRPr="00EA6107" w:rsidRDefault="003D1CE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ابستمولوجيا العلوم الاجتماعية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8000" w14:textId="77777777" w:rsidR="003D1CEC" w:rsidRPr="00EA6107" w:rsidRDefault="003D1CE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05/01/2026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3E6A" w14:textId="61C2814E" w:rsidR="003D1CEC" w:rsidRPr="00EA6107" w:rsidRDefault="003D1CE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 xml:space="preserve">أ. </w:t>
            </w:r>
            <w:r w:rsidR="00CF5F43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محتوت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04E1B" w14:textId="4F6948C9" w:rsidR="003D1CEC" w:rsidRPr="00EA6107" w:rsidRDefault="00CF5F43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9:00 --- 10:30</w:t>
            </w:r>
          </w:p>
        </w:tc>
        <w:tc>
          <w:tcPr>
            <w:tcW w:w="4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8FFF4" w14:textId="77777777" w:rsidR="00CF5F43" w:rsidRDefault="00CF5F43" w:rsidP="00CF5F43">
            <w:pPr>
              <w:bidi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14:paraId="2D7C9FFF" w14:textId="77777777" w:rsidR="00CF5F43" w:rsidRDefault="00CF5F43" w:rsidP="00CF5F43">
            <w:pPr>
              <w:bidi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14:paraId="1B6B4D1A" w14:textId="77777777" w:rsidR="00A56118" w:rsidRDefault="003D1CEC" w:rsidP="00CF5F43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الفوج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33</w:t>
            </w:r>
            <w:r w:rsidR="006456D3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+</w:t>
            </w:r>
            <w:r w:rsidR="00CF5F43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الفوج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34+</w:t>
            </w:r>
            <w:r w:rsidR="00CF5F43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الفوج35</w:t>
            </w: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+</w:t>
            </w:r>
            <w:r w:rsidR="00CF5F43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الفوج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36</w:t>
            </w:r>
            <w:r w:rsidR="00CF5F43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: </w:t>
            </w:r>
            <w:r w:rsidR="00FB4A78"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</w:t>
            </w:r>
          </w:p>
          <w:p w14:paraId="590BFD23" w14:textId="5A3E19A9" w:rsidR="00FB4A78" w:rsidRPr="00152FE5" w:rsidRDefault="00FB4A78" w:rsidP="00A56118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6"/>
                <w:szCs w:val="36"/>
                <w:lang w:bidi="ar-DZ"/>
              </w:rPr>
            </w:pPr>
            <w:r w:rsidRPr="00152FE5"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  <w:t>المدرج 01</w:t>
            </w:r>
          </w:p>
          <w:p w14:paraId="3465626C" w14:textId="3BFAFE42" w:rsidR="003D1CEC" w:rsidRDefault="003D1CEC" w:rsidP="001F64FC">
            <w:pPr>
              <w:bidi/>
              <w:spacing w:before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14:paraId="1997D422" w14:textId="77777777" w:rsidR="00A56118" w:rsidRDefault="00CF5F43" w:rsidP="00CF5F43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الفوج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37 +الفوج 38+الفوج39</w:t>
            </w: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+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الفوج40: </w:t>
            </w: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</w:t>
            </w:r>
          </w:p>
          <w:p w14:paraId="2878AF78" w14:textId="7E7996B7" w:rsidR="00CF5F43" w:rsidRPr="00152FE5" w:rsidRDefault="00CF5F43" w:rsidP="00A56118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6"/>
                <w:szCs w:val="36"/>
                <w:lang w:bidi="ar-DZ"/>
              </w:rPr>
            </w:pPr>
            <w:r w:rsidRPr="00152FE5"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  <w:t>المدرج 06</w:t>
            </w:r>
          </w:p>
          <w:p w14:paraId="05C36BA9" w14:textId="77FB5528" w:rsidR="003D1CEC" w:rsidRPr="00EA6107" w:rsidRDefault="003D1CEC" w:rsidP="006456D3">
            <w:pPr>
              <w:bidi/>
              <w:spacing w:before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36"/>
                <w:szCs w:val="36"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</w:t>
            </w:r>
          </w:p>
          <w:p w14:paraId="09A663BC" w14:textId="3505D816" w:rsidR="003D1CEC" w:rsidRDefault="003D1CEC" w:rsidP="003D1CEC">
            <w:pPr>
              <w:bidi/>
              <w:spacing w:before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14:paraId="7F5415E9" w14:textId="77777777" w:rsidR="003D1CEC" w:rsidRPr="00EA6107" w:rsidRDefault="003D1CEC" w:rsidP="003D1CEC">
            <w:pPr>
              <w:bidi/>
              <w:spacing w:before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</w:p>
        </w:tc>
      </w:tr>
      <w:tr w:rsidR="003D1CEC" w:rsidRPr="00EA6107" w14:paraId="7DF07AC3" w14:textId="77777777" w:rsidTr="00CF5F43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659D" w14:textId="77777777" w:rsidR="003D1CEC" w:rsidRPr="00EA6107" w:rsidRDefault="003D1CEC" w:rsidP="001F64FC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24AF" w14:textId="77777777" w:rsidR="003D1CEC" w:rsidRPr="00EA6107" w:rsidRDefault="003D1CE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مدخل إلى علم الاجتماع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0F96" w14:textId="77777777" w:rsidR="003D1CEC" w:rsidRPr="00EA6107" w:rsidRDefault="003D1CE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07/01/2026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C84E" w14:textId="28C9CEDA" w:rsidR="003D1CEC" w:rsidRPr="00EA6107" w:rsidRDefault="003D1CE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أ.</w:t>
            </w:r>
            <w:r w:rsidR="001C77EC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شكري</w:t>
            </w:r>
            <w:proofErr w:type="spellEnd"/>
            <w:proofErr w:type="gramEnd"/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C37DF" w14:textId="77777777" w:rsidR="003D1CEC" w:rsidRPr="00EA6107" w:rsidRDefault="003D1CE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</w:p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83044" w14:textId="77777777" w:rsidR="003D1CEC" w:rsidRPr="00EA6107" w:rsidRDefault="003D1CE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3D1CEC" w:rsidRPr="00EA6107" w14:paraId="1690697D" w14:textId="77777777" w:rsidTr="00CF5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97C9" w14:textId="77777777" w:rsidR="003D1CEC" w:rsidRPr="00EA6107" w:rsidRDefault="003D1CEC" w:rsidP="001F64FC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A0C2" w14:textId="557F3A20" w:rsidR="003D1CEC" w:rsidRPr="00EA6107" w:rsidRDefault="003D1CE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تاريخ الجزائر</w:t>
            </w:r>
            <w:r w:rsidR="005D371D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08CB" w14:textId="77777777" w:rsidR="003D1CEC" w:rsidRPr="00EA6107" w:rsidRDefault="003D1CE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11/01/2026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372D" w14:textId="180DC21C" w:rsidR="003D1CEC" w:rsidRPr="00EA6107" w:rsidRDefault="003D1CE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أ.</w:t>
            </w:r>
            <w:r w:rsidR="001C77EC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حاج</w:t>
            </w:r>
            <w:proofErr w:type="spellEnd"/>
            <w:proofErr w:type="gramEnd"/>
            <w:r w:rsidR="001C77EC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 xml:space="preserve"> مخناش سهيلة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4949D" w14:textId="77777777" w:rsidR="003D1CEC" w:rsidRPr="00EA6107" w:rsidRDefault="003D1CE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607A7" w14:textId="77777777" w:rsidR="003D1CEC" w:rsidRPr="00EA6107" w:rsidRDefault="003D1CE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3D1CEC" w:rsidRPr="00EA6107" w14:paraId="7CB5B7C6" w14:textId="77777777" w:rsidTr="00CF5F43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9ADB" w14:textId="77777777" w:rsidR="003D1CEC" w:rsidRPr="00EA6107" w:rsidRDefault="003D1CEC" w:rsidP="001F64FC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911C" w14:textId="77777777" w:rsidR="003D1CEC" w:rsidRPr="00EA6107" w:rsidRDefault="003D1CE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مدخل الى الانثروبولوجيا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B8EF" w14:textId="77777777" w:rsidR="003D1CEC" w:rsidRPr="00EA6107" w:rsidRDefault="003D1CE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14/01/2026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99E4" w14:textId="3245BB55" w:rsidR="003D1CEC" w:rsidRPr="00EA6107" w:rsidRDefault="003D1CE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 xml:space="preserve">أ. </w:t>
            </w:r>
            <w:r w:rsidR="001C77EC">
              <w:rPr>
                <w:rFonts w:asciiTheme="majorHAnsi" w:hAnsiTheme="majorHAnsi" w:cs="Calibri Light" w:hint="cs"/>
                <w:b/>
                <w:bCs/>
                <w:color w:val="auto"/>
                <w:sz w:val="28"/>
                <w:szCs w:val="28"/>
                <w:rtl/>
              </w:rPr>
              <w:t>آيت عبد القادر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69D57" w14:textId="77777777" w:rsidR="003D1CEC" w:rsidRPr="00EA6107" w:rsidRDefault="003D1CE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EE074" w14:textId="77777777" w:rsidR="003D1CEC" w:rsidRPr="00EA6107" w:rsidRDefault="003D1CE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3D1CEC" w:rsidRPr="00EA6107" w14:paraId="5D586C29" w14:textId="77777777" w:rsidTr="00CF5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2E06" w14:textId="77777777" w:rsidR="003D1CEC" w:rsidRPr="00EA6107" w:rsidRDefault="003D1CEC" w:rsidP="001F64FC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8933" w14:textId="77777777" w:rsidR="003D1CEC" w:rsidRPr="00EA6107" w:rsidRDefault="003D1CE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الإحصاء الوصفي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4E62" w14:textId="77777777" w:rsidR="003D1CEC" w:rsidRPr="00EA6107" w:rsidRDefault="003D1CE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18/01/2026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CBF6" w14:textId="25EE01AE" w:rsidR="003D1CEC" w:rsidRPr="00EA6107" w:rsidRDefault="003D1CE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 xml:space="preserve">أ. </w:t>
            </w:r>
            <w:proofErr w:type="spellStart"/>
            <w:r w:rsidR="001C77EC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عجموط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A6558" w14:textId="77777777" w:rsidR="003D1CEC" w:rsidRPr="00EA6107" w:rsidRDefault="003D1CE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EDE06" w14:textId="77777777" w:rsidR="003D1CEC" w:rsidRPr="00EA6107" w:rsidRDefault="003D1CE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3D1CEC" w:rsidRPr="00EA6107" w14:paraId="2ACA1AEB" w14:textId="77777777" w:rsidTr="00CF5F43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54E3" w14:textId="77777777" w:rsidR="003D1CEC" w:rsidRPr="00EA6107" w:rsidRDefault="003D1CEC" w:rsidP="001F64FC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42D5" w14:textId="77777777" w:rsidR="003D1CEC" w:rsidRPr="00EA6107" w:rsidRDefault="003D1CE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 xml:space="preserve">مدخل الى الفلسفة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D254" w14:textId="77777777" w:rsidR="003D1CEC" w:rsidRPr="00EA6107" w:rsidRDefault="003D1CE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20/01/2026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9830" w14:textId="37962D6B" w:rsidR="003D1CEC" w:rsidRPr="00EA6107" w:rsidRDefault="003D1CE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أ.</w:t>
            </w:r>
            <w:r w:rsidR="001C77EC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بوعراب</w:t>
            </w:r>
            <w:proofErr w:type="spellEnd"/>
            <w:proofErr w:type="gramEnd"/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B41B5" w14:textId="77777777" w:rsidR="003D1CEC" w:rsidRPr="00EA6107" w:rsidRDefault="003D1CE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46F2E" w14:textId="77777777" w:rsidR="003D1CEC" w:rsidRPr="00EA6107" w:rsidRDefault="003D1CE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3D1CEC" w:rsidRPr="00EA6107" w14:paraId="09A5AE2B" w14:textId="77777777" w:rsidTr="00CF5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7E1E" w14:textId="77777777" w:rsidR="003D1CEC" w:rsidRPr="00EA6107" w:rsidRDefault="003D1CEC" w:rsidP="001F64FC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0915" w14:textId="77777777" w:rsidR="003D1CEC" w:rsidRPr="00EA6107" w:rsidRDefault="003D1CE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مدخل إلى علم النفس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4FB4" w14:textId="77777777" w:rsidR="003D1CEC" w:rsidRPr="00EA6107" w:rsidRDefault="003D1CE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22/01/2026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ADDE" w14:textId="20247BDE" w:rsidR="003D1CEC" w:rsidRPr="00EA6107" w:rsidRDefault="003D1CE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أ.</w:t>
            </w:r>
            <w:r w:rsidR="001C77EC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برجان</w:t>
            </w:r>
            <w:proofErr w:type="spellEnd"/>
            <w:proofErr w:type="gramEnd"/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7F2B1" w14:textId="77777777" w:rsidR="003D1CEC" w:rsidRPr="00EA6107" w:rsidRDefault="003D1CE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6505B" w14:textId="77777777" w:rsidR="003D1CEC" w:rsidRPr="00EA6107" w:rsidRDefault="003D1CE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3D1CEC" w:rsidRPr="00EA6107" w14:paraId="77D1BD2E" w14:textId="77777777" w:rsidTr="00CF5F43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6BCF" w14:textId="77777777" w:rsidR="003D1CEC" w:rsidRPr="00EA6107" w:rsidRDefault="003D1CEC" w:rsidP="001F64FC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A2EB" w14:textId="09E223A4" w:rsidR="003D1CEC" w:rsidRPr="00EA6107" w:rsidRDefault="003D1CE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البحث الوثائقي</w:t>
            </w:r>
            <w:r w:rsidR="005D371D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C61E" w14:textId="77777777" w:rsidR="003D1CEC" w:rsidRPr="00EA6107" w:rsidRDefault="003D1CE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26/01/2026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684F" w14:textId="215A0445" w:rsidR="003D1CEC" w:rsidRPr="00EA6107" w:rsidRDefault="003D1CE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 xml:space="preserve">أ. </w:t>
            </w:r>
            <w:r w:rsidR="001C77EC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حاج مخناش نوال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86403" w14:textId="77777777" w:rsidR="003D1CEC" w:rsidRPr="00EA6107" w:rsidRDefault="003D1CE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17B3E" w14:textId="77777777" w:rsidR="003D1CEC" w:rsidRPr="00EA6107" w:rsidRDefault="003D1CE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</w:tbl>
    <w:p w14:paraId="2064BC2D" w14:textId="77777777" w:rsidR="008F5554" w:rsidRDefault="008F5554" w:rsidP="00A56118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lang w:bidi="ar-DZ"/>
        </w:rPr>
      </w:pPr>
    </w:p>
    <w:p w14:paraId="30E46EA8" w14:textId="2409A0A6" w:rsidR="00A56118" w:rsidRPr="00C42B5C" w:rsidRDefault="00A56118" w:rsidP="008F5554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t>جامعة مولود معمري تيزي وزو</w:t>
      </w:r>
    </w:p>
    <w:p w14:paraId="34D226F2" w14:textId="684DCBDE" w:rsidR="00A56118" w:rsidRPr="00C42B5C" w:rsidRDefault="00A56118" w:rsidP="008F5554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t>كلية العلوم الإنسانية والاجتماعية</w:t>
      </w:r>
      <w:r w:rsidR="008F5554">
        <w:rPr>
          <w:rFonts w:ascii="Andalus" w:hAnsi="Andalus" w:cs="Andalus"/>
          <w:sz w:val="32"/>
          <w:szCs w:val="32"/>
          <w:lang w:bidi="ar-DZ"/>
        </w:rPr>
        <w:t xml:space="preserve"> / </w:t>
      </w:r>
      <w:r w:rsidRPr="00C42B5C">
        <w:rPr>
          <w:rFonts w:ascii="Andalus" w:hAnsi="Andalus" w:cs="Andalus"/>
          <w:sz w:val="32"/>
          <w:szCs w:val="32"/>
          <w:rtl/>
          <w:lang w:bidi="ar-DZ"/>
        </w:rPr>
        <w:t>قسم العلوم الاجتماعية</w:t>
      </w:r>
      <w:r w:rsidRPr="00C42B5C">
        <w:rPr>
          <w:rFonts w:ascii="Andalus" w:hAnsi="Andalus" w:cs="Andalus" w:hint="cs"/>
          <w:sz w:val="32"/>
          <w:szCs w:val="32"/>
          <w:rtl/>
          <w:lang w:bidi="ar-DZ"/>
        </w:rPr>
        <w:t xml:space="preserve">. </w:t>
      </w:r>
    </w:p>
    <w:p w14:paraId="7D2CF08C" w14:textId="77777777" w:rsidR="00A56118" w:rsidRPr="00CF5F43" w:rsidRDefault="00A56118" w:rsidP="00A56118">
      <w:pPr>
        <w:bidi/>
        <w:spacing w:after="0" w:line="240" w:lineRule="auto"/>
        <w:jc w:val="center"/>
        <w:rPr>
          <w:rFonts w:ascii="Andalus" w:hAnsi="Andalus" w:cs="Andalus"/>
          <w:sz w:val="40"/>
          <w:szCs w:val="40"/>
          <w:rtl/>
          <w:lang w:bidi="ar-DZ"/>
        </w:rPr>
      </w:pPr>
      <w:r w:rsidRPr="00CF5F43">
        <w:rPr>
          <w:rFonts w:ascii="Andalus" w:hAnsi="Andalus" w:cs="Andalus" w:hint="cs"/>
          <w:sz w:val="40"/>
          <w:szCs w:val="40"/>
          <w:rtl/>
          <w:lang w:bidi="ar-DZ"/>
        </w:rPr>
        <w:t xml:space="preserve">جدول امتحانات الدورة العادية للسداسي الأول </w:t>
      </w:r>
    </w:p>
    <w:p w14:paraId="40151482" w14:textId="77777777" w:rsidR="00A56118" w:rsidRPr="00CF5F43" w:rsidRDefault="00A56118" w:rsidP="00A56118">
      <w:pPr>
        <w:bidi/>
        <w:spacing w:after="0" w:line="240" w:lineRule="auto"/>
        <w:jc w:val="center"/>
        <w:rPr>
          <w:rFonts w:ascii="Andalus" w:hAnsi="Andalus" w:cs="Andalus"/>
          <w:sz w:val="28"/>
          <w:szCs w:val="28"/>
          <w:rtl/>
          <w:lang w:bidi="ar-DZ"/>
        </w:rPr>
      </w:pPr>
      <w:r w:rsidRPr="00CF5F43">
        <w:rPr>
          <w:rFonts w:ascii="Andalus" w:hAnsi="Andalus" w:cs="Andalus" w:hint="cs"/>
          <w:sz w:val="40"/>
          <w:szCs w:val="40"/>
          <w:rtl/>
          <w:lang w:bidi="ar-DZ"/>
        </w:rPr>
        <w:t xml:space="preserve"> السنة أولى جذع مشترك</w:t>
      </w:r>
      <w:r w:rsidRPr="00CF5F43">
        <w:rPr>
          <w:rFonts w:ascii="Andalus" w:hAnsi="Andalus" w:cs="Andalus" w:hint="cs"/>
          <w:sz w:val="32"/>
          <w:szCs w:val="32"/>
          <w:rtl/>
          <w:lang w:bidi="ar-DZ"/>
        </w:rPr>
        <w:t>2025/2026</w:t>
      </w:r>
    </w:p>
    <w:p w14:paraId="5719BB96" w14:textId="037FDC0A" w:rsidR="003D1CEC" w:rsidRPr="00C42B5C" w:rsidRDefault="003D1CEC" w:rsidP="003D1CEC">
      <w:pPr>
        <w:bidi/>
        <w:spacing w:after="0" w:line="240" w:lineRule="auto"/>
        <w:jc w:val="center"/>
        <w:rPr>
          <w:rFonts w:ascii="Andalus" w:hAnsi="Andalus" w:cs="Andalus"/>
          <w:sz w:val="24"/>
          <w:szCs w:val="24"/>
          <w:rtl/>
          <w:lang w:bidi="ar-DZ"/>
        </w:rPr>
      </w:pPr>
      <w:r w:rsidRPr="00E2411A">
        <w:rPr>
          <w:rFonts w:ascii="Andalus" w:hAnsi="Andalus" w:cs="Andalus" w:hint="cs"/>
          <w:sz w:val="32"/>
          <w:szCs w:val="32"/>
          <w:rtl/>
          <w:lang w:bidi="ar-DZ"/>
        </w:rPr>
        <w:t>المجموعة</w:t>
      </w:r>
      <w:r w:rsidRPr="00C42B5C">
        <w:rPr>
          <w:rFonts w:ascii="Andalus" w:hAnsi="Andalus" w:cs="Andalus" w:hint="cs"/>
          <w:sz w:val="28"/>
          <w:szCs w:val="28"/>
          <w:rtl/>
          <w:lang w:bidi="ar-DZ"/>
        </w:rPr>
        <w:t xml:space="preserve">: </w:t>
      </w:r>
      <w:r>
        <w:rPr>
          <w:rFonts w:ascii="Andalus" w:hAnsi="Andalus" w:cs="Andalus" w:hint="cs"/>
          <w:sz w:val="40"/>
          <w:szCs w:val="40"/>
          <w:rtl/>
          <w:lang w:bidi="ar-DZ"/>
        </w:rPr>
        <w:t>السادسة</w:t>
      </w:r>
      <w:r w:rsidRPr="00C42B5C">
        <w:rPr>
          <w:rFonts w:ascii="Andalus" w:hAnsi="Andalus" w:cs="Andalus" w:hint="cs"/>
          <w:sz w:val="28"/>
          <w:szCs w:val="28"/>
          <w:rtl/>
          <w:lang w:bidi="ar-DZ"/>
        </w:rPr>
        <w:t xml:space="preserve"> (</w:t>
      </w:r>
      <w:r w:rsidRPr="00C42B5C">
        <w:rPr>
          <w:rFonts w:ascii="Bahnschrift SemiBold" w:hAnsi="Bahnschrift SemiBold" w:cs="Andalus"/>
          <w:sz w:val="32"/>
          <w:szCs w:val="32"/>
          <w:rtl/>
          <w:lang w:bidi="ar-DZ"/>
        </w:rPr>
        <w:t>0</w:t>
      </w:r>
      <w:r>
        <w:rPr>
          <w:rFonts w:ascii="Bahnschrift SemiBold" w:hAnsi="Bahnschrift SemiBold" w:cs="Andalus" w:hint="cs"/>
          <w:sz w:val="32"/>
          <w:szCs w:val="32"/>
          <w:rtl/>
          <w:lang w:bidi="ar-DZ"/>
        </w:rPr>
        <w:t>6</w:t>
      </w:r>
      <w:r w:rsidRPr="00C42B5C">
        <w:rPr>
          <w:rFonts w:ascii="Andalus" w:hAnsi="Andalus" w:cs="Andalus" w:hint="cs"/>
          <w:sz w:val="28"/>
          <w:szCs w:val="28"/>
          <w:rtl/>
          <w:lang w:bidi="ar-DZ"/>
        </w:rPr>
        <w:t xml:space="preserve">) </w:t>
      </w:r>
    </w:p>
    <w:p w14:paraId="113E5312" w14:textId="77777777" w:rsidR="003D1CEC" w:rsidRDefault="003D1CEC" w:rsidP="003D1CEC">
      <w:pPr>
        <w:bidi/>
        <w:spacing w:after="0" w:line="240" w:lineRule="auto"/>
        <w:jc w:val="center"/>
        <w:rPr>
          <w:rtl/>
          <w:lang w:bidi="ar-DZ"/>
        </w:rPr>
      </w:pPr>
    </w:p>
    <w:tbl>
      <w:tblPr>
        <w:tblStyle w:val="TableauGrille6Couleur-Accentuation3"/>
        <w:bidiVisual/>
        <w:tblW w:w="15147" w:type="dxa"/>
        <w:tblInd w:w="-588" w:type="dxa"/>
        <w:tblLook w:val="04A0" w:firstRow="1" w:lastRow="0" w:firstColumn="1" w:lastColumn="0" w:noHBand="0" w:noVBand="1"/>
      </w:tblPr>
      <w:tblGrid>
        <w:gridCol w:w="841"/>
        <w:gridCol w:w="3402"/>
        <w:gridCol w:w="2126"/>
        <w:gridCol w:w="2552"/>
        <w:gridCol w:w="2127"/>
        <w:gridCol w:w="4099"/>
      </w:tblGrid>
      <w:tr w:rsidR="003D1CEC" w14:paraId="56E69471" w14:textId="77777777" w:rsidTr="001C7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8A65" w14:textId="77777777" w:rsidR="003D1CEC" w:rsidRDefault="003D1CEC" w:rsidP="001F64FC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08A7" w14:textId="77777777" w:rsidR="003D1CEC" w:rsidRPr="00E2411A" w:rsidRDefault="003D1CEC" w:rsidP="001F64F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الوحدة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BED8" w14:textId="77777777" w:rsidR="003D1CEC" w:rsidRPr="00E2411A" w:rsidRDefault="003D1CEC" w:rsidP="001F64F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>
              <w:rPr>
                <w:rFonts w:cstheme="minorHAnsi" w:hint="cs"/>
                <w:color w:val="auto"/>
                <w:sz w:val="32"/>
                <w:szCs w:val="32"/>
                <w:rtl/>
                <w:lang w:bidi="ar-DZ"/>
              </w:rPr>
              <w:t>التاريخ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2595" w14:textId="77777777" w:rsidR="003D1CEC" w:rsidRPr="00E2411A" w:rsidRDefault="003D1CEC" w:rsidP="001F64F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>
              <w:rPr>
                <w:rFonts w:cstheme="minorHAnsi" w:hint="cs"/>
                <w:color w:val="auto"/>
                <w:sz w:val="32"/>
                <w:szCs w:val="32"/>
                <w:rtl/>
                <w:lang w:bidi="ar-DZ"/>
              </w:rPr>
              <w:t>الأستاذ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990D" w14:textId="77777777" w:rsidR="003D1CEC" w:rsidRPr="00E2411A" w:rsidRDefault="003D1CEC" w:rsidP="001F64F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 xml:space="preserve">التوقيت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5773" w14:textId="77777777" w:rsidR="003D1CEC" w:rsidRPr="00E2411A" w:rsidRDefault="003D1CEC" w:rsidP="001F64F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القاعة</w:t>
            </w:r>
          </w:p>
        </w:tc>
      </w:tr>
      <w:tr w:rsidR="003D1CEC" w:rsidRPr="00EA6107" w14:paraId="1F5884A3" w14:textId="77777777" w:rsidTr="001C7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9FB2" w14:textId="77777777" w:rsidR="003D1CEC" w:rsidRPr="00EA6107" w:rsidRDefault="003D1CEC" w:rsidP="001F64FC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580A" w14:textId="77777777" w:rsidR="003D1CEC" w:rsidRPr="00EA6107" w:rsidRDefault="003D1CE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ابستمولوجيا العلوم الاجتماعية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5272" w14:textId="77777777" w:rsidR="003D1CEC" w:rsidRPr="00EA6107" w:rsidRDefault="003D1CE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05/01/2026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BEF2" w14:textId="433819D5" w:rsidR="003D1CEC" w:rsidRPr="00EA6107" w:rsidRDefault="003D1CE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 xml:space="preserve">أ. </w:t>
            </w:r>
            <w:r w:rsidR="006456D3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جبارة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33A76" w14:textId="77777777" w:rsidR="003D1CEC" w:rsidRPr="00EA6107" w:rsidRDefault="003D1CE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11</w:t>
            </w: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:00 --- 1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</w:t>
            </w: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:30</w:t>
            </w:r>
          </w:p>
        </w:tc>
        <w:tc>
          <w:tcPr>
            <w:tcW w:w="4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28221" w14:textId="77777777" w:rsidR="001C77EC" w:rsidRDefault="001C77EC" w:rsidP="001C77EC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gramStart"/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الفوج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41</w:t>
            </w:r>
            <w:proofErr w:type="gramEnd"/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+الفوج 42+الفوج43</w:t>
            </w: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+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الفوج44:</w:t>
            </w:r>
          </w:p>
          <w:p w14:paraId="5BE5FFBD" w14:textId="4013DFEE" w:rsidR="001C77EC" w:rsidRPr="00152FE5" w:rsidRDefault="001C77EC" w:rsidP="001C77EC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</w:t>
            </w: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</w:t>
            </w:r>
            <w:r w:rsidRPr="00152FE5"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  <w:t>المدرج 01</w:t>
            </w:r>
          </w:p>
          <w:p w14:paraId="2190DF3C" w14:textId="77777777" w:rsidR="001C77EC" w:rsidRDefault="001C77EC" w:rsidP="001C77EC">
            <w:pPr>
              <w:bidi/>
              <w:spacing w:before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14:paraId="0F696B17" w14:textId="77777777" w:rsidR="00A56118" w:rsidRDefault="001C77EC" w:rsidP="001C77EC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الفوج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45+الفوج 46+الفوج47</w:t>
            </w: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+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الفوج48: </w:t>
            </w:r>
          </w:p>
          <w:p w14:paraId="374CFB7C" w14:textId="03C09D91" w:rsidR="003D1CEC" w:rsidRPr="00152FE5" w:rsidRDefault="001C77EC" w:rsidP="00A56118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6"/>
                <w:szCs w:val="36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</w:t>
            </w:r>
            <w:r w:rsidRPr="00152FE5"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  <w:t>المدرج 06</w:t>
            </w:r>
          </w:p>
        </w:tc>
      </w:tr>
      <w:tr w:rsidR="003D1CEC" w:rsidRPr="00EA6107" w14:paraId="4517DB25" w14:textId="77777777" w:rsidTr="001C77EC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2AB9" w14:textId="77777777" w:rsidR="003D1CEC" w:rsidRPr="00EA6107" w:rsidRDefault="003D1CEC" w:rsidP="001F64FC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B5F3" w14:textId="77777777" w:rsidR="003D1CEC" w:rsidRPr="00EA6107" w:rsidRDefault="003D1CE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مدخل إلى علم الاجتماع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14B4" w14:textId="77777777" w:rsidR="003D1CEC" w:rsidRPr="00EA6107" w:rsidRDefault="003D1CE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07/01/2026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06BF" w14:textId="4C08D3AB" w:rsidR="003D1CEC" w:rsidRPr="00EA6107" w:rsidRDefault="00B57124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bookmarkStart w:id="3" w:name="_GoBack"/>
            <w:bookmarkEnd w:id="3"/>
            <w:r w:rsidRPr="00EA6107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أ.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 xml:space="preserve"> محدي</w:t>
            </w: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8"/>
                <w:szCs w:val="28"/>
                <w:rtl/>
              </w:rPr>
              <w:t>د</w:t>
            </w:r>
            <w:r w:rsidR="003D1CEC"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7A08F" w14:textId="77777777" w:rsidR="003D1CEC" w:rsidRPr="00EA6107" w:rsidRDefault="003D1CE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</w:p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75941" w14:textId="77777777" w:rsidR="003D1CEC" w:rsidRPr="00EA6107" w:rsidRDefault="003D1CE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3D1CEC" w:rsidRPr="00EA6107" w14:paraId="7D05A5E2" w14:textId="77777777" w:rsidTr="001C7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EDB0" w14:textId="77777777" w:rsidR="003D1CEC" w:rsidRPr="00EA6107" w:rsidRDefault="003D1CEC" w:rsidP="001F64FC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4B35" w14:textId="180C0707" w:rsidR="003D1CEC" w:rsidRPr="00EA6107" w:rsidRDefault="003D1CE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تاريخ الجزائر</w:t>
            </w:r>
            <w:r w:rsidR="005D371D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1B07" w14:textId="77777777" w:rsidR="003D1CEC" w:rsidRPr="00EA6107" w:rsidRDefault="003D1CE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11/01/2026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AF3D" w14:textId="26FE5606" w:rsidR="003D1CEC" w:rsidRPr="00EA6107" w:rsidRDefault="003D1CE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أ.</w:t>
            </w:r>
            <w:r w:rsidR="00FB4A78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واقني</w:t>
            </w:r>
            <w:proofErr w:type="spellEnd"/>
            <w:proofErr w:type="gramEnd"/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B8CE1" w14:textId="77777777" w:rsidR="003D1CEC" w:rsidRPr="00EA6107" w:rsidRDefault="003D1CE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865CA" w14:textId="77777777" w:rsidR="003D1CEC" w:rsidRPr="00EA6107" w:rsidRDefault="003D1CE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3D1CEC" w:rsidRPr="00EA6107" w14:paraId="4D356FCE" w14:textId="77777777" w:rsidTr="001C77EC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D573" w14:textId="77777777" w:rsidR="003D1CEC" w:rsidRPr="00EA6107" w:rsidRDefault="003D1CEC" w:rsidP="001F64FC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8168" w14:textId="77777777" w:rsidR="003D1CEC" w:rsidRPr="00EA6107" w:rsidRDefault="003D1CE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مدخل الى الانثروبولوجيا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4A72" w14:textId="77777777" w:rsidR="003D1CEC" w:rsidRPr="00EA6107" w:rsidRDefault="003D1CE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14/01/2026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E530" w14:textId="48DB479C" w:rsidR="003D1CEC" w:rsidRPr="00EA6107" w:rsidRDefault="003D1CE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 xml:space="preserve">أ. </w:t>
            </w:r>
            <w:r w:rsidR="00FB4A78">
              <w:rPr>
                <w:rFonts w:asciiTheme="majorHAnsi" w:hAnsiTheme="majorHAnsi" w:cs="Calibri Light" w:hint="cs"/>
                <w:b/>
                <w:bCs/>
                <w:color w:val="auto"/>
                <w:sz w:val="28"/>
                <w:szCs w:val="28"/>
                <w:rtl/>
              </w:rPr>
              <w:t>فجيري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819E3" w14:textId="77777777" w:rsidR="003D1CEC" w:rsidRPr="00EA6107" w:rsidRDefault="003D1CE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5DCD4" w14:textId="77777777" w:rsidR="003D1CEC" w:rsidRPr="00EA6107" w:rsidRDefault="003D1CE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3D1CEC" w:rsidRPr="00EA6107" w14:paraId="2F358969" w14:textId="77777777" w:rsidTr="001C7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13EC" w14:textId="77777777" w:rsidR="003D1CEC" w:rsidRPr="00EA6107" w:rsidRDefault="003D1CEC" w:rsidP="001F64FC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064C" w14:textId="77777777" w:rsidR="003D1CEC" w:rsidRPr="00EA6107" w:rsidRDefault="003D1CE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الإحصاء الوصفي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68FA" w14:textId="77777777" w:rsidR="003D1CEC" w:rsidRPr="00EA6107" w:rsidRDefault="003D1CE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18/01/2026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0B7" w14:textId="0710133F" w:rsidR="003D1CEC" w:rsidRPr="00EA6107" w:rsidRDefault="003D1CE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 xml:space="preserve">أ. </w:t>
            </w:r>
            <w:r w:rsidR="00FB4A78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عكوش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02AC7" w14:textId="77777777" w:rsidR="003D1CEC" w:rsidRPr="00EA6107" w:rsidRDefault="003D1CE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5D628" w14:textId="77777777" w:rsidR="003D1CEC" w:rsidRPr="00EA6107" w:rsidRDefault="003D1CE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3D1CEC" w:rsidRPr="00EA6107" w14:paraId="28BFE62D" w14:textId="77777777" w:rsidTr="001C77EC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5990" w14:textId="77777777" w:rsidR="003D1CEC" w:rsidRPr="00EA6107" w:rsidRDefault="003D1CEC" w:rsidP="001F64FC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A9AE" w14:textId="77777777" w:rsidR="003D1CEC" w:rsidRPr="00EA6107" w:rsidRDefault="003D1CE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 xml:space="preserve">مدخل الى الفلسفة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2CD0" w14:textId="77777777" w:rsidR="003D1CEC" w:rsidRPr="00EA6107" w:rsidRDefault="003D1CE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20/01/2026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EEAC" w14:textId="1DFDF5F1" w:rsidR="003D1CEC" w:rsidRPr="00EA6107" w:rsidRDefault="003D1CE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أ.</w:t>
            </w:r>
            <w:r w:rsidR="000B382C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="00FB4A78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بوجاوي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F09EC" w14:textId="77777777" w:rsidR="003D1CEC" w:rsidRPr="00EA6107" w:rsidRDefault="003D1CE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C853A" w14:textId="77777777" w:rsidR="003D1CEC" w:rsidRPr="00EA6107" w:rsidRDefault="003D1CE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3D1CEC" w:rsidRPr="00EA6107" w14:paraId="577088DB" w14:textId="77777777" w:rsidTr="001C7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1999" w14:textId="77777777" w:rsidR="003D1CEC" w:rsidRPr="00EA6107" w:rsidRDefault="003D1CEC" w:rsidP="001F64FC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E6D7" w14:textId="77777777" w:rsidR="003D1CEC" w:rsidRPr="00EA6107" w:rsidRDefault="003D1CE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مدخل إلى علم النفس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7AED" w14:textId="77777777" w:rsidR="003D1CEC" w:rsidRPr="00EA6107" w:rsidRDefault="003D1CE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22/01/2026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D878" w14:textId="4CCDE113" w:rsidR="003D1CEC" w:rsidRPr="00EA6107" w:rsidRDefault="003D1CE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أ.</w:t>
            </w:r>
            <w:r w:rsidR="00FB4A78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هاشم</w:t>
            </w:r>
            <w:proofErr w:type="spellEnd"/>
            <w:proofErr w:type="gramEnd"/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175E5" w14:textId="77777777" w:rsidR="003D1CEC" w:rsidRPr="00EA6107" w:rsidRDefault="003D1CE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4A73C" w14:textId="77777777" w:rsidR="003D1CEC" w:rsidRPr="00EA6107" w:rsidRDefault="003D1CEC" w:rsidP="001F6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3D1CEC" w:rsidRPr="00EA6107" w14:paraId="045C929A" w14:textId="77777777" w:rsidTr="001C77EC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0E28" w14:textId="77777777" w:rsidR="003D1CEC" w:rsidRPr="00EA6107" w:rsidRDefault="003D1CEC" w:rsidP="001F64FC">
            <w:pPr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CAC7" w14:textId="768A6094" w:rsidR="003D1CEC" w:rsidRPr="00EA6107" w:rsidRDefault="003D1CE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>البحث الوثائقي</w:t>
            </w:r>
            <w:r w:rsidR="005D371D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219D" w14:textId="77777777" w:rsidR="003D1CEC" w:rsidRPr="00EA6107" w:rsidRDefault="003D1CE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26/01/2026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5E79" w14:textId="09FFC4D1" w:rsidR="003D1CEC" w:rsidRPr="00EA6107" w:rsidRDefault="003D1CE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 xml:space="preserve">أ. </w:t>
            </w:r>
            <w:r w:rsidR="00FB4A78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بولخير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92B04" w14:textId="77777777" w:rsidR="003D1CEC" w:rsidRPr="00EA6107" w:rsidRDefault="003D1CE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3F0E0" w14:textId="77777777" w:rsidR="003D1CEC" w:rsidRPr="00EA6107" w:rsidRDefault="003D1CEC" w:rsidP="001F64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</w:tbl>
    <w:p w14:paraId="78663233" w14:textId="77777777" w:rsidR="003D1CEC" w:rsidRPr="003D1CEC" w:rsidRDefault="003D1CEC" w:rsidP="003D1CEC">
      <w:pPr>
        <w:tabs>
          <w:tab w:val="left" w:pos="12990"/>
        </w:tabs>
        <w:rPr>
          <w:rFonts w:cstheme="minorHAnsi"/>
        </w:rPr>
      </w:pPr>
    </w:p>
    <w:sectPr w:rsidR="003D1CEC" w:rsidRPr="003D1CEC" w:rsidSect="0051083A"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92B14"/>
    <w:multiLevelType w:val="hybridMultilevel"/>
    <w:tmpl w:val="6606720E"/>
    <w:lvl w:ilvl="0" w:tplc="AD8440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E0A13"/>
    <w:multiLevelType w:val="hybridMultilevel"/>
    <w:tmpl w:val="36ACF04E"/>
    <w:lvl w:ilvl="0" w:tplc="AD8440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B23F7"/>
    <w:multiLevelType w:val="hybridMultilevel"/>
    <w:tmpl w:val="D45E94B6"/>
    <w:lvl w:ilvl="0" w:tplc="AD8440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FEA"/>
    <w:rsid w:val="000442EC"/>
    <w:rsid w:val="000718C8"/>
    <w:rsid w:val="000B382C"/>
    <w:rsid w:val="00123861"/>
    <w:rsid w:val="0012721C"/>
    <w:rsid w:val="00152FE5"/>
    <w:rsid w:val="001C10F6"/>
    <w:rsid w:val="001C77EC"/>
    <w:rsid w:val="001E69CE"/>
    <w:rsid w:val="002018C2"/>
    <w:rsid w:val="0023235B"/>
    <w:rsid w:val="002468FD"/>
    <w:rsid w:val="002911B5"/>
    <w:rsid w:val="002B5FEA"/>
    <w:rsid w:val="003B3AC4"/>
    <w:rsid w:val="003D1CEC"/>
    <w:rsid w:val="004225DD"/>
    <w:rsid w:val="00425D4D"/>
    <w:rsid w:val="004E1023"/>
    <w:rsid w:val="004F01FB"/>
    <w:rsid w:val="0051083A"/>
    <w:rsid w:val="0052636F"/>
    <w:rsid w:val="00560F6A"/>
    <w:rsid w:val="005D371D"/>
    <w:rsid w:val="005F72DD"/>
    <w:rsid w:val="006456D3"/>
    <w:rsid w:val="00720A20"/>
    <w:rsid w:val="007225A8"/>
    <w:rsid w:val="0076431A"/>
    <w:rsid w:val="007A0B2B"/>
    <w:rsid w:val="007F07A7"/>
    <w:rsid w:val="007F184F"/>
    <w:rsid w:val="0082727B"/>
    <w:rsid w:val="0088594E"/>
    <w:rsid w:val="008F5554"/>
    <w:rsid w:val="00900A90"/>
    <w:rsid w:val="0092742F"/>
    <w:rsid w:val="00933B64"/>
    <w:rsid w:val="009B2B46"/>
    <w:rsid w:val="00A179E5"/>
    <w:rsid w:val="00A4708A"/>
    <w:rsid w:val="00A56118"/>
    <w:rsid w:val="00A81EA4"/>
    <w:rsid w:val="00AB323F"/>
    <w:rsid w:val="00AC0C50"/>
    <w:rsid w:val="00AC444E"/>
    <w:rsid w:val="00B27826"/>
    <w:rsid w:val="00B456CF"/>
    <w:rsid w:val="00B57124"/>
    <w:rsid w:val="00B912EE"/>
    <w:rsid w:val="00BA32BF"/>
    <w:rsid w:val="00BA505C"/>
    <w:rsid w:val="00C229DE"/>
    <w:rsid w:val="00C42B5C"/>
    <w:rsid w:val="00CA5395"/>
    <w:rsid w:val="00CC4E6E"/>
    <w:rsid w:val="00CD63F7"/>
    <w:rsid w:val="00CF5F43"/>
    <w:rsid w:val="00D40237"/>
    <w:rsid w:val="00D566E1"/>
    <w:rsid w:val="00D900E8"/>
    <w:rsid w:val="00D97772"/>
    <w:rsid w:val="00E2411A"/>
    <w:rsid w:val="00E85D90"/>
    <w:rsid w:val="00EA2534"/>
    <w:rsid w:val="00EA6107"/>
    <w:rsid w:val="00EB7BD8"/>
    <w:rsid w:val="00FB4A78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835E4"/>
  <w15:chartTrackingRefBased/>
  <w15:docId w15:val="{BF2E3855-B6A7-41E7-B3C1-5518AEBC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5F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Grille6Couleur-Accentuation3">
    <w:name w:val="Grid Table 6 Colorful Accent 3"/>
    <w:basedOn w:val="TableauNormal"/>
    <w:uiPriority w:val="51"/>
    <w:rsid w:val="002B5FE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aragraphedeliste">
    <w:name w:val="List Paragraph"/>
    <w:basedOn w:val="Normal"/>
    <w:uiPriority w:val="34"/>
    <w:qFormat/>
    <w:rsid w:val="00C42B5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D63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63F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D63F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63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D63F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5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55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6</Pages>
  <Words>668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54</cp:revision>
  <cp:lastPrinted>2025-12-21T09:03:00Z</cp:lastPrinted>
  <dcterms:created xsi:type="dcterms:W3CDTF">2025-04-25T09:29:00Z</dcterms:created>
  <dcterms:modified xsi:type="dcterms:W3CDTF">2025-12-21T09:07:00Z</dcterms:modified>
</cp:coreProperties>
</file>