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5B7D8" w14:textId="77777777" w:rsidR="00926CD5" w:rsidRPr="00C42B5C" w:rsidRDefault="00926CD5" w:rsidP="00926CD5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t>جامعة مولود معمري تيزي وزو</w:t>
      </w:r>
    </w:p>
    <w:p w14:paraId="16544CEB" w14:textId="6F2A3EFE" w:rsidR="00926CD5" w:rsidRPr="00C42B5C" w:rsidRDefault="00926CD5" w:rsidP="00126A8B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t>كلية العلوم الإنسانية والاجتماعية</w:t>
      </w:r>
      <w:r w:rsidR="00126A8B">
        <w:rPr>
          <w:rFonts w:ascii="Andalus" w:hAnsi="Andalus" w:cs="Andalus" w:hint="cs"/>
          <w:sz w:val="32"/>
          <w:szCs w:val="32"/>
          <w:rtl/>
          <w:lang w:bidi="ar-DZ"/>
        </w:rPr>
        <w:t xml:space="preserve"> / </w:t>
      </w:r>
      <w:r w:rsidRPr="00C42B5C">
        <w:rPr>
          <w:rFonts w:ascii="Andalus" w:hAnsi="Andalus" w:cs="Andalus"/>
          <w:sz w:val="32"/>
          <w:szCs w:val="32"/>
          <w:rtl/>
          <w:lang w:bidi="ar-DZ"/>
        </w:rPr>
        <w:t>قسم العلوم الاجتماعية</w:t>
      </w:r>
      <w:r w:rsidRPr="00C42B5C">
        <w:rPr>
          <w:rFonts w:ascii="Andalus" w:hAnsi="Andalus" w:cs="Andalus" w:hint="cs"/>
          <w:sz w:val="32"/>
          <w:szCs w:val="32"/>
          <w:rtl/>
          <w:lang w:bidi="ar-DZ"/>
        </w:rPr>
        <w:t xml:space="preserve">. </w:t>
      </w:r>
    </w:p>
    <w:p w14:paraId="144A143A" w14:textId="77777777" w:rsidR="00126A8B" w:rsidRDefault="00926CD5" w:rsidP="00926CD5">
      <w:pPr>
        <w:bidi/>
        <w:spacing w:after="0" w:line="240" w:lineRule="auto"/>
        <w:jc w:val="center"/>
        <w:rPr>
          <w:rFonts w:ascii="Andalus" w:hAnsi="Andalus" w:cs="Andalus"/>
          <w:sz w:val="40"/>
          <w:szCs w:val="40"/>
          <w:u w:val="double"/>
          <w:rtl/>
          <w:lang w:bidi="ar-DZ"/>
        </w:rPr>
      </w:pPr>
      <w:r w:rsidRPr="00C42B5C">
        <w:rPr>
          <w:rFonts w:ascii="Andalus" w:hAnsi="Andalus" w:cs="Andalus" w:hint="cs"/>
          <w:sz w:val="40"/>
          <w:szCs w:val="40"/>
          <w:u w:val="double"/>
          <w:rtl/>
          <w:lang w:bidi="ar-DZ"/>
        </w:rPr>
        <w:t>جدول امتحانات السداسي ال</w:t>
      </w:r>
      <w:r w:rsidR="008926DC">
        <w:rPr>
          <w:rFonts w:ascii="Andalus" w:hAnsi="Andalus" w:cs="Andalus" w:hint="cs"/>
          <w:sz w:val="40"/>
          <w:szCs w:val="40"/>
          <w:u w:val="double"/>
          <w:rtl/>
          <w:lang w:bidi="ar-DZ"/>
        </w:rPr>
        <w:t xml:space="preserve">أول </w:t>
      </w:r>
    </w:p>
    <w:p w14:paraId="3B1784D3" w14:textId="78F6B548" w:rsidR="00926CD5" w:rsidRPr="00126A8B" w:rsidRDefault="00126A8B" w:rsidP="00126A8B">
      <w:pPr>
        <w:bidi/>
        <w:spacing w:after="0" w:line="240" w:lineRule="auto"/>
        <w:jc w:val="center"/>
        <w:rPr>
          <w:rFonts w:ascii="Andalus" w:hAnsi="Andalus" w:cs="Andalus"/>
          <w:sz w:val="28"/>
          <w:szCs w:val="28"/>
          <w:rtl/>
          <w:lang w:bidi="ar-DZ"/>
        </w:rPr>
      </w:pPr>
      <w:r w:rsidRPr="00126A8B">
        <w:rPr>
          <w:rFonts w:ascii="Andalus" w:hAnsi="Andalus" w:cs="Andalus" w:hint="cs"/>
          <w:sz w:val="40"/>
          <w:szCs w:val="40"/>
          <w:rtl/>
          <w:lang w:bidi="ar-DZ"/>
        </w:rPr>
        <w:t>ا</w:t>
      </w:r>
      <w:r w:rsidR="00926CD5" w:rsidRPr="00126A8B">
        <w:rPr>
          <w:rFonts w:ascii="Andalus" w:hAnsi="Andalus" w:cs="Andalus" w:hint="cs"/>
          <w:sz w:val="40"/>
          <w:szCs w:val="40"/>
          <w:rtl/>
          <w:lang w:bidi="ar-DZ"/>
        </w:rPr>
        <w:t xml:space="preserve">لسنة </w:t>
      </w:r>
      <w:bookmarkStart w:id="0" w:name="_Hlk187474664"/>
      <w:r w:rsidR="00926CD5" w:rsidRPr="00126A8B">
        <w:rPr>
          <w:rFonts w:ascii="Andalus" w:hAnsi="Andalus" w:cs="Andalus" w:hint="cs"/>
          <w:sz w:val="40"/>
          <w:szCs w:val="40"/>
          <w:rtl/>
          <w:lang w:bidi="ar-DZ"/>
        </w:rPr>
        <w:t xml:space="preserve">أولى ماستر. </w:t>
      </w:r>
      <w:r w:rsidR="00926CD5" w:rsidRPr="00126A8B">
        <w:rPr>
          <w:rFonts w:ascii="Andalus" w:hAnsi="Andalus" w:cs="Andalus" w:hint="cs"/>
          <w:sz w:val="32"/>
          <w:szCs w:val="32"/>
          <w:rtl/>
          <w:lang w:bidi="ar-DZ"/>
        </w:rPr>
        <w:t>202</w:t>
      </w:r>
      <w:r w:rsidR="008926DC" w:rsidRPr="00126A8B">
        <w:rPr>
          <w:rFonts w:ascii="Andalus" w:hAnsi="Andalus" w:cs="Andalus" w:hint="cs"/>
          <w:sz w:val="32"/>
          <w:szCs w:val="32"/>
          <w:rtl/>
          <w:lang w:bidi="ar-DZ"/>
        </w:rPr>
        <w:t>5</w:t>
      </w:r>
      <w:r w:rsidR="00926CD5" w:rsidRPr="00126A8B">
        <w:rPr>
          <w:rFonts w:ascii="Andalus" w:hAnsi="Andalus" w:cs="Andalus" w:hint="cs"/>
          <w:sz w:val="32"/>
          <w:szCs w:val="32"/>
          <w:rtl/>
          <w:lang w:bidi="ar-DZ"/>
        </w:rPr>
        <w:t>/202</w:t>
      </w:r>
      <w:r w:rsidR="008926DC" w:rsidRPr="00126A8B">
        <w:rPr>
          <w:rFonts w:ascii="Andalus" w:hAnsi="Andalus" w:cs="Andalus" w:hint="cs"/>
          <w:sz w:val="32"/>
          <w:szCs w:val="32"/>
          <w:rtl/>
          <w:lang w:bidi="ar-DZ"/>
        </w:rPr>
        <w:t>6</w:t>
      </w:r>
      <w:r w:rsidR="00926CD5" w:rsidRPr="00126A8B">
        <w:rPr>
          <w:rFonts w:ascii="Andalus" w:hAnsi="Andalus" w:cs="Andalus" w:hint="cs"/>
          <w:sz w:val="28"/>
          <w:szCs w:val="28"/>
          <w:rtl/>
          <w:lang w:bidi="ar-DZ"/>
        </w:rPr>
        <w:t xml:space="preserve"> </w:t>
      </w:r>
      <w:bookmarkEnd w:id="0"/>
    </w:p>
    <w:p w14:paraId="104F6800" w14:textId="65940CCF" w:rsidR="00926CD5" w:rsidRPr="00046456" w:rsidRDefault="00926CD5" w:rsidP="00926CD5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lang w:val="en-ZA" w:bidi="ar-DZ"/>
        </w:rPr>
      </w:pPr>
      <w:r>
        <w:rPr>
          <w:rFonts w:ascii="Andalus" w:hAnsi="Andalus" w:cs="Andalus" w:hint="cs"/>
          <w:sz w:val="40"/>
          <w:szCs w:val="40"/>
          <w:rtl/>
          <w:lang w:bidi="ar-DZ"/>
        </w:rPr>
        <w:t>علم اجتماع التنظيم والعمل</w:t>
      </w:r>
      <w:r w:rsidR="008926DC">
        <w:rPr>
          <w:rFonts w:ascii="Andalus" w:hAnsi="Andalus" w:cs="Andalus" w:hint="cs"/>
          <w:sz w:val="40"/>
          <w:szCs w:val="40"/>
          <w:rtl/>
          <w:lang w:bidi="ar-DZ"/>
        </w:rPr>
        <w:t xml:space="preserve"> </w:t>
      </w:r>
      <w:r w:rsidR="008926DC">
        <w:rPr>
          <w:rFonts w:ascii="Andalus" w:hAnsi="Andalus" w:cs="Andalus"/>
          <w:sz w:val="40"/>
          <w:szCs w:val="40"/>
          <w:lang w:bidi="ar-DZ"/>
        </w:rPr>
        <w:t>M1</w:t>
      </w:r>
    </w:p>
    <w:p w14:paraId="51557734" w14:textId="77777777" w:rsidR="00926CD5" w:rsidRDefault="00926CD5" w:rsidP="00926CD5">
      <w:pPr>
        <w:bidi/>
        <w:spacing w:after="0" w:line="240" w:lineRule="auto"/>
        <w:jc w:val="center"/>
        <w:rPr>
          <w:rtl/>
          <w:lang w:bidi="ar-DZ"/>
        </w:rPr>
      </w:pPr>
    </w:p>
    <w:tbl>
      <w:tblPr>
        <w:tblStyle w:val="TableauGrille6Couleur-Accentuation3"/>
        <w:bidiVisual/>
        <w:tblW w:w="15147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3544"/>
        <w:gridCol w:w="1984"/>
        <w:gridCol w:w="1843"/>
        <w:gridCol w:w="2410"/>
        <w:gridCol w:w="4667"/>
      </w:tblGrid>
      <w:tr w:rsidR="00926CD5" w14:paraId="541D4794" w14:textId="77777777" w:rsidTr="008926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bottom w:val="none" w:sz="0" w:space="0" w:color="auto"/>
            </w:tcBorders>
          </w:tcPr>
          <w:p w14:paraId="56CAF05D" w14:textId="77777777" w:rsidR="00926CD5" w:rsidRDefault="00926CD5" w:rsidP="0007562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3544" w:type="dxa"/>
            <w:tcBorders>
              <w:bottom w:val="none" w:sz="0" w:space="0" w:color="auto"/>
            </w:tcBorders>
            <w:vAlign w:val="center"/>
          </w:tcPr>
          <w:p w14:paraId="4273FDE5" w14:textId="77777777" w:rsidR="00926CD5" w:rsidRPr="00E2411A" w:rsidRDefault="00926CD5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الوحدة</w:t>
            </w:r>
          </w:p>
        </w:tc>
        <w:tc>
          <w:tcPr>
            <w:tcW w:w="1984" w:type="dxa"/>
            <w:tcBorders>
              <w:bottom w:val="none" w:sz="0" w:space="0" w:color="auto"/>
            </w:tcBorders>
            <w:vAlign w:val="center"/>
          </w:tcPr>
          <w:p w14:paraId="76E0196C" w14:textId="14034340" w:rsidR="00926CD5" w:rsidRPr="00E2411A" w:rsidRDefault="00C424DE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1843" w:type="dxa"/>
            <w:tcBorders>
              <w:bottom w:val="none" w:sz="0" w:space="0" w:color="auto"/>
            </w:tcBorders>
            <w:vAlign w:val="center"/>
          </w:tcPr>
          <w:p w14:paraId="0E3C3F45" w14:textId="5C37B62E" w:rsidR="00926CD5" w:rsidRPr="00E2411A" w:rsidRDefault="00C424DE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الأستاذ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3853F76F" w14:textId="77777777" w:rsidR="00926CD5" w:rsidRPr="00E2411A" w:rsidRDefault="00926CD5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 xml:space="preserve">التوقيت </w:t>
            </w:r>
          </w:p>
        </w:tc>
        <w:tc>
          <w:tcPr>
            <w:tcW w:w="4667" w:type="dxa"/>
            <w:tcBorders>
              <w:bottom w:val="none" w:sz="0" w:space="0" w:color="auto"/>
            </w:tcBorders>
            <w:vAlign w:val="center"/>
          </w:tcPr>
          <w:p w14:paraId="08482E1A" w14:textId="77777777" w:rsidR="00926CD5" w:rsidRPr="00E2411A" w:rsidRDefault="00926CD5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القاعة</w:t>
            </w:r>
          </w:p>
        </w:tc>
      </w:tr>
      <w:tr w:rsidR="00200E56" w:rsidRPr="00C42B5C" w14:paraId="0025E1C1" w14:textId="77777777" w:rsidTr="005003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shd w:val="clear" w:color="auto" w:fill="auto"/>
            <w:vAlign w:val="center"/>
          </w:tcPr>
          <w:p w14:paraId="024FD216" w14:textId="77777777" w:rsidR="00200E56" w:rsidRPr="00E2411A" w:rsidRDefault="00200E56" w:rsidP="00200E56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bookmarkStart w:id="1" w:name="_Hlk196473551"/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B3B36E3" w14:textId="39E00436" w:rsidR="00200E56" w:rsidRPr="008926DC" w:rsidRDefault="00200E56" w:rsidP="00E51B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مدخل إلى علم الاجتماع التنظيم والعمل</w:t>
            </w:r>
          </w:p>
        </w:tc>
        <w:tc>
          <w:tcPr>
            <w:tcW w:w="1984" w:type="dxa"/>
            <w:shd w:val="clear" w:color="auto" w:fill="auto"/>
          </w:tcPr>
          <w:p w14:paraId="39B57257" w14:textId="335B898F" w:rsidR="00200E56" w:rsidRPr="008926DC" w:rsidRDefault="00200E56" w:rsidP="00200E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06/01/202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F05637" w14:textId="51850F89" w:rsidR="00200E56" w:rsidRPr="008926DC" w:rsidRDefault="00200E56" w:rsidP="00200E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8926DC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</w:t>
            </w:r>
            <w:r w:rsidRPr="008926DC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شاوش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F2830F5" w14:textId="5ABAE913" w:rsidR="00200E56" w:rsidRPr="00560F6A" w:rsidRDefault="00200E56" w:rsidP="00200E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</w:pPr>
            <w:r w:rsidRPr="00A52971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11:00 --- 12:30</w:t>
            </w:r>
          </w:p>
        </w:tc>
        <w:tc>
          <w:tcPr>
            <w:tcW w:w="4667" w:type="dxa"/>
            <w:vMerge w:val="restart"/>
            <w:shd w:val="clear" w:color="auto" w:fill="auto"/>
            <w:vAlign w:val="center"/>
          </w:tcPr>
          <w:p w14:paraId="34281121" w14:textId="35264F17" w:rsidR="00200E56" w:rsidRPr="007E4FC8" w:rsidRDefault="00200E56" w:rsidP="00200E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  <w:rtl/>
                <w:lang w:bidi="ar-DZ"/>
              </w:rPr>
            </w:pPr>
            <w:r w:rsidRPr="007E4FC8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الفوج1 + الفوج2: المدرج 0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</w:t>
            </w:r>
          </w:p>
        </w:tc>
      </w:tr>
      <w:tr w:rsidR="00200E56" w:rsidRPr="00C42B5C" w14:paraId="1CA23D26" w14:textId="77777777" w:rsidTr="005003E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48525685" w14:textId="77777777" w:rsidR="00200E56" w:rsidRPr="00E2411A" w:rsidRDefault="00200E56" w:rsidP="00200E56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3544" w:type="dxa"/>
            <w:vAlign w:val="center"/>
          </w:tcPr>
          <w:p w14:paraId="19CE0902" w14:textId="6C9456FB" w:rsidR="00200E56" w:rsidRPr="008926DC" w:rsidRDefault="00200E56" w:rsidP="00E51B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8926DC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نظريات التنظيم </w:t>
            </w:r>
          </w:p>
        </w:tc>
        <w:tc>
          <w:tcPr>
            <w:tcW w:w="1984" w:type="dxa"/>
          </w:tcPr>
          <w:p w14:paraId="103C47AE" w14:textId="2A747B55" w:rsidR="00200E56" w:rsidRPr="008926DC" w:rsidRDefault="00200E56" w:rsidP="00200E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08/01/202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843" w:type="dxa"/>
            <w:vAlign w:val="center"/>
          </w:tcPr>
          <w:p w14:paraId="7396894B" w14:textId="7358F183" w:rsidR="00200E56" w:rsidRPr="008926DC" w:rsidRDefault="00200E56" w:rsidP="00200E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8926DC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</w:t>
            </w:r>
            <w:r w:rsidRPr="008926DC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سيدعلي</w:t>
            </w:r>
          </w:p>
        </w:tc>
        <w:tc>
          <w:tcPr>
            <w:tcW w:w="2410" w:type="dxa"/>
            <w:vMerge/>
            <w:vAlign w:val="center"/>
          </w:tcPr>
          <w:p w14:paraId="711DED17" w14:textId="77777777" w:rsidR="00200E56" w:rsidRPr="00C42B5C" w:rsidRDefault="00200E56" w:rsidP="00200E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lang w:bidi="ar-DZ"/>
              </w:rPr>
            </w:pPr>
          </w:p>
        </w:tc>
        <w:tc>
          <w:tcPr>
            <w:tcW w:w="4667" w:type="dxa"/>
            <w:vMerge/>
            <w:vAlign w:val="center"/>
          </w:tcPr>
          <w:p w14:paraId="241D8C75" w14:textId="77777777" w:rsidR="00200E56" w:rsidRPr="00C42B5C" w:rsidRDefault="00200E56" w:rsidP="00200E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200E56" w:rsidRPr="00C42B5C" w14:paraId="45C80DBF" w14:textId="77777777" w:rsidTr="005003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shd w:val="clear" w:color="auto" w:fill="auto"/>
            <w:vAlign w:val="center"/>
          </w:tcPr>
          <w:p w14:paraId="171089B6" w14:textId="77777777" w:rsidR="00200E56" w:rsidRPr="00E2411A" w:rsidRDefault="00200E56" w:rsidP="00200E56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07FD9B7" w14:textId="270FF1EC" w:rsidR="00200E56" w:rsidRPr="008926DC" w:rsidRDefault="00200E56" w:rsidP="00E51B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العلاقات العامة</w:t>
            </w:r>
          </w:p>
        </w:tc>
        <w:tc>
          <w:tcPr>
            <w:tcW w:w="1984" w:type="dxa"/>
            <w:shd w:val="clear" w:color="auto" w:fill="auto"/>
          </w:tcPr>
          <w:p w14:paraId="73D03012" w14:textId="58323E91" w:rsidR="00200E56" w:rsidRPr="008926DC" w:rsidRDefault="00200E56" w:rsidP="00200E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13/01/202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D126A4" w14:textId="05AA90E8" w:rsidR="00200E56" w:rsidRPr="008926DC" w:rsidRDefault="00200E56" w:rsidP="00200E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8926DC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</w:t>
            </w:r>
            <w:r w:rsidRPr="008926DC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خيذر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6C41E0C" w14:textId="77777777" w:rsidR="00200E56" w:rsidRPr="00C42B5C" w:rsidRDefault="00200E56" w:rsidP="00200E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1CC17C3E" w14:textId="77777777" w:rsidR="00200E56" w:rsidRPr="00C42B5C" w:rsidRDefault="00200E56" w:rsidP="00200E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200E56" w:rsidRPr="00C42B5C" w14:paraId="777EC58F" w14:textId="77777777" w:rsidTr="005003E8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26C42D35" w14:textId="77777777" w:rsidR="00200E56" w:rsidRPr="00E2411A" w:rsidRDefault="00200E56" w:rsidP="00200E56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3544" w:type="dxa"/>
            <w:vAlign w:val="center"/>
          </w:tcPr>
          <w:p w14:paraId="4F071568" w14:textId="620E71AB" w:rsidR="00200E56" w:rsidRPr="008926DC" w:rsidRDefault="00200E56" w:rsidP="00E51B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8926DC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علم النفس الاجتماعي للعمل </w:t>
            </w:r>
          </w:p>
        </w:tc>
        <w:tc>
          <w:tcPr>
            <w:tcW w:w="1984" w:type="dxa"/>
          </w:tcPr>
          <w:p w14:paraId="5DCD17BD" w14:textId="34CC6A00" w:rsidR="00200E56" w:rsidRPr="008926DC" w:rsidRDefault="00200E56" w:rsidP="00200E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15/01/202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843" w:type="dxa"/>
            <w:vAlign w:val="center"/>
          </w:tcPr>
          <w:p w14:paraId="20148926" w14:textId="10136A97" w:rsidR="00200E56" w:rsidRPr="008926DC" w:rsidRDefault="00200E56" w:rsidP="00200E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8926DC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</w:t>
            </w:r>
            <w:r w:rsidRPr="008926DC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  <w:t xml:space="preserve"> </w:t>
            </w:r>
            <w:r w:rsidRPr="008926DC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زغود</w:t>
            </w:r>
          </w:p>
        </w:tc>
        <w:tc>
          <w:tcPr>
            <w:tcW w:w="2410" w:type="dxa"/>
            <w:vMerge/>
            <w:vAlign w:val="center"/>
          </w:tcPr>
          <w:p w14:paraId="4EDE4853" w14:textId="77777777" w:rsidR="00200E56" w:rsidRPr="00C42B5C" w:rsidRDefault="00200E56" w:rsidP="00200E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vAlign w:val="center"/>
          </w:tcPr>
          <w:p w14:paraId="408989F8" w14:textId="77777777" w:rsidR="00200E56" w:rsidRPr="00C42B5C" w:rsidRDefault="00200E56" w:rsidP="00200E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200E56" w:rsidRPr="00C42B5C" w14:paraId="0AC69125" w14:textId="77777777" w:rsidTr="005003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shd w:val="clear" w:color="auto" w:fill="auto"/>
            <w:vAlign w:val="center"/>
          </w:tcPr>
          <w:p w14:paraId="556DF051" w14:textId="77777777" w:rsidR="00200E56" w:rsidRPr="00E2411A" w:rsidRDefault="00200E56" w:rsidP="00200E56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5A92685" w14:textId="25A3F46B" w:rsidR="00200E56" w:rsidRPr="008926DC" w:rsidRDefault="00200E56" w:rsidP="00E51B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منهجية البحث في علم الاجتماع</w:t>
            </w:r>
          </w:p>
        </w:tc>
        <w:tc>
          <w:tcPr>
            <w:tcW w:w="1984" w:type="dxa"/>
            <w:shd w:val="clear" w:color="auto" w:fill="auto"/>
          </w:tcPr>
          <w:p w14:paraId="7537A703" w14:textId="4C2554E6" w:rsidR="00200E56" w:rsidRPr="008926DC" w:rsidRDefault="00200E56" w:rsidP="00200E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19/01/202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0F111A" w14:textId="0CF65729" w:rsidR="00200E56" w:rsidRPr="008926DC" w:rsidRDefault="00200E56" w:rsidP="00200E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DZ"/>
              </w:rPr>
            </w:pPr>
            <w:r w:rsidRPr="008926DC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</w:t>
            </w:r>
            <w:r w:rsidRPr="008926DC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بلحسين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4100BC2" w14:textId="77777777" w:rsidR="00200E56" w:rsidRPr="00C42B5C" w:rsidRDefault="00200E56" w:rsidP="00200E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169FC7F4" w14:textId="77777777" w:rsidR="00200E56" w:rsidRPr="00C42B5C" w:rsidRDefault="00200E56" w:rsidP="00200E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200E56" w:rsidRPr="00C42B5C" w14:paraId="4A0B69CA" w14:textId="77777777" w:rsidTr="005003E8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7EBAE013" w14:textId="77777777" w:rsidR="00200E56" w:rsidRPr="00E2411A" w:rsidRDefault="00200E56" w:rsidP="00200E56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6</w:t>
            </w:r>
          </w:p>
        </w:tc>
        <w:tc>
          <w:tcPr>
            <w:tcW w:w="3544" w:type="dxa"/>
            <w:vAlign w:val="center"/>
          </w:tcPr>
          <w:p w14:paraId="62333C7A" w14:textId="26A8E7F1" w:rsidR="00200E56" w:rsidRPr="008926DC" w:rsidRDefault="00200E56" w:rsidP="00E51B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معالجة وتحليل البيانات الكمية في علم اجتماع التنظيم والعمل</w:t>
            </w:r>
          </w:p>
        </w:tc>
        <w:tc>
          <w:tcPr>
            <w:tcW w:w="1984" w:type="dxa"/>
          </w:tcPr>
          <w:p w14:paraId="62A3ECA9" w14:textId="044C64E3" w:rsidR="00200E56" w:rsidRPr="008926DC" w:rsidRDefault="00200E56" w:rsidP="00200E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21/01/202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843" w:type="dxa"/>
            <w:vAlign w:val="center"/>
          </w:tcPr>
          <w:p w14:paraId="45BAEF27" w14:textId="7F8D13EA" w:rsidR="00200E56" w:rsidRPr="008926DC" w:rsidRDefault="00200E56" w:rsidP="00200E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8926DC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</w:t>
            </w:r>
            <w:r w:rsidRPr="008926DC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خيذر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14:paraId="2F758A41" w14:textId="77777777" w:rsidR="00200E56" w:rsidRPr="00C42B5C" w:rsidRDefault="00200E56" w:rsidP="00200E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vAlign w:val="center"/>
          </w:tcPr>
          <w:p w14:paraId="4B45A658" w14:textId="77777777" w:rsidR="00200E56" w:rsidRPr="00C42B5C" w:rsidRDefault="00200E56" w:rsidP="00200E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200E56" w:rsidRPr="00C42B5C" w14:paraId="5A295FEE" w14:textId="77777777" w:rsidTr="000C4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shd w:val="clear" w:color="auto" w:fill="auto"/>
            <w:vAlign w:val="center"/>
          </w:tcPr>
          <w:p w14:paraId="32E652D5" w14:textId="77777777" w:rsidR="00200E56" w:rsidRPr="00E2411A" w:rsidRDefault="00200E56" w:rsidP="00200E56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9049729" w14:textId="7F2A0C43" w:rsidR="00200E56" w:rsidRPr="008926DC" w:rsidRDefault="00200E56" w:rsidP="00E51B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علم اجتماع التنمية</w:t>
            </w:r>
          </w:p>
        </w:tc>
        <w:tc>
          <w:tcPr>
            <w:tcW w:w="1984" w:type="dxa"/>
            <w:shd w:val="clear" w:color="auto" w:fill="FFFFFF" w:themeFill="background1"/>
          </w:tcPr>
          <w:p w14:paraId="5027DB4E" w14:textId="4B6FB63E" w:rsidR="00200E56" w:rsidRPr="008926DC" w:rsidRDefault="00200E56" w:rsidP="00200E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D2796B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25/01/2026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153041" w14:textId="0395C197" w:rsidR="00200E56" w:rsidRPr="008926DC" w:rsidRDefault="00200E56" w:rsidP="00200E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8926DC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</w:t>
            </w:r>
            <w:r w:rsidRPr="008926DC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مدان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BE8FD30" w14:textId="77777777" w:rsidR="00200E56" w:rsidRPr="00C42B5C" w:rsidRDefault="00200E56" w:rsidP="00200E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1445F088" w14:textId="77777777" w:rsidR="00200E56" w:rsidRPr="00C42B5C" w:rsidRDefault="00200E56" w:rsidP="00200E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200E56" w:rsidRPr="00C42B5C" w14:paraId="70EE720F" w14:textId="77777777" w:rsidTr="005003E8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00521517" w14:textId="77777777" w:rsidR="00200E56" w:rsidRPr="00371433" w:rsidRDefault="00200E56" w:rsidP="00200E56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371433">
              <w:rPr>
                <w:rFonts w:cstheme="minorHAnsi" w:hint="cs"/>
                <w:color w:val="auto"/>
                <w:sz w:val="32"/>
                <w:szCs w:val="32"/>
                <w:rtl/>
                <w:lang w:bidi="ar-DZ"/>
              </w:rPr>
              <w:t>8</w:t>
            </w:r>
          </w:p>
        </w:tc>
        <w:tc>
          <w:tcPr>
            <w:tcW w:w="3544" w:type="dxa"/>
            <w:vAlign w:val="center"/>
          </w:tcPr>
          <w:p w14:paraId="67FFCED9" w14:textId="7DEC71C3" w:rsidR="00200E56" w:rsidRPr="008926DC" w:rsidRDefault="00200E56" w:rsidP="00E51B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إدارة الموارد البشرية</w:t>
            </w:r>
          </w:p>
        </w:tc>
        <w:tc>
          <w:tcPr>
            <w:tcW w:w="1984" w:type="dxa"/>
          </w:tcPr>
          <w:p w14:paraId="5BAF3D37" w14:textId="378C69BD" w:rsidR="00200E56" w:rsidRPr="008926DC" w:rsidRDefault="00200E56" w:rsidP="00200E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7</w:t>
            </w: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843" w:type="dxa"/>
            <w:vAlign w:val="center"/>
          </w:tcPr>
          <w:p w14:paraId="6CCC3BCC" w14:textId="7F166DA7" w:rsidR="00200E56" w:rsidRPr="008926DC" w:rsidRDefault="00200E56" w:rsidP="00200E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8926DC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</w:t>
            </w:r>
            <w:r w:rsidRPr="008926DC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سليمي</w:t>
            </w:r>
          </w:p>
        </w:tc>
        <w:tc>
          <w:tcPr>
            <w:tcW w:w="2410" w:type="dxa"/>
            <w:vMerge/>
            <w:vAlign w:val="center"/>
          </w:tcPr>
          <w:p w14:paraId="721EF29F" w14:textId="77777777" w:rsidR="00200E56" w:rsidRPr="00371433" w:rsidRDefault="00200E56" w:rsidP="00200E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vAlign w:val="center"/>
          </w:tcPr>
          <w:p w14:paraId="284EC529" w14:textId="77777777" w:rsidR="00200E56" w:rsidRPr="00371433" w:rsidRDefault="00200E56" w:rsidP="00200E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bookmarkEnd w:id="1"/>
    </w:tbl>
    <w:p w14:paraId="759966ED" w14:textId="77777777" w:rsidR="00FE4D91" w:rsidRDefault="00FE4D91">
      <w:pPr>
        <w:rPr>
          <w:rtl/>
        </w:rPr>
      </w:pPr>
    </w:p>
    <w:p w14:paraId="418848F5" w14:textId="77777777" w:rsidR="00D90541" w:rsidRPr="00C42B5C" w:rsidRDefault="00D90541" w:rsidP="00D90541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lastRenderedPageBreak/>
        <w:t>جامعة مولود معمري تيزي وزو</w:t>
      </w:r>
    </w:p>
    <w:p w14:paraId="22C5107A" w14:textId="59BD7E1A" w:rsidR="00D90541" w:rsidRPr="00C42B5C" w:rsidRDefault="00D90541" w:rsidP="00BD7DD2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t>كلية العلوم الإنسانية والاجتماعية</w:t>
      </w:r>
      <w:r w:rsidR="00BD7DD2">
        <w:rPr>
          <w:rFonts w:ascii="Andalus" w:hAnsi="Andalus" w:cs="Andalus" w:hint="cs"/>
          <w:sz w:val="32"/>
          <w:szCs w:val="32"/>
          <w:rtl/>
          <w:lang w:bidi="ar-DZ"/>
        </w:rPr>
        <w:t xml:space="preserve"> / </w:t>
      </w:r>
      <w:r w:rsidRPr="00C42B5C">
        <w:rPr>
          <w:rFonts w:ascii="Andalus" w:hAnsi="Andalus" w:cs="Andalus"/>
          <w:sz w:val="32"/>
          <w:szCs w:val="32"/>
          <w:rtl/>
          <w:lang w:bidi="ar-DZ"/>
        </w:rPr>
        <w:t>قسم العلوم الاجتماعية</w:t>
      </w:r>
      <w:r w:rsidRPr="00C42B5C">
        <w:rPr>
          <w:rFonts w:ascii="Andalus" w:hAnsi="Andalus" w:cs="Andalus" w:hint="cs"/>
          <w:sz w:val="32"/>
          <w:szCs w:val="32"/>
          <w:rtl/>
          <w:lang w:bidi="ar-DZ"/>
        </w:rPr>
        <w:t xml:space="preserve">. </w:t>
      </w:r>
    </w:p>
    <w:p w14:paraId="4B074B2C" w14:textId="77777777" w:rsidR="00BD7DD2" w:rsidRDefault="00D90541" w:rsidP="00D90541">
      <w:pPr>
        <w:bidi/>
        <w:spacing w:after="0" w:line="240" w:lineRule="auto"/>
        <w:jc w:val="center"/>
        <w:rPr>
          <w:rFonts w:ascii="Andalus" w:hAnsi="Andalus" w:cs="Andalus"/>
          <w:sz w:val="40"/>
          <w:szCs w:val="40"/>
          <w:u w:val="double"/>
          <w:rtl/>
          <w:lang w:bidi="ar-DZ"/>
        </w:rPr>
      </w:pPr>
      <w:r w:rsidRPr="00C42B5C">
        <w:rPr>
          <w:rFonts w:ascii="Andalus" w:hAnsi="Andalus" w:cs="Andalus" w:hint="cs"/>
          <w:sz w:val="40"/>
          <w:szCs w:val="40"/>
          <w:u w:val="double"/>
          <w:rtl/>
          <w:lang w:bidi="ar-DZ"/>
        </w:rPr>
        <w:t>جدول امتحانات السداسي ال</w:t>
      </w:r>
      <w:r>
        <w:rPr>
          <w:rFonts w:ascii="Andalus" w:hAnsi="Andalus" w:cs="Andalus" w:hint="cs"/>
          <w:sz w:val="40"/>
          <w:szCs w:val="40"/>
          <w:u w:val="double"/>
          <w:rtl/>
          <w:lang w:bidi="ar-DZ"/>
        </w:rPr>
        <w:t xml:space="preserve">أول </w:t>
      </w:r>
    </w:p>
    <w:p w14:paraId="7D15D875" w14:textId="15FE4A9A" w:rsidR="00D90541" w:rsidRPr="00BD7DD2" w:rsidRDefault="00BD7DD2" w:rsidP="00BD7DD2">
      <w:pPr>
        <w:bidi/>
        <w:spacing w:after="0" w:line="240" w:lineRule="auto"/>
        <w:jc w:val="center"/>
        <w:rPr>
          <w:rFonts w:ascii="Andalus" w:hAnsi="Andalus" w:cs="Andalus"/>
          <w:sz w:val="28"/>
          <w:szCs w:val="28"/>
          <w:rtl/>
          <w:lang w:bidi="ar-DZ"/>
        </w:rPr>
      </w:pPr>
      <w:r w:rsidRPr="00BD7DD2">
        <w:rPr>
          <w:rFonts w:ascii="Andalus" w:hAnsi="Andalus" w:cs="Andalus" w:hint="cs"/>
          <w:sz w:val="40"/>
          <w:szCs w:val="40"/>
          <w:rtl/>
          <w:lang w:bidi="ar-DZ"/>
        </w:rPr>
        <w:t>ا</w:t>
      </w:r>
      <w:r w:rsidR="00D90541" w:rsidRPr="00BD7DD2">
        <w:rPr>
          <w:rFonts w:ascii="Andalus" w:hAnsi="Andalus" w:cs="Andalus" w:hint="cs"/>
          <w:sz w:val="40"/>
          <w:szCs w:val="40"/>
          <w:rtl/>
          <w:lang w:bidi="ar-DZ"/>
        </w:rPr>
        <w:t xml:space="preserve">لسنة أولى ماستر. </w:t>
      </w:r>
      <w:r w:rsidR="00D90541" w:rsidRPr="00BD7DD2">
        <w:rPr>
          <w:rFonts w:ascii="Andalus" w:hAnsi="Andalus" w:cs="Andalus" w:hint="cs"/>
          <w:sz w:val="32"/>
          <w:szCs w:val="32"/>
          <w:rtl/>
          <w:lang w:bidi="ar-DZ"/>
        </w:rPr>
        <w:t>2025/2026</w:t>
      </w:r>
      <w:r w:rsidR="00D90541" w:rsidRPr="00BD7DD2">
        <w:rPr>
          <w:rFonts w:ascii="Andalus" w:hAnsi="Andalus" w:cs="Andalus" w:hint="cs"/>
          <w:sz w:val="28"/>
          <w:szCs w:val="28"/>
          <w:rtl/>
          <w:lang w:bidi="ar-DZ"/>
        </w:rPr>
        <w:t xml:space="preserve"> </w:t>
      </w:r>
    </w:p>
    <w:p w14:paraId="3102A480" w14:textId="055968BA" w:rsidR="00926CD5" w:rsidRPr="00046456" w:rsidRDefault="00926CD5" w:rsidP="00926CD5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lang w:val="en-ZA" w:bidi="ar-DZ"/>
        </w:rPr>
      </w:pPr>
      <w:r>
        <w:rPr>
          <w:rFonts w:ascii="Andalus" w:hAnsi="Andalus" w:cs="Andalus" w:hint="cs"/>
          <w:sz w:val="40"/>
          <w:szCs w:val="40"/>
          <w:rtl/>
          <w:lang w:bidi="ar-DZ"/>
        </w:rPr>
        <w:t>علم اجتماع الجريمة والانحراف</w:t>
      </w:r>
      <w:r w:rsidR="00D90541">
        <w:rPr>
          <w:rFonts w:ascii="Andalus" w:hAnsi="Andalus" w:cs="Andalus" w:hint="cs"/>
          <w:sz w:val="40"/>
          <w:szCs w:val="40"/>
          <w:rtl/>
          <w:lang w:bidi="ar-DZ"/>
        </w:rPr>
        <w:t xml:space="preserve"> </w:t>
      </w:r>
      <w:r w:rsidR="00D90541">
        <w:rPr>
          <w:rFonts w:ascii="Andalus" w:hAnsi="Andalus" w:cs="Andalus"/>
          <w:sz w:val="40"/>
          <w:szCs w:val="40"/>
          <w:lang w:bidi="ar-DZ"/>
        </w:rPr>
        <w:t>M1</w:t>
      </w:r>
    </w:p>
    <w:p w14:paraId="4D6D80C4" w14:textId="77777777" w:rsidR="00926CD5" w:rsidRDefault="00926CD5" w:rsidP="00926CD5">
      <w:pPr>
        <w:bidi/>
        <w:spacing w:after="0" w:line="240" w:lineRule="auto"/>
        <w:jc w:val="center"/>
        <w:rPr>
          <w:rtl/>
          <w:lang w:bidi="ar-DZ"/>
        </w:rPr>
      </w:pPr>
    </w:p>
    <w:tbl>
      <w:tblPr>
        <w:tblStyle w:val="TableauGrille6Couleur-Accentuation3"/>
        <w:bidiVisual/>
        <w:tblW w:w="15147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3969"/>
        <w:gridCol w:w="1843"/>
        <w:gridCol w:w="2410"/>
        <w:gridCol w:w="2126"/>
        <w:gridCol w:w="4100"/>
      </w:tblGrid>
      <w:tr w:rsidR="00926CD5" w14:paraId="41C51D36" w14:textId="77777777" w:rsidTr="00D905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bottom w:val="none" w:sz="0" w:space="0" w:color="auto"/>
            </w:tcBorders>
          </w:tcPr>
          <w:p w14:paraId="7CF1B6DE" w14:textId="77777777" w:rsidR="00926CD5" w:rsidRDefault="00926CD5" w:rsidP="0007562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3969" w:type="dxa"/>
            <w:tcBorders>
              <w:bottom w:val="none" w:sz="0" w:space="0" w:color="auto"/>
            </w:tcBorders>
            <w:vAlign w:val="center"/>
          </w:tcPr>
          <w:p w14:paraId="6001506B" w14:textId="77777777" w:rsidR="00926CD5" w:rsidRPr="00E2411A" w:rsidRDefault="00926CD5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الوحدة</w:t>
            </w:r>
          </w:p>
        </w:tc>
        <w:tc>
          <w:tcPr>
            <w:tcW w:w="1843" w:type="dxa"/>
            <w:tcBorders>
              <w:bottom w:val="none" w:sz="0" w:space="0" w:color="auto"/>
            </w:tcBorders>
            <w:vAlign w:val="center"/>
          </w:tcPr>
          <w:p w14:paraId="2D76F6C2" w14:textId="303F5059" w:rsidR="00926CD5" w:rsidRPr="00E2411A" w:rsidRDefault="00C424DE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>
              <w:rPr>
                <w:rFonts w:cstheme="minorHAnsi" w:hint="cs"/>
                <w:color w:val="auto"/>
                <w:sz w:val="32"/>
                <w:szCs w:val="32"/>
                <w:rtl/>
                <w:lang w:bidi="ar-DZ"/>
              </w:rPr>
              <w:t>ا</w:t>
            </w: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لتاريخ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47E53ACE" w14:textId="2957DD76" w:rsidR="00926CD5" w:rsidRPr="00E2411A" w:rsidRDefault="00C424DE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>
              <w:rPr>
                <w:rFonts w:cstheme="minorHAnsi" w:hint="cs"/>
                <w:color w:val="auto"/>
                <w:sz w:val="32"/>
                <w:szCs w:val="32"/>
                <w:rtl/>
                <w:lang w:bidi="ar-DZ"/>
              </w:rPr>
              <w:t>ا</w:t>
            </w: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لأستاذ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400DD1DE" w14:textId="77777777" w:rsidR="00926CD5" w:rsidRPr="00E2411A" w:rsidRDefault="00926CD5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 xml:space="preserve">التوقيت </w:t>
            </w:r>
          </w:p>
        </w:tc>
        <w:tc>
          <w:tcPr>
            <w:tcW w:w="4100" w:type="dxa"/>
            <w:tcBorders>
              <w:bottom w:val="none" w:sz="0" w:space="0" w:color="auto"/>
            </w:tcBorders>
            <w:vAlign w:val="center"/>
          </w:tcPr>
          <w:p w14:paraId="6D39141A" w14:textId="77777777" w:rsidR="00926CD5" w:rsidRPr="00E2411A" w:rsidRDefault="00926CD5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القاعة</w:t>
            </w:r>
          </w:p>
        </w:tc>
      </w:tr>
      <w:tr w:rsidR="00200E56" w:rsidRPr="00C42B5C" w14:paraId="33E2D9D0" w14:textId="77777777" w:rsidTr="007F3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shd w:val="clear" w:color="auto" w:fill="auto"/>
            <w:vAlign w:val="center"/>
          </w:tcPr>
          <w:p w14:paraId="41FE6C85" w14:textId="77777777" w:rsidR="00200E56" w:rsidRPr="00E2411A" w:rsidRDefault="00200E56" w:rsidP="00200E56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5896043B" w14:textId="331145B3" w:rsidR="00200E56" w:rsidRPr="00D90541" w:rsidRDefault="00200E56" w:rsidP="00C424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D90541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علم العقاب </w:t>
            </w:r>
          </w:p>
        </w:tc>
        <w:tc>
          <w:tcPr>
            <w:tcW w:w="1843" w:type="dxa"/>
            <w:shd w:val="clear" w:color="auto" w:fill="auto"/>
          </w:tcPr>
          <w:p w14:paraId="0E2D2414" w14:textId="67A9A0DC" w:rsidR="00200E56" w:rsidRPr="00D90541" w:rsidRDefault="00200E56" w:rsidP="00200E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06/01/202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74CDC22B" w14:textId="1FDEEEBC" w:rsidR="00200E56" w:rsidRPr="00D90541" w:rsidRDefault="00200E56" w:rsidP="00200E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D90541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فارح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49EE096" w14:textId="44F5E475" w:rsidR="00200E56" w:rsidRPr="00560F6A" w:rsidRDefault="00200E56" w:rsidP="00200E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</w:pPr>
            <w:r w:rsidRPr="00A52971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11:00 --- 12:30</w:t>
            </w:r>
          </w:p>
        </w:tc>
        <w:tc>
          <w:tcPr>
            <w:tcW w:w="4100" w:type="dxa"/>
            <w:vMerge w:val="restart"/>
            <w:shd w:val="clear" w:color="auto" w:fill="auto"/>
            <w:vAlign w:val="center"/>
          </w:tcPr>
          <w:p w14:paraId="2E1AA2CD" w14:textId="77777777" w:rsidR="00200E56" w:rsidRPr="00CD67B7" w:rsidRDefault="00200E56" w:rsidP="00200E5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  <w:lang w:bidi="ar-DZ"/>
              </w:rPr>
            </w:pPr>
          </w:p>
          <w:p w14:paraId="27FD1A33" w14:textId="17186A40" w:rsidR="00200E56" w:rsidRPr="00CD67B7" w:rsidRDefault="00200E56" w:rsidP="00200E56">
            <w:pPr>
              <w:bidi/>
              <w:ind w:left="10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</w:pPr>
            <w:r w:rsidRPr="00CD67B7"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  <w:t>المد</w:t>
            </w:r>
            <w:bookmarkStart w:id="2" w:name="_GoBack"/>
            <w:bookmarkEnd w:id="2"/>
            <w:r w:rsidRPr="00CD67B7"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  <w:t>رج 03</w:t>
            </w:r>
            <w:r w:rsidRPr="00CD67B7">
              <w:rPr>
                <w:rFonts w:cstheme="minorHAnsi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</w:tc>
      </w:tr>
      <w:tr w:rsidR="00200E56" w:rsidRPr="00C42B5C" w14:paraId="1F4C9544" w14:textId="77777777" w:rsidTr="007F3A3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20CADEC0" w14:textId="77777777" w:rsidR="00200E56" w:rsidRPr="00E2411A" w:rsidRDefault="00200E56" w:rsidP="00200E56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3969" w:type="dxa"/>
          </w:tcPr>
          <w:p w14:paraId="21D02B97" w14:textId="7A102D51" w:rsidR="00200E56" w:rsidRPr="00D90541" w:rsidRDefault="00200E56" w:rsidP="00C424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D90541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val="en-US" w:bidi="ar-DZ"/>
              </w:rPr>
              <w:t>علم الضحايا</w:t>
            </w:r>
          </w:p>
        </w:tc>
        <w:tc>
          <w:tcPr>
            <w:tcW w:w="1843" w:type="dxa"/>
          </w:tcPr>
          <w:p w14:paraId="4A251067" w14:textId="4C2B5D93" w:rsidR="00200E56" w:rsidRPr="00D90541" w:rsidRDefault="00200E56" w:rsidP="00200E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08/01/202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410" w:type="dxa"/>
          </w:tcPr>
          <w:p w14:paraId="0AF32360" w14:textId="46CBF301" w:rsidR="00200E56" w:rsidRPr="00D90541" w:rsidRDefault="00200E56" w:rsidP="00200E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D90541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</w:t>
            </w:r>
            <w:r w:rsidRPr="00D90541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D90541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بومدين</w:t>
            </w:r>
          </w:p>
        </w:tc>
        <w:tc>
          <w:tcPr>
            <w:tcW w:w="2126" w:type="dxa"/>
            <w:vMerge/>
            <w:vAlign w:val="center"/>
          </w:tcPr>
          <w:p w14:paraId="2CA0D931" w14:textId="77777777" w:rsidR="00200E56" w:rsidRPr="00C42B5C" w:rsidRDefault="00200E56" w:rsidP="00200E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lang w:bidi="ar-DZ"/>
              </w:rPr>
            </w:pPr>
          </w:p>
        </w:tc>
        <w:tc>
          <w:tcPr>
            <w:tcW w:w="4100" w:type="dxa"/>
            <w:vMerge/>
            <w:vAlign w:val="center"/>
          </w:tcPr>
          <w:p w14:paraId="31B8F2EF" w14:textId="77777777" w:rsidR="00200E56" w:rsidRPr="00C42B5C" w:rsidRDefault="00200E56" w:rsidP="00200E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200E56" w:rsidRPr="00C42B5C" w14:paraId="74963CBC" w14:textId="77777777" w:rsidTr="007F3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shd w:val="clear" w:color="auto" w:fill="auto"/>
            <w:vAlign w:val="center"/>
          </w:tcPr>
          <w:p w14:paraId="58070E65" w14:textId="77777777" w:rsidR="00200E56" w:rsidRPr="00E2411A" w:rsidRDefault="00200E56" w:rsidP="00200E56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21C0177A" w14:textId="67A4A10C" w:rsidR="00200E56" w:rsidRPr="00D90541" w:rsidRDefault="00200E56" w:rsidP="00C424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D90541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علم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الأدلة الجنائي</w:t>
            </w:r>
          </w:p>
        </w:tc>
        <w:tc>
          <w:tcPr>
            <w:tcW w:w="1843" w:type="dxa"/>
            <w:shd w:val="clear" w:color="auto" w:fill="auto"/>
          </w:tcPr>
          <w:p w14:paraId="6151748A" w14:textId="581966FD" w:rsidR="00200E56" w:rsidRPr="00D90541" w:rsidRDefault="00200E56" w:rsidP="00200E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13/01/202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0CF0CE71" w14:textId="1F619893" w:rsidR="00200E56" w:rsidRPr="00D90541" w:rsidRDefault="00200E56" w:rsidP="00200E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D90541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 قمقاني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D2C85A4" w14:textId="77777777" w:rsidR="00200E56" w:rsidRPr="00C42B5C" w:rsidRDefault="00200E56" w:rsidP="00200E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100" w:type="dxa"/>
            <w:vMerge/>
            <w:shd w:val="clear" w:color="auto" w:fill="auto"/>
            <w:vAlign w:val="center"/>
          </w:tcPr>
          <w:p w14:paraId="000FAE16" w14:textId="77777777" w:rsidR="00200E56" w:rsidRPr="00C42B5C" w:rsidRDefault="00200E56" w:rsidP="00200E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200E56" w:rsidRPr="00C42B5C" w14:paraId="6ACCF1AB" w14:textId="77777777" w:rsidTr="007F3A38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42A4E1B9" w14:textId="77777777" w:rsidR="00200E56" w:rsidRPr="00E2411A" w:rsidRDefault="00200E56" w:rsidP="00200E56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3969" w:type="dxa"/>
          </w:tcPr>
          <w:p w14:paraId="4A744D33" w14:textId="3DFE97BB" w:rsidR="00200E56" w:rsidRPr="00D90541" w:rsidRDefault="00200E56" w:rsidP="00C424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منه</w:t>
            </w:r>
            <w:r w:rsidRPr="00D90541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جية البحث</w:t>
            </w:r>
          </w:p>
        </w:tc>
        <w:tc>
          <w:tcPr>
            <w:tcW w:w="1843" w:type="dxa"/>
          </w:tcPr>
          <w:p w14:paraId="6AC272F1" w14:textId="0D7AB107" w:rsidR="00200E56" w:rsidRPr="00D90541" w:rsidRDefault="00200E56" w:rsidP="00200E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15/01/202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410" w:type="dxa"/>
          </w:tcPr>
          <w:p w14:paraId="40C08A73" w14:textId="026A2EED" w:rsidR="00200E56" w:rsidRPr="00D90541" w:rsidRDefault="00200E56" w:rsidP="00200E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D90541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 بوعروج</w:t>
            </w:r>
          </w:p>
        </w:tc>
        <w:tc>
          <w:tcPr>
            <w:tcW w:w="2126" w:type="dxa"/>
            <w:vMerge/>
            <w:vAlign w:val="center"/>
          </w:tcPr>
          <w:p w14:paraId="358C4421" w14:textId="77777777" w:rsidR="00200E56" w:rsidRPr="00C42B5C" w:rsidRDefault="00200E56" w:rsidP="00200E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100" w:type="dxa"/>
            <w:vMerge/>
            <w:vAlign w:val="center"/>
          </w:tcPr>
          <w:p w14:paraId="611E8479" w14:textId="77777777" w:rsidR="00200E56" w:rsidRPr="00C42B5C" w:rsidRDefault="00200E56" w:rsidP="00200E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200E56" w:rsidRPr="00C42B5C" w14:paraId="09ADF321" w14:textId="77777777" w:rsidTr="007F3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shd w:val="clear" w:color="auto" w:fill="auto"/>
            <w:vAlign w:val="center"/>
          </w:tcPr>
          <w:p w14:paraId="5360138C" w14:textId="77777777" w:rsidR="00200E56" w:rsidRPr="00E2411A" w:rsidRDefault="00200E56" w:rsidP="00200E56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14:paraId="27DAC764" w14:textId="12883D7F" w:rsidR="00200E56" w:rsidRPr="00D90541" w:rsidRDefault="00200E56" w:rsidP="00C424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ال</w:t>
            </w:r>
            <w:r w:rsidRPr="00D90541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نظريات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السوسيولوجية للانحراف والجريمة</w:t>
            </w:r>
            <w:r w:rsidRPr="00D90541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0F1FFF87" w14:textId="31D652C4" w:rsidR="00200E56" w:rsidRPr="00D90541" w:rsidRDefault="00200E56" w:rsidP="00200E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19/01/202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599A9A5C" w14:textId="09794EFD" w:rsidR="00200E56" w:rsidRPr="00D90541" w:rsidRDefault="00200E56" w:rsidP="00200E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D90541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شنيط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B209DBB" w14:textId="77777777" w:rsidR="00200E56" w:rsidRPr="00C42B5C" w:rsidRDefault="00200E56" w:rsidP="00200E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100" w:type="dxa"/>
            <w:vMerge/>
            <w:shd w:val="clear" w:color="auto" w:fill="auto"/>
            <w:vAlign w:val="center"/>
          </w:tcPr>
          <w:p w14:paraId="4D4FCE66" w14:textId="77777777" w:rsidR="00200E56" w:rsidRPr="00C42B5C" w:rsidRDefault="00200E56" w:rsidP="00200E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200E56" w:rsidRPr="00C42B5C" w14:paraId="60CD401C" w14:textId="77777777" w:rsidTr="007F3A38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7154E4D2" w14:textId="77777777" w:rsidR="00200E56" w:rsidRPr="00E2411A" w:rsidRDefault="00200E56" w:rsidP="00200E56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6</w:t>
            </w:r>
          </w:p>
        </w:tc>
        <w:tc>
          <w:tcPr>
            <w:tcW w:w="3969" w:type="dxa"/>
          </w:tcPr>
          <w:p w14:paraId="60DB3018" w14:textId="5A29AA20" w:rsidR="00200E56" w:rsidRPr="00D90541" w:rsidRDefault="00200E56" w:rsidP="00C424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علم الاجتماع الجنائي</w:t>
            </w:r>
          </w:p>
        </w:tc>
        <w:tc>
          <w:tcPr>
            <w:tcW w:w="1843" w:type="dxa"/>
          </w:tcPr>
          <w:p w14:paraId="53D0E075" w14:textId="46E257B8" w:rsidR="00200E56" w:rsidRPr="00D90541" w:rsidRDefault="00200E56" w:rsidP="00200E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21/01/202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410" w:type="dxa"/>
          </w:tcPr>
          <w:p w14:paraId="0F3FDD3F" w14:textId="4488B763" w:rsidR="00200E56" w:rsidRPr="00D90541" w:rsidRDefault="00200E56" w:rsidP="00200E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D90541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قريمس</w:t>
            </w:r>
          </w:p>
        </w:tc>
        <w:tc>
          <w:tcPr>
            <w:tcW w:w="2126" w:type="dxa"/>
            <w:vMerge/>
            <w:vAlign w:val="center"/>
          </w:tcPr>
          <w:p w14:paraId="20176D37" w14:textId="77777777" w:rsidR="00200E56" w:rsidRPr="00C42B5C" w:rsidRDefault="00200E56" w:rsidP="00200E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100" w:type="dxa"/>
            <w:vMerge/>
            <w:vAlign w:val="center"/>
          </w:tcPr>
          <w:p w14:paraId="3DC59AB7" w14:textId="77777777" w:rsidR="00200E56" w:rsidRPr="00C42B5C" w:rsidRDefault="00200E56" w:rsidP="00200E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200E56" w:rsidRPr="00C42B5C" w14:paraId="68855A22" w14:textId="77777777" w:rsidTr="00C05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shd w:val="clear" w:color="auto" w:fill="auto"/>
            <w:vAlign w:val="center"/>
          </w:tcPr>
          <w:p w14:paraId="3D216603" w14:textId="77777777" w:rsidR="00200E56" w:rsidRPr="00E2411A" w:rsidRDefault="00200E56" w:rsidP="00200E56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14:paraId="455353E3" w14:textId="0FABE750" w:rsidR="00200E56" w:rsidRPr="00D90541" w:rsidRDefault="00200E56" w:rsidP="00C424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D90541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علم النفس الجنائي</w:t>
            </w:r>
          </w:p>
        </w:tc>
        <w:tc>
          <w:tcPr>
            <w:tcW w:w="1843" w:type="dxa"/>
            <w:shd w:val="clear" w:color="auto" w:fill="FFFFFF" w:themeFill="background1"/>
          </w:tcPr>
          <w:p w14:paraId="28C5FA4B" w14:textId="26BAF4A0" w:rsidR="00200E56" w:rsidRPr="00D90541" w:rsidRDefault="00200E56" w:rsidP="00200E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D2796B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25/01/2026</w:t>
            </w:r>
          </w:p>
        </w:tc>
        <w:tc>
          <w:tcPr>
            <w:tcW w:w="2410" w:type="dxa"/>
            <w:shd w:val="clear" w:color="auto" w:fill="auto"/>
          </w:tcPr>
          <w:p w14:paraId="4E1FC605" w14:textId="127695F7" w:rsidR="00200E56" w:rsidRPr="00D90541" w:rsidRDefault="00CD67B7" w:rsidP="00200E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D90541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أ.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كحلو</w:t>
            </w: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8"/>
                <w:szCs w:val="28"/>
                <w:rtl/>
                <w:lang w:bidi="ar-DZ"/>
              </w:rPr>
              <w:t>ش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3FC7F31" w14:textId="77777777" w:rsidR="00200E56" w:rsidRPr="00C42B5C" w:rsidRDefault="00200E56" w:rsidP="00200E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100" w:type="dxa"/>
            <w:vMerge/>
            <w:shd w:val="clear" w:color="auto" w:fill="auto"/>
            <w:vAlign w:val="center"/>
          </w:tcPr>
          <w:p w14:paraId="78A83850" w14:textId="77777777" w:rsidR="00200E56" w:rsidRPr="00C42B5C" w:rsidRDefault="00200E56" w:rsidP="00200E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200E56" w:rsidRPr="00C42B5C" w14:paraId="272DEFDC" w14:textId="77777777" w:rsidTr="007F3A38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5EDFBAF8" w14:textId="77777777" w:rsidR="00200E56" w:rsidRPr="00371433" w:rsidRDefault="00200E56" w:rsidP="00200E56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371433">
              <w:rPr>
                <w:rFonts w:cstheme="minorHAnsi" w:hint="cs"/>
                <w:color w:val="auto"/>
                <w:sz w:val="32"/>
                <w:szCs w:val="32"/>
                <w:rtl/>
                <w:lang w:bidi="ar-DZ"/>
              </w:rPr>
              <w:t>8</w:t>
            </w:r>
          </w:p>
        </w:tc>
        <w:tc>
          <w:tcPr>
            <w:tcW w:w="3969" w:type="dxa"/>
          </w:tcPr>
          <w:p w14:paraId="48149628" w14:textId="1CDE1DE0" w:rsidR="00200E56" w:rsidRPr="00D90541" w:rsidRDefault="00200E56" w:rsidP="00C424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معالجة وتحليل البيانات الكمية في علم اجتماع الانحراف والجريمة</w:t>
            </w:r>
          </w:p>
        </w:tc>
        <w:tc>
          <w:tcPr>
            <w:tcW w:w="1843" w:type="dxa"/>
          </w:tcPr>
          <w:p w14:paraId="58D1631B" w14:textId="646E4E7A" w:rsidR="00200E56" w:rsidRPr="00D90541" w:rsidRDefault="00200E56" w:rsidP="00200E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7</w:t>
            </w: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410" w:type="dxa"/>
          </w:tcPr>
          <w:p w14:paraId="73D3F632" w14:textId="3B96E48B" w:rsidR="00200E56" w:rsidRPr="00D90541" w:rsidRDefault="00200E56" w:rsidP="00200E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D90541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ميموني</w:t>
            </w:r>
          </w:p>
        </w:tc>
        <w:tc>
          <w:tcPr>
            <w:tcW w:w="2126" w:type="dxa"/>
            <w:vMerge/>
            <w:vAlign w:val="center"/>
          </w:tcPr>
          <w:p w14:paraId="2598D1E1" w14:textId="77777777" w:rsidR="00200E56" w:rsidRPr="00371433" w:rsidRDefault="00200E56" w:rsidP="00200E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100" w:type="dxa"/>
            <w:vMerge/>
            <w:vAlign w:val="center"/>
          </w:tcPr>
          <w:p w14:paraId="72B86600" w14:textId="77777777" w:rsidR="00200E56" w:rsidRPr="00371433" w:rsidRDefault="00200E56" w:rsidP="00200E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</w:tbl>
    <w:p w14:paraId="40E651BA" w14:textId="77777777" w:rsidR="00926CD5" w:rsidRDefault="00926CD5"/>
    <w:sectPr w:rsidR="00926CD5" w:rsidSect="00926CD5">
      <w:pgSz w:w="16838" w:h="11906" w:orient="landscape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E5932"/>
    <w:multiLevelType w:val="hybridMultilevel"/>
    <w:tmpl w:val="D3E23B74"/>
    <w:lvl w:ilvl="0" w:tplc="73A8679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B23F7"/>
    <w:multiLevelType w:val="hybridMultilevel"/>
    <w:tmpl w:val="D45E94B6"/>
    <w:lvl w:ilvl="0" w:tplc="AD8440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D5"/>
    <w:rsid w:val="00046F93"/>
    <w:rsid w:val="00126A8B"/>
    <w:rsid w:val="001B40BC"/>
    <w:rsid w:val="00200E56"/>
    <w:rsid w:val="003A49D3"/>
    <w:rsid w:val="006644A8"/>
    <w:rsid w:val="007E4FC8"/>
    <w:rsid w:val="008926DC"/>
    <w:rsid w:val="00900A90"/>
    <w:rsid w:val="00920A8D"/>
    <w:rsid w:val="00926CD5"/>
    <w:rsid w:val="00B47551"/>
    <w:rsid w:val="00BD7DD2"/>
    <w:rsid w:val="00C23F8F"/>
    <w:rsid w:val="00C424DE"/>
    <w:rsid w:val="00C94029"/>
    <w:rsid w:val="00CD67B7"/>
    <w:rsid w:val="00D90541"/>
    <w:rsid w:val="00DB705D"/>
    <w:rsid w:val="00E51BBF"/>
    <w:rsid w:val="00EB7BD8"/>
    <w:rsid w:val="00FA6B3B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32A9"/>
  <w15:chartTrackingRefBased/>
  <w15:docId w15:val="{BBFD4640-C9BE-4374-88AF-1074C05B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6C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Grille6Couleur-Accentuation3">
    <w:name w:val="Grid Table 6 Colorful Accent 3"/>
    <w:basedOn w:val="TableauNormal"/>
    <w:uiPriority w:val="51"/>
    <w:rsid w:val="00926C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aragraphedeliste">
    <w:name w:val="List Paragraph"/>
    <w:basedOn w:val="Normal"/>
    <w:uiPriority w:val="34"/>
    <w:qFormat/>
    <w:rsid w:val="00926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16</cp:revision>
  <cp:lastPrinted>2025-04-27T12:13:00Z</cp:lastPrinted>
  <dcterms:created xsi:type="dcterms:W3CDTF">2025-04-26T05:29:00Z</dcterms:created>
  <dcterms:modified xsi:type="dcterms:W3CDTF">2025-12-21T09:48:00Z</dcterms:modified>
</cp:coreProperties>
</file>