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B92EC" w14:textId="77777777" w:rsidR="00371433" w:rsidRPr="00C42B5C" w:rsidRDefault="00371433" w:rsidP="00371433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جامعة مولود معمري تيزي وزو</w:t>
      </w:r>
    </w:p>
    <w:p w14:paraId="6F617F62" w14:textId="27A6BE5F" w:rsidR="00371433" w:rsidRPr="00C42B5C" w:rsidRDefault="00371433" w:rsidP="00143FE9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كلية العلوم الإنسانية والاجتماعية</w:t>
      </w:r>
      <w:r w:rsidR="00143FE9">
        <w:rPr>
          <w:rFonts w:ascii="Andalus" w:hAnsi="Andalus" w:cs="Andalus" w:hint="cs"/>
          <w:sz w:val="32"/>
          <w:szCs w:val="32"/>
          <w:rtl/>
          <w:lang w:bidi="ar-DZ"/>
        </w:rPr>
        <w:t xml:space="preserve"> / </w:t>
      </w:r>
      <w:r w:rsidRPr="00C42B5C">
        <w:rPr>
          <w:rFonts w:ascii="Andalus" w:hAnsi="Andalus" w:cs="Andalus"/>
          <w:sz w:val="32"/>
          <w:szCs w:val="32"/>
          <w:rtl/>
          <w:lang w:bidi="ar-DZ"/>
        </w:rPr>
        <w:t>قسم العلوم الاجتماعية</w:t>
      </w:r>
      <w:r w:rsidRPr="00C42B5C">
        <w:rPr>
          <w:rFonts w:ascii="Andalus" w:hAnsi="Andalus" w:cs="Andalus" w:hint="cs"/>
          <w:sz w:val="32"/>
          <w:szCs w:val="32"/>
          <w:rtl/>
          <w:lang w:bidi="ar-DZ"/>
        </w:rPr>
        <w:t xml:space="preserve">. </w:t>
      </w:r>
    </w:p>
    <w:p w14:paraId="52D0DA22" w14:textId="7E83801A" w:rsidR="00143FE9" w:rsidRPr="00143FE9" w:rsidRDefault="00371433" w:rsidP="00371433">
      <w:pPr>
        <w:bidi/>
        <w:spacing w:after="0" w:line="240" w:lineRule="auto"/>
        <w:jc w:val="center"/>
        <w:rPr>
          <w:rFonts w:ascii="Andalus" w:hAnsi="Andalus" w:cs="Andalus"/>
          <w:sz w:val="40"/>
          <w:szCs w:val="40"/>
          <w:rtl/>
          <w:lang w:bidi="ar-DZ"/>
        </w:rPr>
      </w:pPr>
      <w:r w:rsidRPr="00143FE9">
        <w:rPr>
          <w:rFonts w:ascii="Andalus" w:hAnsi="Andalus" w:cs="Andalus" w:hint="cs"/>
          <w:sz w:val="40"/>
          <w:szCs w:val="40"/>
          <w:rtl/>
          <w:lang w:bidi="ar-DZ"/>
        </w:rPr>
        <w:t xml:space="preserve">جدول امتحانات السداسي </w:t>
      </w:r>
      <w:r w:rsidR="00C40C8B" w:rsidRPr="00143FE9">
        <w:rPr>
          <w:rFonts w:ascii="Andalus" w:hAnsi="Andalus" w:cs="Andalus" w:hint="cs"/>
          <w:sz w:val="40"/>
          <w:szCs w:val="40"/>
          <w:rtl/>
          <w:lang w:bidi="ar-DZ"/>
        </w:rPr>
        <w:t>الأول</w:t>
      </w:r>
      <w:r w:rsidRPr="00143FE9">
        <w:rPr>
          <w:rFonts w:ascii="Andalus" w:hAnsi="Andalus" w:cs="Andalus" w:hint="cs"/>
          <w:sz w:val="40"/>
          <w:szCs w:val="40"/>
          <w:rtl/>
          <w:lang w:bidi="ar-DZ"/>
        </w:rPr>
        <w:t xml:space="preserve"> </w:t>
      </w:r>
      <w:r w:rsidR="00143FE9" w:rsidRPr="00143FE9">
        <w:rPr>
          <w:rFonts w:ascii="Andalus" w:hAnsi="Andalus" w:cs="Andalus" w:hint="cs"/>
          <w:sz w:val="32"/>
          <w:szCs w:val="32"/>
          <w:rtl/>
          <w:lang w:bidi="ar-DZ"/>
        </w:rPr>
        <w:t>2025/2026</w:t>
      </w:r>
    </w:p>
    <w:p w14:paraId="0A60C82B" w14:textId="13A00F9C" w:rsidR="00371433" w:rsidRPr="00143FE9" w:rsidRDefault="00143FE9" w:rsidP="00143FE9">
      <w:pPr>
        <w:bidi/>
        <w:spacing w:after="0" w:line="240" w:lineRule="auto"/>
        <w:jc w:val="center"/>
        <w:rPr>
          <w:rFonts w:ascii="Andalus" w:hAnsi="Andalus" w:cs="Andalus"/>
          <w:sz w:val="28"/>
          <w:szCs w:val="28"/>
          <w:rtl/>
          <w:lang w:bidi="ar-DZ"/>
        </w:rPr>
      </w:pPr>
      <w:r w:rsidRPr="00143FE9">
        <w:rPr>
          <w:rFonts w:ascii="Andalus" w:hAnsi="Andalus" w:cs="Andalus" w:hint="cs"/>
          <w:sz w:val="40"/>
          <w:szCs w:val="40"/>
          <w:rtl/>
          <w:lang w:bidi="ar-DZ"/>
        </w:rPr>
        <w:t>ا</w:t>
      </w:r>
      <w:r w:rsidR="00371433" w:rsidRPr="00143FE9">
        <w:rPr>
          <w:rFonts w:ascii="Andalus" w:hAnsi="Andalus" w:cs="Andalus" w:hint="cs"/>
          <w:sz w:val="40"/>
          <w:szCs w:val="40"/>
          <w:rtl/>
          <w:lang w:bidi="ar-DZ"/>
        </w:rPr>
        <w:t xml:space="preserve">لسنة </w:t>
      </w:r>
      <w:bookmarkStart w:id="0" w:name="_Hlk187474664"/>
      <w:r w:rsidR="00371433" w:rsidRPr="00143FE9">
        <w:rPr>
          <w:rFonts w:ascii="Andalus" w:hAnsi="Andalus" w:cs="Andalus" w:hint="cs"/>
          <w:sz w:val="40"/>
          <w:szCs w:val="40"/>
          <w:rtl/>
          <w:lang w:bidi="ar-DZ"/>
        </w:rPr>
        <w:t xml:space="preserve">أولى ماستر. </w:t>
      </w:r>
      <w:bookmarkEnd w:id="0"/>
    </w:p>
    <w:p w14:paraId="3DEBCCF3" w14:textId="3EA731CB" w:rsidR="00371433" w:rsidRPr="00046456" w:rsidRDefault="00371433" w:rsidP="00371433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lang w:val="en-ZA" w:bidi="ar-DZ"/>
        </w:rPr>
      </w:pPr>
      <w:r w:rsidRPr="004540F4">
        <w:rPr>
          <w:rFonts w:ascii="Andalus" w:hAnsi="Andalus" w:cs="Andalus" w:hint="cs"/>
          <w:sz w:val="40"/>
          <w:szCs w:val="40"/>
          <w:rtl/>
          <w:lang w:bidi="ar-DZ"/>
        </w:rPr>
        <w:t>فلسفــــــــة</w:t>
      </w:r>
      <w:r w:rsidRPr="004540F4">
        <w:rPr>
          <w:rFonts w:ascii="Andalus" w:hAnsi="Andalus" w:cs="Andalus" w:hint="cs"/>
          <w:sz w:val="36"/>
          <w:szCs w:val="36"/>
          <w:rtl/>
          <w:lang w:bidi="ar-DZ"/>
        </w:rPr>
        <w:t xml:space="preserve"> </w:t>
      </w:r>
      <w:r>
        <w:rPr>
          <w:rFonts w:ascii="Andalus" w:hAnsi="Andalus" w:cs="Andalus" w:hint="cs"/>
          <w:sz w:val="36"/>
          <w:szCs w:val="36"/>
          <w:rtl/>
          <w:lang w:bidi="ar-DZ"/>
        </w:rPr>
        <w:t>تطبيقية</w:t>
      </w:r>
      <w:r w:rsidR="00053680">
        <w:rPr>
          <w:rFonts w:ascii="Andalus" w:hAnsi="Andalus" w:cs="Andalus" w:hint="cs"/>
          <w:sz w:val="36"/>
          <w:szCs w:val="36"/>
          <w:rtl/>
          <w:lang w:bidi="ar-DZ"/>
        </w:rPr>
        <w:t xml:space="preserve"> </w:t>
      </w:r>
      <w:r w:rsidR="00053680">
        <w:rPr>
          <w:rFonts w:ascii="Andalus" w:hAnsi="Andalus" w:cs="Andalus"/>
          <w:sz w:val="36"/>
          <w:szCs w:val="36"/>
          <w:lang w:bidi="ar-DZ"/>
        </w:rPr>
        <w:t>M1</w:t>
      </w:r>
    </w:p>
    <w:p w14:paraId="1A224A04" w14:textId="77777777" w:rsidR="00371433" w:rsidRDefault="00371433" w:rsidP="00371433">
      <w:pPr>
        <w:bidi/>
        <w:spacing w:after="0" w:line="240" w:lineRule="auto"/>
        <w:jc w:val="center"/>
        <w:rPr>
          <w:rtl/>
          <w:lang w:bidi="ar-DZ"/>
        </w:rPr>
      </w:pPr>
    </w:p>
    <w:tbl>
      <w:tblPr>
        <w:tblStyle w:val="TableauGrille6Couleur-Accentuation3"/>
        <w:bidiVisual/>
        <w:tblW w:w="15147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2814"/>
        <w:gridCol w:w="2289"/>
        <w:gridCol w:w="2126"/>
        <w:gridCol w:w="2410"/>
        <w:gridCol w:w="4667"/>
      </w:tblGrid>
      <w:tr w:rsidR="00371433" w14:paraId="7BA75DC0" w14:textId="77777777" w:rsidTr="000756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bottom w:val="none" w:sz="0" w:space="0" w:color="auto"/>
            </w:tcBorders>
          </w:tcPr>
          <w:p w14:paraId="307E36B9" w14:textId="77777777" w:rsidR="00371433" w:rsidRDefault="00371433" w:rsidP="0007562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2814" w:type="dxa"/>
            <w:tcBorders>
              <w:bottom w:val="none" w:sz="0" w:space="0" w:color="auto"/>
            </w:tcBorders>
            <w:vAlign w:val="center"/>
          </w:tcPr>
          <w:p w14:paraId="750624AE" w14:textId="77777777" w:rsidR="00371433" w:rsidRPr="00E2411A" w:rsidRDefault="00371433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الوحدة</w:t>
            </w:r>
          </w:p>
        </w:tc>
        <w:tc>
          <w:tcPr>
            <w:tcW w:w="2289" w:type="dxa"/>
            <w:tcBorders>
              <w:bottom w:val="none" w:sz="0" w:space="0" w:color="auto"/>
            </w:tcBorders>
            <w:vAlign w:val="center"/>
          </w:tcPr>
          <w:p w14:paraId="07BA2060" w14:textId="7BA9B5D6" w:rsidR="00371433" w:rsidRPr="00E2411A" w:rsidRDefault="00371433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</w:t>
            </w:r>
            <w:r w:rsidR="00826456"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 xml:space="preserve"> التاريخ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0A78AB6A" w14:textId="6FBF963E" w:rsidR="00371433" w:rsidRPr="00E2411A" w:rsidRDefault="00826456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لأستاذ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5254BF3F" w14:textId="77777777" w:rsidR="00371433" w:rsidRPr="00E2411A" w:rsidRDefault="00371433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 xml:space="preserve">التوقيت </w:t>
            </w:r>
          </w:p>
        </w:tc>
        <w:tc>
          <w:tcPr>
            <w:tcW w:w="4667" w:type="dxa"/>
            <w:tcBorders>
              <w:bottom w:val="none" w:sz="0" w:space="0" w:color="auto"/>
            </w:tcBorders>
            <w:vAlign w:val="center"/>
          </w:tcPr>
          <w:p w14:paraId="1839C781" w14:textId="77777777" w:rsidR="00371433" w:rsidRPr="00E2411A" w:rsidRDefault="00371433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القاعة</w:t>
            </w:r>
          </w:p>
        </w:tc>
      </w:tr>
      <w:tr w:rsidR="002A42F0" w:rsidRPr="00C42B5C" w14:paraId="45CB03C3" w14:textId="77777777" w:rsidTr="00676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  <w:vAlign w:val="center"/>
          </w:tcPr>
          <w:p w14:paraId="5EC4904D" w14:textId="77777777" w:rsidR="002A42F0" w:rsidRPr="00E2411A" w:rsidRDefault="002A42F0" w:rsidP="002A42F0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bookmarkStart w:id="1" w:name="_Hlk196473551"/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2814" w:type="dxa"/>
            <w:shd w:val="clear" w:color="auto" w:fill="auto"/>
          </w:tcPr>
          <w:p w14:paraId="35E0B60F" w14:textId="313F4FCE" w:rsidR="002A42F0" w:rsidRPr="008A04D9" w:rsidRDefault="002A42F0" w:rsidP="0082645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مشكلات فلسفة العلوم</w:t>
            </w:r>
            <w:r w:rsidRPr="008A04D9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289" w:type="dxa"/>
            <w:shd w:val="clear" w:color="auto" w:fill="auto"/>
          </w:tcPr>
          <w:p w14:paraId="08B5405C" w14:textId="45FA431A" w:rsidR="002A42F0" w:rsidRPr="008A04D9" w:rsidRDefault="002A42F0" w:rsidP="002A42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06/01/202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72B3E8" w14:textId="71F29C75" w:rsidR="002A42F0" w:rsidRPr="008A04D9" w:rsidRDefault="002A42F0" w:rsidP="002A42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8A04D9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هواري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76CA4BF" w14:textId="26697888" w:rsidR="002A42F0" w:rsidRPr="00560F6A" w:rsidRDefault="002A42F0" w:rsidP="002A42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>11</w:t>
            </w:r>
            <w:r w:rsidRPr="00560F6A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>:00 --- 1</w:t>
            </w:r>
            <w:r>
              <w:rPr>
                <w:rFonts w:cstheme="minorHAns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>2</w:t>
            </w:r>
            <w:r w:rsidRPr="00560F6A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>:30</w:t>
            </w:r>
          </w:p>
        </w:tc>
        <w:tc>
          <w:tcPr>
            <w:tcW w:w="4667" w:type="dxa"/>
            <w:vMerge w:val="restart"/>
            <w:shd w:val="clear" w:color="auto" w:fill="auto"/>
            <w:vAlign w:val="center"/>
          </w:tcPr>
          <w:p w14:paraId="2DF90895" w14:textId="314D229E" w:rsidR="002A42F0" w:rsidRPr="00773A8E" w:rsidRDefault="002A42F0" w:rsidP="002A42F0">
            <w:pPr>
              <w:pStyle w:val="Paragraphedeliste"/>
              <w:bidi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28"/>
                <w:szCs w:val="28"/>
                <w:lang w:val="en-ZA" w:bidi="ar-DZ"/>
              </w:rPr>
            </w:pPr>
            <w:r w:rsidRPr="00053680">
              <w:rPr>
                <w:rFonts w:cstheme="minorHAnsi" w:hint="cs"/>
                <w:b/>
                <w:bCs/>
                <w:color w:val="auto"/>
                <w:sz w:val="36"/>
                <w:szCs w:val="36"/>
                <w:rtl/>
                <w:lang w:bidi="ar-DZ"/>
              </w:rPr>
              <w:t>ق.</w:t>
            </w:r>
            <w:r w:rsidR="00143FE9">
              <w:rPr>
                <w:rFonts w:cstheme="minorHAnsi" w:hint="cs"/>
                <w:b/>
                <w:bCs/>
                <w:color w:val="auto"/>
                <w:sz w:val="36"/>
                <w:szCs w:val="36"/>
                <w:rtl/>
                <w:lang w:bidi="ar-DZ"/>
              </w:rPr>
              <w:t xml:space="preserve"> </w:t>
            </w:r>
            <w:r w:rsidRPr="00053680">
              <w:rPr>
                <w:rFonts w:cstheme="minorHAnsi" w:hint="cs"/>
                <w:b/>
                <w:bCs/>
                <w:color w:val="auto"/>
                <w:sz w:val="36"/>
                <w:szCs w:val="36"/>
                <w:rtl/>
                <w:lang w:bidi="ar-DZ"/>
              </w:rPr>
              <w:t>ص 21</w:t>
            </w:r>
          </w:p>
        </w:tc>
      </w:tr>
      <w:tr w:rsidR="002A42F0" w:rsidRPr="00C42B5C" w14:paraId="337F69E7" w14:textId="77777777" w:rsidTr="0067636C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14:paraId="185C1C32" w14:textId="77777777" w:rsidR="002A42F0" w:rsidRPr="00E2411A" w:rsidRDefault="002A42F0" w:rsidP="002A42F0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2814" w:type="dxa"/>
          </w:tcPr>
          <w:p w14:paraId="20B2612A" w14:textId="2D880024" w:rsidR="002A42F0" w:rsidRPr="008A04D9" w:rsidRDefault="002A42F0" w:rsidP="0082645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8A04D9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مناهج البحث الفلسفي </w:t>
            </w:r>
          </w:p>
        </w:tc>
        <w:tc>
          <w:tcPr>
            <w:tcW w:w="2289" w:type="dxa"/>
          </w:tcPr>
          <w:p w14:paraId="7646482B" w14:textId="1C3DDA0F" w:rsidR="002A42F0" w:rsidRPr="008A04D9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08/01/202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126" w:type="dxa"/>
            <w:vAlign w:val="center"/>
          </w:tcPr>
          <w:p w14:paraId="014B9781" w14:textId="19917F8D" w:rsidR="002A42F0" w:rsidRPr="008A04D9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8A04D9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بن لفقي</w:t>
            </w:r>
          </w:p>
        </w:tc>
        <w:tc>
          <w:tcPr>
            <w:tcW w:w="2410" w:type="dxa"/>
            <w:vMerge/>
            <w:vAlign w:val="center"/>
          </w:tcPr>
          <w:p w14:paraId="4BFFE955" w14:textId="77777777" w:rsidR="002A42F0" w:rsidRPr="00C42B5C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33A747EF" w14:textId="77777777" w:rsidR="002A42F0" w:rsidRPr="00C42B5C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2A42F0" w:rsidRPr="00C42B5C" w14:paraId="6F173D6C" w14:textId="77777777" w:rsidTr="00676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  <w:vAlign w:val="center"/>
          </w:tcPr>
          <w:p w14:paraId="3A0E80BC" w14:textId="77777777" w:rsidR="002A42F0" w:rsidRPr="00E2411A" w:rsidRDefault="002A42F0" w:rsidP="002A42F0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2814" w:type="dxa"/>
            <w:shd w:val="clear" w:color="auto" w:fill="auto"/>
          </w:tcPr>
          <w:p w14:paraId="596D8084" w14:textId="544D5B32" w:rsidR="002A42F0" w:rsidRPr="008A04D9" w:rsidRDefault="002A42F0" w:rsidP="0082645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الأخلاق التطبيقية</w:t>
            </w:r>
          </w:p>
        </w:tc>
        <w:tc>
          <w:tcPr>
            <w:tcW w:w="2289" w:type="dxa"/>
            <w:shd w:val="clear" w:color="auto" w:fill="auto"/>
          </w:tcPr>
          <w:p w14:paraId="58E82816" w14:textId="26C40A79" w:rsidR="002A42F0" w:rsidRPr="008A04D9" w:rsidRDefault="002A42F0" w:rsidP="002A42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13/01/202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56AF8E" w14:textId="2A444ED8" w:rsidR="002A42F0" w:rsidRPr="008A04D9" w:rsidRDefault="002A42F0" w:rsidP="002A42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8A04D9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بن لفقي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199B313" w14:textId="77777777" w:rsidR="002A42F0" w:rsidRPr="00C42B5C" w:rsidRDefault="002A42F0" w:rsidP="002A42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6077CD99" w14:textId="77777777" w:rsidR="002A42F0" w:rsidRPr="00C42B5C" w:rsidRDefault="002A42F0" w:rsidP="002A42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2A42F0" w:rsidRPr="00C42B5C" w14:paraId="7C134B27" w14:textId="77777777" w:rsidTr="0067636C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14:paraId="699C4614" w14:textId="77777777" w:rsidR="002A42F0" w:rsidRPr="00E2411A" w:rsidRDefault="002A42F0" w:rsidP="002A42F0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2814" w:type="dxa"/>
          </w:tcPr>
          <w:p w14:paraId="2B395232" w14:textId="1370E294" w:rsidR="002A42F0" w:rsidRPr="008A04D9" w:rsidRDefault="002A42F0" w:rsidP="0082645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8A04D9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val="en-US" w:bidi="ar-DZ"/>
              </w:rPr>
              <w:t>مصادر فلسفية</w:t>
            </w:r>
            <w:r w:rsidRPr="008A04D9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289" w:type="dxa"/>
          </w:tcPr>
          <w:p w14:paraId="51131557" w14:textId="2FF0ED4D" w:rsidR="002A42F0" w:rsidRPr="008A04D9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15/01/202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126" w:type="dxa"/>
            <w:vAlign w:val="center"/>
          </w:tcPr>
          <w:p w14:paraId="642687E4" w14:textId="6FB68711" w:rsidR="002A42F0" w:rsidRPr="008A04D9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8A04D9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معيز</w:t>
            </w:r>
          </w:p>
        </w:tc>
        <w:tc>
          <w:tcPr>
            <w:tcW w:w="2410" w:type="dxa"/>
            <w:vMerge/>
            <w:vAlign w:val="center"/>
          </w:tcPr>
          <w:p w14:paraId="35381523" w14:textId="77777777" w:rsidR="002A42F0" w:rsidRPr="00C42B5C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438FBB5A" w14:textId="77777777" w:rsidR="002A42F0" w:rsidRPr="00C42B5C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2A42F0" w:rsidRPr="00C42B5C" w14:paraId="757814C8" w14:textId="77777777" w:rsidTr="00676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  <w:vAlign w:val="center"/>
          </w:tcPr>
          <w:p w14:paraId="0B3700BF" w14:textId="77777777" w:rsidR="002A42F0" w:rsidRPr="00E2411A" w:rsidRDefault="002A42F0" w:rsidP="002A42F0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2814" w:type="dxa"/>
            <w:shd w:val="clear" w:color="auto" w:fill="auto"/>
          </w:tcPr>
          <w:p w14:paraId="58245050" w14:textId="4F6A1A6C" w:rsidR="002A42F0" w:rsidRPr="008A04D9" w:rsidRDefault="002A42F0" w:rsidP="0082645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فلسفة التاريخ والحضارة</w:t>
            </w:r>
          </w:p>
        </w:tc>
        <w:tc>
          <w:tcPr>
            <w:tcW w:w="2289" w:type="dxa"/>
            <w:shd w:val="clear" w:color="auto" w:fill="auto"/>
          </w:tcPr>
          <w:p w14:paraId="0429FE5C" w14:textId="64846FC6" w:rsidR="002A42F0" w:rsidRPr="008A04D9" w:rsidRDefault="002A42F0" w:rsidP="002A42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19/01/202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0FB51C" w14:textId="6F2D078D" w:rsidR="002A42F0" w:rsidRPr="008A04D9" w:rsidRDefault="002A42F0" w:rsidP="002A42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8A04D9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منصر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7A3DB06" w14:textId="77777777" w:rsidR="002A42F0" w:rsidRPr="00C42B5C" w:rsidRDefault="002A42F0" w:rsidP="002A42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54164594" w14:textId="77777777" w:rsidR="002A42F0" w:rsidRPr="00C42B5C" w:rsidRDefault="002A42F0" w:rsidP="002A42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2A42F0" w:rsidRPr="00C42B5C" w14:paraId="0128D707" w14:textId="77777777" w:rsidTr="0067636C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14:paraId="1AC22A94" w14:textId="77777777" w:rsidR="002A42F0" w:rsidRPr="00E2411A" w:rsidRDefault="002A42F0" w:rsidP="002A42F0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2814" w:type="dxa"/>
          </w:tcPr>
          <w:p w14:paraId="25E8353A" w14:textId="51BC8CE4" w:rsidR="002A42F0" w:rsidRPr="008A04D9" w:rsidRDefault="002A42F0" w:rsidP="0082645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8A04D9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الدولة والنظم السياسية </w:t>
            </w:r>
          </w:p>
        </w:tc>
        <w:tc>
          <w:tcPr>
            <w:tcW w:w="2289" w:type="dxa"/>
          </w:tcPr>
          <w:p w14:paraId="584EB428" w14:textId="4C48CF3D" w:rsidR="002A42F0" w:rsidRPr="008A04D9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21/01/202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126" w:type="dxa"/>
            <w:vAlign w:val="center"/>
          </w:tcPr>
          <w:p w14:paraId="5E624450" w14:textId="08C7B44E" w:rsidR="002A42F0" w:rsidRPr="008A04D9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8A04D9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مداح</w:t>
            </w:r>
          </w:p>
        </w:tc>
        <w:tc>
          <w:tcPr>
            <w:tcW w:w="2410" w:type="dxa"/>
            <w:vMerge/>
            <w:vAlign w:val="center"/>
          </w:tcPr>
          <w:p w14:paraId="7AE38C79" w14:textId="77777777" w:rsidR="002A42F0" w:rsidRPr="00C42B5C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0690EEE1" w14:textId="77777777" w:rsidR="002A42F0" w:rsidRPr="00C42B5C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2A42F0" w:rsidRPr="00C42B5C" w14:paraId="5513CD5C" w14:textId="77777777" w:rsidTr="006763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  <w:vAlign w:val="center"/>
          </w:tcPr>
          <w:p w14:paraId="16CDDE3E" w14:textId="77777777" w:rsidR="002A42F0" w:rsidRPr="00E2411A" w:rsidRDefault="002A42F0" w:rsidP="002A42F0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2814" w:type="dxa"/>
            <w:shd w:val="clear" w:color="auto" w:fill="auto"/>
          </w:tcPr>
          <w:p w14:paraId="72D3BAED" w14:textId="1858E5CE" w:rsidR="002A42F0" w:rsidRPr="008A04D9" w:rsidRDefault="002A42F0" w:rsidP="0082645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نظريات وتطبيقات الفكر النقدي</w:t>
            </w:r>
          </w:p>
        </w:tc>
        <w:tc>
          <w:tcPr>
            <w:tcW w:w="2289" w:type="dxa"/>
            <w:shd w:val="clear" w:color="auto" w:fill="FFFFFF" w:themeFill="background1"/>
          </w:tcPr>
          <w:p w14:paraId="3FB7099A" w14:textId="4CAA5F73" w:rsidR="002A42F0" w:rsidRPr="008A04D9" w:rsidRDefault="002A42F0" w:rsidP="002A42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D2796B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25/01/2026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F81F9A" w14:textId="79A7055D" w:rsidR="002A42F0" w:rsidRPr="008A04D9" w:rsidRDefault="002A42F0" w:rsidP="002A42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8A04D9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بلخير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8E13BCD" w14:textId="77777777" w:rsidR="002A42F0" w:rsidRPr="00C42B5C" w:rsidRDefault="002A42F0" w:rsidP="002A42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63BFEDD4" w14:textId="77777777" w:rsidR="002A42F0" w:rsidRPr="00C42B5C" w:rsidRDefault="002A42F0" w:rsidP="002A42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2A42F0" w:rsidRPr="00C42B5C" w14:paraId="115DB44E" w14:textId="77777777" w:rsidTr="0067636C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14:paraId="73BA191C" w14:textId="77777777" w:rsidR="002A42F0" w:rsidRPr="00371433" w:rsidRDefault="002A42F0" w:rsidP="002A42F0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371433">
              <w:rPr>
                <w:rFonts w:cstheme="minorHAnsi" w:hint="cs"/>
                <w:color w:val="auto"/>
                <w:sz w:val="32"/>
                <w:szCs w:val="32"/>
                <w:rtl/>
                <w:lang w:bidi="ar-DZ"/>
              </w:rPr>
              <w:t>8</w:t>
            </w:r>
          </w:p>
        </w:tc>
        <w:tc>
          <w:tcPr>
            <w:tcW w:w="2814" w:type="dxa"/>
          </w:tcPr>
          <w:p w14:paraId="45624D72" w14:textId="215A20D8" w:rsidR="002A42F0" w:rsidRPr="008A04D9" w:rsidRDefault="002A42F0" w:rsidP="00826456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8A04D9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فكر جزائري</w:t>
            </w:r>
          </w:p>
        </w:tc>
        <w:tc>
          <w:tcPr>
            <w:tcW w:w="2289" w:type="dxa"/>
          </w:tcPr>
          <w:p w14:paraId="6741D512" w14:textId="44FB4F62" w:rsidR="002A42F0" w:rsidRPr="008A04D9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7</w:t>
            </w: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126" w:type="dxa"/>
            <w:vAlign w:val="center"/>
          </w:tcPr>
          <w:p w14:paraId="6397F864" w14:textId="7B21014E" w:rsidR="002A42F0" w:rsidRPr="008A04D9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8A04D9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أ. بلخير</w:t>
            </w:r>
          </w:p>
        </w:tc>
        <w:tc>
          <w:tcPr>
            <w:tcW w:w="2410" w:type="dxa"/>
            <w:vMerge/>
            <w:vAlign w:val="center"/>
          </w:tcPr>
          <w:p w14:paraId="582100E6" w14:textId="77777777" w:rsidR="002A42F0" w:rsidRPr="00371433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052C58F7" w14:textId="77777777" w:rsidR="002A42F0" w:rsidRPr="00371433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bookmarkEnd w:id="1"/>
    </w:tbl>
    <w:p w14:paraId="7004CF94" w14:textId="77777777" w:rsidR="00053680" w:rsidRDefault="00053680" w:rsidP="00053680">
      <w:pPr>
        <w:bidi/>
        <w:spacing w:after="0" w:line="240" w:lineRule="auto"/>
        <w:rPr>
          <w:rFonts w:cstheme="minorHAnsi"/>
          <w:sz w:val="24"/>
          <w:szCs w:val="24"/>
          <w:rtl/>
          <w:lang w:bidi="ar-DZ"/>
        </w:rPr>
      </w:pPr>
    </w:p>
    <w:p w14:paraId="298E7FF4" w14:textId="77777777" w:rsidR="007D65C1" w:rsidRPr="00C42B5C" w:rsidRDefault="007D65C1" w:rsidP="007D65C1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lastRenderedPageBreak/>
        <w:t>جامعة مولود معمري تيزي وزو</w:t>
      </w:r>
    </w:p>
    <w:p w14:paraId="62ED0D79" w14:textId="154CE6F5" w:rsidR="007D65C1" w:rsidRPr="00C42B5C" w:rsidRDefault="007D65C1" w:rsidP="00143FE9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rtl/>
          <w:lang w:bidi="ar-DZ"/>
        </w:rPr>
      </w:pPr>
      <w:r w:rsidRPr="00C42B5C">
        <w:rPr>
          <w:rFonts w:ascii="Andalus" w:hAnsi="Andalus" w:cs="Andalus"/>
          <w:sz w:val="32"/>
          <w:szCs w:val="32"/>
          <w:rtl/>
          <w:lang w:bidi="ar-DZ"/>
        </w:rPr>
        <w:t>كلية العلوم الإنسانية والاجتماعية</w:t>
      </w:r>
      <w:r w:rsidR="00143FE9">
        <w:rPr>
          <w:rFonts w:ascii="Andalus" w:hAnsi="Andalus" w:cs="Andalus" w:hint="cs"/>
          <w:sz w:val="32"/>
          <w:szCs w:val="32"/>
          <w:rtl/>
          <w:lang w:bidi="ar-DZ"/>
        </w:rPr>
        <w:t xml:space="preserve"> / </w:t>
      </w:r>
      <w:r w:rsidRPr="00C42B5C">
        <w:rPr>
          <w:rFonts w:ascii="Andalus" w:hAnsi="Andalus" w:cs="Andalus"/>
          <w:sz w:val="32"/>
          <w:szCs w:val="32"/>
          <w:rtl/>
          <w:lang w:bidi="ar-DZ"/>
        </w:rPr>
        <w:t>قسم العلوم الاجتماعية</w:t>
      </w:r>
      <w:r w:rsidRPr="00C42B5C">
        <w:rPr>
          <w:rFonts w:ascii="Andalus" w:hAnsi="Andalus" w:cs="Andalus" w:hint="cs"/>
          <w:sz w:val="32"/>
          <w:szCs w:val="32"/>
          <w:rtl/>
          <w:lang w:bidi="ar-DZ"/>
        </w:rPr>
        <w:t xml:space="preserve">. </w:t>
      </w:r>
    </w:p>
    <w:p w14:paraId="5932E8D2" w14:textId="45EF6B56" w:rsidR="00143FE9" w:rsidRPr="00143FE9" w:rsidRDefault="007D65C1" w:rsidP="007D65C1">
      <w:pPr>
        <w:bidi/>
        <w:spacing w:after="0" w:line="240" w:lineRule="auto"/>
        <w:jc w:val="center"/>
        <w:rPr>
          <w:rFonts w:ascii="Andalus" w:hAnsi="Andalus" w:cs="Andalus"/>
          <w:sz w:val="40"/>
          <w:szCs w:val="40"/>
          <w:rtl/>
          <w:lang w:bidi="ar-DZ"/>
        </w:rPr>
      </w:pPr>
      <w:r w:rsidRPr="00143FE9">
        <w:rPr>
          <w:rFonts w:ascii="Andalus" w:hAnsi="Andalus" w:cs="Andalus" w:hint="cs"/>
          <w:sz w:val="40"/>
          <w:szCs w:val="40"/>
          <w:rtl/>
          <w:lang w:bidi="ar-DZ"/>
        </w:rPr>
        <w:t xml:space="preserve">جدول امتحانات السداسي الأول </w:t>
      </w:r>
      <w:r w:rsidR="00143FE9" w:rsidRPr="00143FE9">
        <w:rPr>
          <w:rFonts w:ascii="Andalus" w:hAnsi="Andalus" w:cs="Andalus" w:hint="cs"/>
          <w:sz w:val="32"/>
          <w:szCs w:val="32"/>
          <w:rtl/>
          <w:lang w:bidi="ar-DZ"/>
        </w:rPr>
        <w:t>2025/2026</w:t>
      </w:r>
    </w:p>
    <w:p w14:paraId="3B2ABF83" w14:textId="58CC0E0A" w:rsidR="007D65C1" w:rsidRPr="00143FE9" w:rsidRDefault="00143FE9" w:rsidP="00143FE9">
      <w:pPr>
        <w:bidi/>
        <w:spacing w:after="0" w:line="240" w:lineRule="auto"/>
        <w:jc w:val="center"/>
        <w:rPr>
          <w:rFonts w:ascii="Andalus" w:hAnsi="Andalus" w:cs="Andalus"/>
          <w:sz w:val="28"/>
          <w:szCs w:val="28"/>
          <w:rtl/>
          <w:lang w:bidi="ar-DZ"/>
        </w:rPr>
      </w:pPr>
      <w:r w:rsidRPr="00143FE9">
        <w:rPr>
          <w:rFonts w:ascii="Andalus" w:hAnsi="Andalus" w:cs="Andalus" w:hint="cs"/>
          <w:sz w:val="40"/>
          <w:szCs w:val="40"/>
          <w:rtl/>
          <w:lang w:bidi="ar-DZ"/>
        </w:rPr>
        <w:t>ا</w:t>
      </w:r>
      <w:r w:rsidR="007D65C1" w:rsidRPr="00143FE9">
        <w:rPr>
          <w:rFonts w:ascii="Andalus" w:hAnsi="Andalus" w:cs="Andalus" w:hint="cs"/>
          <w:sz w:val="40"/>
          <w:szCs w:val="40"/>
          <w:rtl/>
          <w:lang w:bidi="ar-DZ"/>
        </w:rPr>
        <w:t xml:space="preserve">لسنة أولى ماستر. </w:t>
      </w:r>
    </w:p>
    <w:p w14:paraId="70603EEC" w14:textId="4F40EE80" w:rsidR="00371433" w:rsidRPr="00143FE9" w:rsidRDefault="00371433" w:rsidP="00371433">
      <w:pPr>
        <w:bidi/>
        <w:spacing w:after="0" w:line="240" w:lineRule="auto"/>
        <w:jc w:val="center"/>
        <w:rPr>
          <w:rFonts w:ascii="Andalus" w:hAnsi="Andalus" w:cs="Andalus"/>
          <w:sz w:val="32"/>
          <w:szCs w:val="32"/>
          <w:lang w:bidi="ar-DZ"/>
        </w:rPr>
      </w:pPr>
      <w:r w:rsidRPr="004540F4">
        <w:rPr>
          <w:rFonts w:ascii="Andalus" w:hAnsi="Andalus" w:cs="Andalus" w:hint="cs"/>
          <w:sz w:val="40"/>
          <w:szCs w:val="40"/>
          <w:rtl/>
          <w:lang w:bidi="ar-DZ"/>
        </w:rPr>
        <w:t>فلسفــــــــة</w:t>
      </w:r>
      <w:r w:rsidRPr="004540F4">
        <w:rPr>
          <w:rFonts w:ascii="Andalus" w:hAnsi="Andalus" w:cs="Andalus" w:hint="cs"/>
          <w:sz w:val="36"/>
          <w:szCs w:val="36"/>
          <w:rtl/>
          <w:lang w:bidi="ar-DZ"/>
        </w:rPr>
        <w:t xml:space="preserve"> </w:t>
      </w:r>
      <w:r>
        <w:rPr>
          <w:rFonts w:ascii="Andalus" w:hAnsi="Andalus" w:cs="Andalus" w:hint="cs"/>
          <w:sz w:val="36"/>
          <w:szCs w:val="36"/>
          <w:rtl/>
          <w:lang w:bidi="ar-DZ"/>
        </w:rPr>
        <w:t xml:space="preserve">غربية حديثة </w:t>
      </w:r>
      <w:r w:rsidR="00143FE9">
        <w:rPr>
          <w:rFonts w:ascii="Andalus" w:hAnsi="Andalus" w:cs="Andalus" w:hint="cs"/>
          <w:sz w:val="36"/>
          <w:szCs w:val="36"/>
          <w:rtl/>
          <w:lang w:bidi="ar-DZ"/>
        </w:rPr>
        <w:t>ومعاصرة</w:t>
      </w:r>
      <w:r w:rsidR="00143FE9">
        <w:rPr>
          <w:rFonts w:ascii="Andalus" w:hAnsi="Andalus" w:cs="Andalus"/>
          <w:sz w:val="36"/>
          <w:szCs w:val="36"/>
          <w:lang w:bidi="ar-DZ"/>
        </w:rPr>
        <w:t xml:space="preserve"> M1 </w:t>
      </w:r>
    </w:p>
    <w:p w14:paraId="375AD686" w14:textId="77777777" w:rsidR="00371433" w:rsidRDefault="00371433" w:rsidP="00371433">
      <w:pPr>
        <w:bidi/>
        <w:spacing w:after="0" w:line="240" w:lineRule="auto"/>
        <w:jc w:val="center"/>
        <w:rPr>
          <w:rtl/>
          <w:lang w:bidi="ar-DZ"/>
        </w:rPr>
      </w:pPr>
    </w:p>
    <w:tbl>
      <w:tblPr>
        <w:tblStyle w:val="TableauGrille6Couleur-Accentuation3"/>
        <w:bidiVisual/>
        <w:tblW w:w="15147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2814"/>
        <w:gridCol w:w="2289"/>
        <w:gridCol w:w="2126"/>
        <w:gridCol w:w="2410"/>
        <w:gridCol w:w="4667"/>
      </w:tblGrid>
      <w:tr w:rsidR="00371433" w14:paraId="5CC606DB" w14:textId="77777777" w:rsidTr="000756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tcBorders>
              <w:bottom w:val="none" w:sz="0" w:space="0" w:color="auto"/>
            </w:tcBorders>
          </w:tcPr>
          <w:p w14:paraId="32E4B703" w14:textId="77777777" w:rsidR="00371433" w:rsidRDefault="00371433" w:rsidP="0007562A">
            <w:pPr>
              <w:bidi/>
              <w:jc w:val="center"/>
              <w:rPr>
                <w:rtl/>
                <w:lang w:bidi="ar-DZ"/>
              </w:rPr>
            </w:pPr>
          </w:p>
        </w:tc>
        <w:tc>
          <w:tcPr>
            <w:tcW w:w="2814" w:type="dxa"/>
            <w:tcBorders>
              <w:bottom w:val="none" w:sz="0" w:space="0" w:color="auto"/>
            </w:tcBorders>
            <w:vAlign w:val="center"/>
          </w:tcPr>
          <w:p w14:paraId="0B4DA9E3" w14:textId="77777777" w:rsidR="00371433" w:rsidRPr="00E2411A" w:rsidRDefault="00371433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الوحدة</w:t>
            </w:r>
          </w:p>
        </w:tc>
        <w:tc>
          <w:tcPr>
            <w:tcW w:w="2289" w:type="dxa"/>
            <w:tcBorders>
              <w:bottom w:val="none" w:sz="0" w:space="0" w:color="auto"/>
            </w:tcBorders>
            <w:vAlign w:val="center"/>
          </w:tcPr>
          <w:p w14:paraId="3D7B1AFE" w14:textId="15A155E3" w:rsidR="00371433" w:rsidRPr="00E2411A" w:rsidRDefault="00826456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2126" w:type="dxa"/>
            <w:tcBorders>
              <w:bottom w:val="none" w:sz="0" w:space="0" w:color="auto"/>
            </w:tcBorders>
            <w:vAlign w:val="center"/>
          </w:tcPr>
          <w:p w14:paraId="36C75E96" w14:textId="6968A141" w:rsidR="00371433" w:rsidRPr="00E2411A" w:rsidRDefault="00826456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الأستاذ</w:t>
            </w:r>
          </w:p>
        </w:tc>
        <w:tc>
          <w:tcPr>
            <w:tcW w:w="2410" w:type="dxa"/>
            <w:tcBorders>
              <w:bottom w:val="none" w:sz="0" w:space="0" w:color="auto"/>
            </w:tcBorders>
            <w:vAlign w:val="center"/>
          </w:tcPr>
          <w:p w14:paraId="198471F1" w14:textId="77777777" w:rsidR="00371433" w:rsidRPr="00E2411A" w:rsidRDefault="00371433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 xml:space="preserve">التوقيت </w:t>
            </w:r>
          </w:p>
        </w:tc>
        <w:tc>
          <w:tcPr>
            <w:tcW w:w="4667" w:type="dxa"/>
            <w:tcBorders>
              <w:bottom w:val="none" w:sz="0" w:space="0" w:color="auto"/>
            </w:tcBorders>
            <w:vAlign w:val="center"/>
          </w:tcPr>
          <w:p w14:paraId="0913EF0A" w14:textId="77777777" w:rsidR="00371433" w:rsidRPr="00E2411A" w:rsidRDefault="00371433" w:rsidP="0007562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القاعة</w:t>
            </w:r>
          </w:p>
        </w:tc>
      </w:tr>
      <w:tr w:rsidR="002A42F0" w:rsidRPr="00C42B5C" w14:paraId="53193629" w14:textId="77777777" w:rsidTr="00A96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  <w:vAlign w:val="center"/>
          </w:tcPr>
          <w:p w14:paraId="3401F08D" w14:textId="77777777" w:rsidR="002A42F0" w:rsidRPr="00E2411A" w:rsidRDefault="002A42F0" w:rsidP="002A42F0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2814" w:type="dxa"/>
            <w:shd w:val="clear" w:color="auto" w:fill="auto"/>
          </w:tcPr>
          <w:p w14:paraId="497627C4" w14:textId="36061B4F" w:rsidR="002A42F0" w:rsidRPr="00CC51EF" w:rsidRDefault="002A42F0" w:rsidP="002A42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مشكلات فلسفة العلوم</w:t>
            </w:r>
          </w:p>
        </w:tc>
        <w:tc>
          <w:tcPr>
            <w:tcW w:w="2289" w:type="dxa"/>
            <w:shd w:val="clear" w:color="auto" w:fill="auto"/>
          </w:tcPr>
          <w:p w14:paraId="54E05C2C" w14:textId="6AF961B8" w:rsidR="002A42F0" w:rsidRPr="00CC51EF" w:rsidRDefault="002A42F0" w:rsidP="002A42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06/01/202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3CF93F" w14:textId="78A9AF65" w:rsidR="002A42F0" w:rsidRPr="00CC51EF" w:rsidRDefault="002A42F0" w:rsidP="002A42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8A04D9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هواري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432C9FE" w14:textId="60A44A9B" w:rsidR="002A42F0" w:rsidRPr="00560F6A" w:rsidRDefault="00F81E2B" w:rsidP="002A42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</w:pPr>
            <w:r>
              <w:rPr>
                <w:rFonts w:cstheme="minorHAns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>11</w:t>
            </w:r>
            <w:r w:rsidRPr="00560F6A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>:</w:t>
            </w:r>
            <w:r>
              <w:rPr>
                <w:rFonts w:cstheme="minorHAns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>0</w:t>
            </w:r>
            <w:r w:rsidRPr="00560F6A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 xml:space="preserve">0 --- </w:t>
            </w:r>
            <w:r>
              <w:rPr>
                <w:rFonts w:cstheme="minorHAns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>12</w:t>
            </w:r>
            <w:r w:rsidRPr="00560F6A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>:</w:t>
            </w:r>
            <w:r>
              <w:rPr>
                <w:rFonts w:cstheme="minorHAns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>3</w:t>
            </w:r>
            <w:r w:rsidRPr="00560F6A">
              <w:rPr>
                <w:rFonts w:cstheme="minorHAnsi"/>
                <w:b/>
                <w:bCs/>
                <w:color w:val="auto"/>
                <w:sz w:val="32"/>
                <w:szCs w:val="32"/>
                <w:rtl/>
                <w:lang w:bidi="ar-DZ"/>
              </w:rPr>
              <w:t>0</w:t>
            </w:r>
          </w:p>
        </w:tc>
        <w:tc>
          <w:tcPr>
            <w:tcW w:w="4667" w:type="dxa"/>
            <w:vMerge w:val="restart"/>
            <w:shd w:val="clear" w:color="auto" w:fill="auto"/>
            <w:vAlign w:val="center"/>
          </w:tcPr>
          <w:p w14:paraId="6B7BE286" w14:textId="77777777" w:rsidR="002A42F0" w:rsidRPr="001C10F6" w:rsidRDefault="002A42F0" w:rsidP="002A42F0">
            <w:pPr>
              <w:pStyle w:val="Paragraphedeliste"/>
              <w:bidi/>
              <w:ind w:left="1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32"/>
                <w:szCs w:val="32"/>
                <w:lang w:bidi="ar-DZ"/>
              </w:rPr>
            </w:pPr>
          </w:p>
          <w:p w14:paraId="0AAE12F0" w14:textId="2C5AE6D4" w:rsidR="002A42F0" w:rsidRPr="00773A8E" w:rsidRDefault="002A42F0" w:rsidP="002A42F0">
            <w:pPr>
              <w:bidi/>
              <w:ind w:left="10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773A8E">
              <w:rPr>
                <w:rFonts w:cstheme="minorHAnsi" w:hint="cs"/>
                <w:b/>
                <w:bCs/>
                <w:color w:val="auto"/>
                <w:sz w:val="32"/>
                <w:szCs w:val="32"/>
                <w:rtl/>
                <w:lang w:bidi="ar-DZ"/>
              </w:rPr>
              <w:t xml:space="preserve"> </w:t>
            </w:r>
            <w:r w:rsidR="00F81E2B" w:rsidRPr="00053680">
              <w:rPr>
                <w:rFonts w:cstheme="minorHAnsi" w:hint="cs"/>
                <w:b/>
                <w:bCs/>
                <w:color w:val="auto"/>
                <w:sz w:val="36"/>
                <w:szCs w:val="36"/>
                <w:rtl/>
                <w:lang w:bidi="ar-DZ"/>
              </w:rPr>
              <w:t>ق.</w:t>
            </w:r>
            <w:r w:rsidR="005F2CAA">
              <w:rPr>
                <w:rFonts w:cstheme="minorHAnsi"/>
                <w:b/>
                <w:bCs/>
                <w:color w:val="auto"/>
                <w:sz w:val="36"/>
                <w:szCs w:val="36"/>
                <w:lang w:bidi="ar-DZ"/>
              </w:rPr>
              <w:t xml:space="preserve"> </w:t>
            </w:r>
            <w:bookmarkStart w:id="2" w:name="_GoBack"/>
            <w:bookmarkEnd w:id="2"/>
            <w:r w:rsidR="00F81E2B" w:rsidRPr="00053680">
              <w:rPr>
                <w:rFonts w:cstheme="minorHAnsi" w:hint="cs"/>
                <w:b/>
                <w:bCs/>
                <w:color w:val="auto"/>
                <w:sz w:val="36"/>
                <w:szCs w:val="36"/>
                <w:rtl/>
                <w:lang w:bidi="ar-DZ"/>
              </w:rPr>
              <w:t xml:space="preserve">ص </w:t>
            </w:r>
            <w:r w:rsidR="00F81E2B">
              <w:rPr>
                <w:rFonts w:cstheme="minorHAnsi" w:hint="cs"/>
                <w:b/>
                <w:bCs/>
                <w:color w:val="auto"/>
                <w:sz w:val="36"/>
                <w:szCs w:val="36"/>
                <w:rtl/>
                <w:lang w:bidi="ar-DZ"/>
              </w:rPr>
              <w:t>20</w:t>
            </w:r>
          </w:p>
        </w:tc>
      </w:tr>
      <w:tr w:rsidR="002A42F0" w:rsidRPr="00C42B5C" w14:paraId="5E8137A1" w14:textId="77777777" w:rsidTr="00A965F9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14:paraId="093FACD9" w14:textId="77777777" w:rsidR="002A42F0" w:rsidRPr="00E2411A" w:rsidRDefault="002A42F0" w:rsidP="002A42F0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2814" w:type="dxa"/>
          </w:tcPr>
          <w:p w14:paraId="6AD6AE29" w14:textId="062E6D7C" w:rsidR="002A42F0" w:rsidRPr="00CC51EF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CC51E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مناهج البحث الفلسفي </w:t>
            </w:r>
          </w:p>
        </w:tc>
        <w:tc>
          <w:tcPr>
            <w:tcW w:w="2289" w:type="dxa"/>
          </w:tcPr>
          <w:p w14:paraId="48E456FA" w14:textId="771F58A7" w:rsidR="002A42F0" w:rsidRPr="00CC51EF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08/01/202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126" w:type="dxa"/>
            <w:vAlign w:val="center"/>
          </w:tcPr>
          <w:p w14:paraId="7AE986DD" w14:textId="7DD70ED9" w:rsidR="002A42F0" w:rsidRPr="00CC51EF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CC51E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بن لفقي</w:t>
            </w:r>
          </w:p>
        </w:tc>
        <w:tc>
          <w:tcPr>
            <w:tcW w:w="2410" w:type="dxa"/>
            <w:vMerge/>
            <w:vAlign w:val="center"/>
          </w:tcPr>
          <w:p w14:paraId="6BE7C884" w14:textId="77777777" w:rsidR="002A42F0" w:rsidRPr="00C42B5C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36045016" w14:textId="77777777" w:rsidR="002A42F0" w:rsidRPr="00C42B5C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2A42F0" w:rsidRPr="00C42B5C" w14:paraId="0B1E948A" w14:textId="77777777" w:rsidTr="00A96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  <w:vAlign w:val="center"/>
          </w:tcPr>
          <w:p w14:paraId="1E3FFAF3" w14:textId="77777777" w:rsidR="002A42F0" w:rsidRPr="00E2411A" w:rsidRDefault="002A42F0" w:rsidP="002A42F0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2814" w:type="dxa"/>
            <w:shd w:val="clear" w:color="auto" w:fill="auto"/>
          </w:tcPr>
          <w:p w14:paraId="178AFF7E" w14:textId="3474416C" w:rsidR="002A42F0" w:rsidRPr="00CC51EF" w:rsidRDefault="002A42F0" w:rsidP="002A42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نظريات في الفلسفة السياسية</w:t>
            </w:r>
          </w:p>
        </w:tc>
        <w:tc>
          <w:tcPr>
            <w:tcW w:w="2289" w:type="dxa"/>
            <w:shd w:val="clear" w:color="auto" w:fill="auto"/>
          </w:tcPr>
          <w:p w14:paraId="4A7835A0" w14:textId="70C6FF22" w:rsidR="002A42F0" w:rsidRPr="00CC51EF" w:rsidRDefault="002A42F0" w:rsidP="002A42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13/01/202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AE2574" w14:textId="1F3BE120" w:rsidR="002A42F0" w:rsidRPr="00CC51EF" w:rsidRDefault="002A42F0" w:rsidP="002A42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CC51E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شيخ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3DF7CF4" w14:textId="77777777" w:rsidR="002A42F0" w:rsidRPr="00C42B5C" w:rsidRDefault="002A42F0" w:rsidP="002A42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1FC95DC2" w14:textId="77777777" w:rsidR="002A42F0" w:rsidRPr="00C42B5C" w:rsidRDefault="002A42F0" w:rsidP="002A42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2A42F0" w:rsidRPr="00C42B5C" w14:paraId="207BD140" w14:textId="77777777" w:rsidTr="00A965F9">
        <w:trPr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14:paraId="2F351EAE" w14:textId="77777777" w:rsidR="002A42F0" w:rsidRPr="00E2411A" w:rsidRDefault="002A42F0" w:rsidP="002A42F0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2814" w:type="dxa"/>
          </w:tcPr>
          <w:p w14:paraId="23E6BF4F" w14:textId="0A249AE2" w:rsidR="002A42F0" w:rsidRPr="00CC51EF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8A04D9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val="en-US" w:bidi="ar-DZ"/>
              </w:rPr>
              <w:t>مصادر فلسفية</w:t>
            </w:r>
          </w:p>
        </w:tc>
        <w:tc>
          <w:tcPr>
            <w:tcW w:w="2289" w:type="dxa"/>
          </w:tcPr>
          <w:p w14:paraId="6645FD78" w14:textId="58B49DAC" w:rsidR="002A42F0" w:rsidRPr="00CC51EF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15/01/202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126" w:type="dxa"/>
            <w:vAlign w:val="center"/>
          </w:tcPr>
          <w:p w14:paraId="2619DCE5" w14:textId="7788DC96" w:rsidR="002A42F0" w:rsidRPr="00CC51EF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CC51E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معيز</w:t>
            </w:r>
          </w:p>
        </w:tc>
        <w:tc>
          <w:tcPr>
            <w:tcW w:w="2410" w:type="dxa"/>
            <w:vMerge/>
            <w:vAlign w:val="center"/>
          </w:tcPr>
          <w:p w14:paraId="493BF563" w14:textId="77777777" w:rsidR="002A42F0" w:rsidRPr="00C42B5C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1C41B9A6" w14:textId="77777777" w:rsidR="002A42F0" w:rsidRPr="00C42B5C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2A42F0" w:rsidRPr="00C42B5C" w14:paraId="44F8B21F" w14:textId="77777777" w:rsidTr="00A965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  <w:vAlign w:val="center"/>
          </w:tcPr>
          <w:p w14:paraId="491743B7" w14:textId="77777777" w:rsidR="002A42F0" w:rsidRPr="00E2411A" w:rsidRDefault="002A42F0" w:rsidP="002A42F0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2814" w:type="dxa"/>
            <w:shd w:val="clear" w:color="auto" w:fill="auto"/>
          </w:tcPr>
          <w:p w14:paraId="1C8D978D" w14:textId="4C65F9B2" w:rsidR="002A42F0" w:rsidRPr="00CC51EF" w:rsidRDefault="002A42F0" w:rsidP="002A42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تاريخ العلم الحديث</w:t>
            </w:r>
          </w:p>
        </w:tc>
        <w:tc>
          <w:tcPr>
            <w:tcW w:w="2289" w:type="dxa"/>
            <w:shd w:val="clear" w:color="auto" w:fill="auto"/>
          </w:tcPr>
          <w:p w14:paraId="7EFBCE6A" w14:textId="571AA9FC" w:rsidR="002A42F0" w:rsidRPr="00CC51EF" w:rsidRDefault="002A42F0" w:rsidP="002A42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19/01/202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2AC2AE" w14:textId="54A17215" w:rsidR="002A42F0" w:rsidRPr="00CC51EF" w:rsidRDefault="002A42F0" w:rsidP="002A42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CC51E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محلوس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C7B3E98" w14:textId="77777777" w:rsidR="002A42F0" w:rsidRPr="00C42B5C" w:rsidRDefault="002A42F0" w:rsidP="002A42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6F1CF53A" w14:textId="77777777" w:rsidR="002A42F0" w:rsidRPr="00C42B5C" w:rsidRDefault="002A42F0" w:rsidP="002A42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2A42F0" w:rsidRPr="00C42B5C" w14:paraId="7F52AD53" w14:textId="77777777" w:rsidTr="00A965F9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14:paraId="13D63970" w14:textId="77777777" w:rsidR="002A42F0" w:rsidRPr="00E2411A" w:rsidRDefault="002A42F0" w:rsidP="002A42F0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2814" w:type="dxa"/>
          </w:tcPr>
          <w:p w14:paraId="1C663FED" w14:textId="0A7AE2B4" w:rsidR="002A42F0" w:rsidRPr="00CC51EF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فلسفة التنوير</w:t>
            </w:r>
          </w:p>
        </w:tc>
        <w:tc>
          <w:tcPr>
            <w:tcW w:w="2289" w:type="dxa"/>
          </w:tcPr>
          <w:p w14:paraId="19AF3075" w14:textId="29B13F71" w:rsidR="002A42F0" w:rsidRPr="00CC51EF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21/01/202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126" w:type="dxa"/>
            <w:vAlign w:val="center"/>
          </w:tcPr>
          <w:p w14:paraId="70E2A54F" w14:textId="13574101" w:rsidR="002A42F0" w:rsidRPr="00CC51EF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CC51E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عمروش</w:t>
            </w:r>
          </w:p>
        </w:tc>
        <w:tc>
          <w:tcPr>
            <w:tcW w:w="2410" w:type="dxa"/>
            <w:vMerge/>
            <w:vAlign w:val="center"/>
          </w:tcPr>
          <w:p w14:paraId="41ECB95E" w14:textId="77777777" w:rsidR="002A42F0" w:rsidRPr="00C42B5C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319013C1" w14:textId="77777777" w:rsidR="002A42F0" w:rsidRPr="00C42B5C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2A42F0" w:rsidRPr="00C42B5C" w14:paraId="0B12B6D6" w14:textId="77777777" w:rsidTr="00104C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shd w:val="clear" w:color="auto" w:fill="auto"/>
            <w:vAlign w:val="center"/>
          </w:tcPr>
          <w:p w14:paraId="21D03DAB" w14:textId="77777777" w:rsidR="002A42F0" w:rsidRPr="00E2411A" w:rsidRDefault="002A42F0" w:rsidP="002A42F0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E2411A"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2814" w:type="dxa"/>
            <w:shd w:val="clear" w:color="auto" w:fill="auto"/>
          </w:tcPr>
          <w:p w14:paraId="4CDA8DFB" w14:textId="650A0E56" w:rsidR="002A42F0" w:rsidRPr="00CC51EF" w:rsidRDefault="002A42F0" w:rsidP="002A42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CC51E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الا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ن</w:t>
            </w:r>
            <w:r w:rsidRPr="00CC51E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ساق الفلسفية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 الحديثة</w:t>
            </w:r>
          </w:p>
        </w:tc>
        <w:tc>
          <w:tcPr>
            <w:tcW w:w="2289" w:type="dxa"/>
            <w:shd w:val="clear" w:color="auto" w:fill="FFFFFF" w:themeFill="background1"/>
          </w:tcPr>
          <w:p w14:paraId="7785AD3F" w14:textId="748CF2FA" w:rsidR="002A42F0" w:rsidRPr="00CC51EF" w:rsidRDefault="002A42F0" w:rsidP="002A42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D2796B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25/01/2026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544CA3" w14:textId="753B2FBA" w:rsidR="002A42F0" w:rsidRPr="00CC51EF" w:rsidRDefault="002A42F0" w:rsidP="002A42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CC51E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 xml:space="preserve">أ. 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بسو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30CE1B4" w14:textId="77777777" w:rsidR="002A42F0" w:rsidRPr="00C42B5C" w:rsidRDefault="002A42F0" w:rsidP="002A42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shd w:val="clear" w:color="auto" w:fill="auto"/>
            <w:vAlign w:val="center"/>
          </w:tcPr>
          <w:p w14:paraId="003BA417" w14:textId="77777777" w:rsidR="002A42F0" w:rsidRPr="00C42B5C" w:rsidRDefault="002A42F0" w:rsidP="002A42F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  <w:tr w:rsidR="002A42F0" w:rsidRPr="00C42B5C" w14:paraId="580DF6AE" w14:textId="77777777" w:rsidTr="00A965F9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1" w:type="dxa"/>
            <w:vAlign w:val="center"/>
          </w:tcPr>
          <w:p w14:paraId="67FCF739" w14:textId="77777777" w:rsidR="002A42F0" w:rsidRPr="00371433" w:rsidRDefault="002A42F0" w:rsidP="002A42F0">
            <w:pPr>
              <w:bidi/>
              <w:jc w:val="center"/>
              <w:rPr>
                <w:rFonts w:cstheme="minorHAnsi"/>
                <w:color w:val="auto"/>
                <w:sz w:val="32"/>
                <w:szCs w:val="32"/>
                <w:rtl/>
                <w:lang w:bidi="ar-DZ"/>
              </w:rPr>
            </w:pPr>
            <w:r w:rsidRPr="00371433">
              <w:rPr>
                <w:rFonts w:cstheme="minorHAnsi" w:hint="cs"/>
                <w:color w:val="auto"/>
                <w:sz w:val="32"/>
                <w:szCs w:val="32"/>
                <w:rtl/>
                <w:lang w:bidi="ar-DZ"/>
              </w:rPr>
              <w:t>8</w:t>
            </w:r>
          </w:p>
        </w:tc>
        <w:tc>
          <w:tcPr>
            <w:tcW w:w="2814" w:type="dxa"/>
          </w:tcPr>
          <w:p w14:paraId="6EA538DC" w14:textId="24F9D5C1" w:rsidR="002A42F0" w:rsidRPr="00CC51EF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البحث الفلسفي في العصر الرقمي</w:t>
            </w:r>
          </w:p>
        </w:tc>
        <w:tc>
          <w:tcPr>
            <w:tcW w:w="2289" w:type="dxa"/>
          </w:tcPr>
          <w:p w14:paraId="538347CE" w14:textId="19CB5012" w:rsidR="002A42F0" w:rsidRPr="00CC51EF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</w:pP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7</w:t>
            </w:r>
            <w:r w:rsidRPr="00EB528F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  <w:rtl/>
                <w:lang w:bidi="ar-DZ"/>
              </w:rPr>
              <w:t>/01/202</w:t>
            </w:r>
            <w:r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2126" w:type="dxa"/>
            <w:vAlign w:val="center"/>
          </w:tcPr>
          <w:p w14:paraId="6E669BA6" w14:textId="6664A82D" w:rsidR="002A42F0" w:rsidRPr="002A42F0" w:rsidRDefault="002A42F0" w:rsidP="002A42F0">
            <w:pPr>
              <w:pStyle w:val="Paragraphedeliste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proofErr w:type="gramStart"/>
            <w:r w:rsidRPr="002A42F0">
              <w:rPr>
                <w:rFonts w:asciiTheme="majorHAnsi" w:hAnsiTheme="majorHAnsi" w:cstheme="majorHAnsi" w:hint="cs"/>
                <w:b/>
                <w:bCs/>
                <w:color w:val="auto"/>
                <w:sz w:val="28"/>
                <w:szCs w:val="28"/>
                <w:rtl/>
                <w:lang w:bidi="ar-DZ"/>
              </w:rPr>
              <w:t>أ.صابري</w:t>
            </w:r>
            <w:proofErr w:type="spellEnd"/>
            <w:proofErr w:type="gramEnd"/>
          </w:p>
        </w:tc>
        <w:tc>
          <w:tcPr>
            <w:tcW w:w="2410" w:type="dxa"/>
            <w:vMerge/>
            <w:vAlign w:val="center"/>
          </w:tcPr>
          <w:p w14:paraId="716E2C22" w14:textId="77777777" w:rsidR="002A42F0" w:rsidRPr="00371433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  <w:tc>
          <w:tcPr>
            <w:tcW w:w="4667" w:type="dxa"/>
            <w:vMerge/>
            <w:vAlign w:val="center"/>
          </w:tcPr>
          <w:p w14:paraId="2AA005DF" w14:textId="77777777" w:rsidR="002A42F0" w:rsidRPr="00371433" w:rsidRDefault="002A42F0" w:rsidP="002A42F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8"/>
                <w:szCs w:val="28"/>
                <w:rtl/>
                <w:lang w:bidi="ar-DZ"/>
              </w:rPr>
            </w:pPr>
          </w:p>
        </w:tc>
      </w:tr>
    </w:tbl>
    <w:p w14:paraId="2ABD53AB" w14:textId="3E6197BD" w:rsidR="00FE4D91" w:rsidRPr="00371433" w:rsidRDefault="00FE4D91" w:rsidP="00371433">
      <w:pPr>
        <w:bidi/>
        <w:rPr>
          <w:rFonts w:cstheme="minorHAnsi"/>
          <w:sz w:val="24"/>
          <w:szCs w:val="24"/>
          <w:lang w:bidi="ar-DZ"/>
        </w:rPr>
      </w:pPr>
    </w:p>
    <w:sectPr w:rsidR="00FE4D91" w:rsidRPr="00371433" w:rsidSect="00371433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27129"/>
    <w:multiLevelType w:val="hybridMultilevel"/>
    <w:tmpl w:val="624677F2"/>
    <w:lvl w:ilvl="0" w:tplc="660C5A0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B23F7"/>
    <w:multiLevelType w:val="hybridMultilevel"/>
    <w:tmpl w:val="D45E94B6"/>
    <w:lvl w:ilvl="0" w:tplc="AD8440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33"/>
    <w:rsid w:val="00053680"/>
    <w:rsid w:val="00143FE9"/>
    <w:rsid w:val="001A6E41"/>
    <w:rsid w:val="00295269"/>
    <w:rsid w:val="002A42F0"/>
    <w:rsid w:val="003272F5"/>
    <w:rsid w:val="003571DE"/>
    <w:rsid w:val="00371433"/>
    <w:rsid w:val="003F5F6C"/>
    <w:rsid w:val="005E78A2"/>
    <w:rsid w:val="005F2CAA"/>
    <w:rsid w:val="00772ECD"/>
    <w:rsid w:val="00773A8E"/>
    <w:rsid w:val="007D65C1"/>
    <w:rsid w:val="00826456"/>
    <w:rsid w:val="00890BDF"/>
    <w:rsid w:val="008A04D9"/>
    <w:rsid w:val="00900A90"/>
    <w:rsid w:val="009673DF"/>
    <w:rsid w:val="00BD670D"/>
    <w:rsid w:val="00C40C8B"/>
    <w:rsid w:val="00CC51EF"/>
    <w:rsid w:val="00D46C0E"/>
    <w:rsid w:val="00DB705D"/>
    <w:rsid w:val="00EB7BD8"/>
    <w:rsid w:val="00ED7C4D"/>
    <w:rsid w:val="00F81E2B"/>
    <w:rsid w:val="00FC5D8A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8ED2"/>
  <w15:chartTrackingRefBased/>
  <w15:docId w15:val="{3FEEDA07-3124-4DC5-A920-DDA9D824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4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Grille6Couleur-Accentuation3">
    <w:name w:val="Grid Table 6 Colorful Accent 3"/>
    <w:basedOn w:val="TableauNormal"/>
    <w:uiPriority w:val="51"/>
    <w:rsid w:val="0037143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aragraphedeliste">
    <w:name w:val="List Paragraph"/>
    <w:basedOn w:val="Normal"/>
    <w:uiPriority w:val="34"/>
    <w:qFormat/>
    <w:rsid w:val="0037143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2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18</cp:revision>
  <cp:lastPrinted>2025-12-21T09:57:00Z</cp:lastPrinted>
  <dcterms:created xsi:type="dcterms:W3CDTF">2025-04-26T05:15:00Z</dcterms:created>
  <dcterms:modified xsi:type="dcterms:W3CDTF">2025-12-21T10:06:00Z</dcterms:modified>
</cp:coreProperties>
</file>