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AF" w:rsidRDefault="00B622AF">
      <w:pPr>
        <w:rPr>
          <w:b/>
          <w:bCs/>
          <w:sz w:val="32"/>
          <w:szCs w:val="32"/>
          <w:lang w:bidi="ar-DZ"/>
        </w:rPr>
      </w:pPr>
      <w:r w:rsidRPr="00B622AF">
        <w:pict>
          <v:rect id="_x0000_s1029" style="position:absolute;margin-left:88.15pt;margin-top:-22.1pt;width:280.5pt;height:30.75pt;z-index:251656192" strokeweight="0">
            <v:textbox>
              <w:txbxContent>
                <w:p w:rsidR="00B622AF" w:rsidRDefault="00683F7D">
                  <w:pPr>
                    <w:pStyle w:val="Contenudecadre"/>
                    <w:jc w:val="center"/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Fiche d’identification du sujet</w:t>
                  </w:r>
                </w:p>
              </w:txbxContent>
            </v:textbox>
          </v:rect>
        </w:pic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Boursier (e)                                                       Non Boursier(e)</w:t>
      </w:r>
      <w:r w:rsidR="00B622AF" w:rsidRPr="00B622AF">
        <w:pict>
          <v:rect id="_x0000_s1028" style="position:absolute;margin-left:361.15pt;margin-top:20.3pt;width:139.75pt;height:502.25pt;z-index:251657216;mso-position-horizontal-relative:text;mso-position-vertical-relative:text" stroked="f" strokeweight="0">
            <v:textbox>
              <w:txbxContent>
                <w:p w:rsidR="00B622AF" w:rsidRDefault="00683F7D">
                  <w:pPr>
                    <w:pStyle w:val="Contenudecadr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</w:p>
                <w:p w:rsidR="00B622AF" w:rsidRDefault="00683F7D">
                  <w:pPr>
                    <w:pStyle w:val="Contenudecadr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سنة أوّل تسجيل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التسجيل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رقم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اسم ولقب الباحث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التخصص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 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الاختصاصات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الفرع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اسم ولقب المشرف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الرتبة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اسم ولقب المشرف المساعد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الرتبة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طبيعة الأطروحة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ماجستير</w:t>
                  </w:r>
                </w:p>
                <w:p w:rsidR="00B622AF" w:rsidRDefault="00683F7D">
                  <w:pPr>
                    <w:pStyle w:val="Contenudecadr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دكتوراه في العلوم                دكتوراه  ل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دكتوراه في العلوم الطبية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عنوان البحث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الكلمات الدّالة</w:t>
                  </w:r>
                </w:p>
                <w:p w:rsidR="00B622AF" w:rsidRDefault="00683F7D">
                  <w:pPr>
                    <w:pStyle w:val="Contenudecadre"/>
                    <w:spacing w:line="240" w:lineRule="auto"/>
                    <w:jc w:val="right"/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الملخص</w:t>
                  </w:r>
                </w:p>
              </w:txbxContent>
            </v:textbox>
          </v:rect>
        </w:pic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.......................................……………………………………………………………… ꞉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Année de la 1 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ère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inscription </w:t>
      </w:r>
      <w:r>
        <w:rPr>
          <w:rFonts w:asciiTheme="majorBidi" w:hAnsiTheme="majorBidi" w:cstheme="majorBidi"/>
          <w:b/>
          <w:bCs/>
          <w:sz w:val="24"/>
          <w:szCs w:val="24"/>
        </w:rPr>
        <w:t>꞉</w:t>
      </w: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...............................................…………………………..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꞉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d’inscription ꞉............................................…………………………….……………꞉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Candidat (e)꞉..................................................…………..…………….………………. ꞉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Filière ꞉...........................................……………..……………..……………………………… :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Spécialité ꞉….........................................……………………………………………………꞉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Option ꞉................................................ ……………………………………....………………..꞉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Directeur de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thèse ꞉.................................................…………………..…………….꞉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Grade ꞉…......................................…………………………………………….……………….꞉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Co – Directeur de thèse ꞉.....……………...................................…..………꞉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Grade ꞉….....................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.................…………………………………………………………….꞉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Nature de la thèse ꞉.......................................……………………….…………………꞉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Magister                                                                                                                       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Docto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rat Sciences                                               </w:t>
      </w:r>
    </w:p>
    <w:p w:rsidR="00B622AF" w:rsidRDefault="00683F7D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Doctorat LMD                                                                                      </w:t>
      </w:r>
    </w:p>
    <w:p w:rsidR="00B622AF" w:rsidRDefault="00683F7D">
      <w:pPr>
        <w:ind w:right="-28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Doctorat Science Médicales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</w:p>
    <w:p w:rsidR="00B622AF" w:rsidRDefault="00683F7D">
      <w:pPr>
        <w:ind w:right="-284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Titre ꞉…………………………………………………………………………...……       </w:t>
      </w:r>
    </w:p>
    <w:p w:rsidR="00B622AF" w:rsidRDefault="00683F7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Mots – clés ꞉………………………………...........................................................…..               ꞉</w:t>
      </w:r>
    </w:p>
    <w:p w:rsidR="00B622AF" w:rsidRDefault="00B622A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B622AF" w:rsidRDefault="00683F7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Résumé ꞉…………………………………….........……………………………………………꞉ </w:t>
      </w:r>
    </w:p>
    <w:p w:rsidR="00B622AF" w:rsidRDefault="00683F7D"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..........................................................................................</w:t>
      </w:r>
      <w:r w:rsidR="00B622AF" w:rsidRPr="00B622AF">
        <w:rPr>
          <w:rFonts w:asciiTheme="majorBidi" w:hAnsiTheme="majorBidi" w:cstheme="majorBidi"/>
          <w:b/>
          <w:bCs/>
          <w:sz w:val="24"/>
          <w:szCs w:val="24"/>
          <w:lang w:bidi="ar-DZ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</w:p>
    <w:sectPr w:rsidR="00B622AF" w:rsidSect="00B622AF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7D" w:rsidRDefault="00683F7D" w:rsidP="00B622AF">
      <w:pPr>
        <w:spacing w:after="0" w:line="240" w:lineRule="auto"/>
      </w:pPr>
      <w:r>
        <w:separator/>
      </w:r>
    </w:p>
  </w:endnote>
  <w:endnote w:type="continuationSeparator" w:id="1">
    <w:p w:rsidR="00683F7D" w:rsidRDefault="00683F7D" w:rsidP="00B6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AF" w:rsidRDefault="00683F7D">
    <w:pPr>
      <w:pStyle w:val="Pieddepage"/>
      <w:numPr>
        <w:ilvl w:val="0"/>
        <w:numId w:val="1"/>
      </w:numPr>
      <w:rPr>
        <w:rFonts w:asciiTheme="majorBidi" w:hAnsiTheme="majorBidi" w:cstheme="majorBidi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>Le CERIST Informe-les concernés, que tout formulaire mal rempli, ne serait pas pris en considérat</w:t>
    </w:r>
    <w:r>
      <w:rPr>
        <w:rFonts w:asciiTheme="majorBidi" w:hAnsiTheme="majorBidi" w:cstheme="majorBidi"/>
        <w:b/>
        <w:bCs/>
        <w:sz w:val="18"/>
        <w:szCs w:val="18"/>
      </w:rPr>
      <w:t>ion</w:t>
    </w:r>
  </w:p>
  <w:p w:rsidR="00B622AF" w:rsidRDefault="00683F7D">
    <w:pPr>
      <w:pStyle w:val="Pieddepage"/>
      <w:ind w:left="720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u w:val="thick"/>
      </w:rPr>
      <w:t>pgidsujet@ummto.dz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7D" w:rsidRDefault="00683F7D" w:rsidP="00B622AF">
      <w:pPr>
        <w:spacing w:after="0" w:line="240" w:lineRule="auto"/>
      </w:pPr>
      <w:r>
        <w:separator/>
      </w:r>
    </w:p>
  </w:footnote>
  <w:footnote w:type="continuationSeparator" w:id="1">
    <w:p w:rsidR="00683F7D" w:rsidRDefault="00683F7D" w:rsidP="00B6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A70"/>
    <w:multiLevelType w:val="multilevel"/>
    <w:tmpl w:val="69263C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21B57"/>
    <w:multiLevelType w:val="multilevel"/>
    <w:tmpl w:val="7B62D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2AF"/>
    <w:rsid w:val="0051314E"/>
    <w:rsid w:val="00683F7D"/>
    <w:rsid w:val="00B6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E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372AC2"/>
  </w:style>
  <w:style w:type="character" w:customStyle="1" w:styleId="PieddepageCar">
    <w:name w:val="Pied de page Car"/>
    <w:basedOn w:val="Policepardfaut"/>
    <w:link w:val="Pieddepage"/>
    <w:uiPriority w:val="99"/>
    <w:rsid w:val="00372AC2"/>
  </w:style>
  <w:style w:type="character" w:customStyle="1" w:styleId="ListLabel1">
    <w:name w:val="ListLabel 1"/>
    <w:rsid w:val="00B622AF"/>
    <w:rPr>
      <w:rFonts w:cs="Courier New"/>
    </w:rPr>
  </w:style>
  <w:style w:type="paragraph" w:styleId="Titre">
    <w:name w:val="Title"/>
    <w:basedOn w:val="Normal"/>
    <w:next w:val="Corpsdetexte"/>
    <w:rsid w:val="00B622A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sdetexte">
    <w:name w:val="Body Text"/>
    <w:basedOn w:val="Normal"/>
    <w:rsid w:val="00B622AF"/>
    <w:pPr>
      <w:spacing w:after="140" w:line="288" w:lineRule="auto"/>
    </w:pPr>
  </w:style>
  <w:style w:type="paragraph" w:styleId="Liste">
    <w:name w:val="List"/>
    <w:basedOn w:val="Corpsdetexte"/>
    <w:rsid w:val="00B622AF"/>
    <w:rPr>
      <w:rFonts w:cs="DejaVu Sans"/>
    </w:rPr>
  </w:style>
  <w:style w:type="paragraph" w:styleId="Lgende">
    <w:name w:val="caption"/>
    <w:basedOn w:val="Normal"/>
    <w:rsid w:val="00B622A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rsid w:val="00B622AF"/>
    <w:pPr>
      <w:suppressLineNumbers/>
    </w:pPr>
    <w:rPr>
      <w:rFonts w:cs="DejaVu Sans"/>
    </w:rPr>
  </w:style>
  <w:style w:type="paragraph" w:styleId="En-tte">
    <w:name w:val="header"/>
    <w:basedOn w:val="Normal"/>
    <w:uiPriority w:val="99"/>
    <w:unhideWhenUsed/>
    <w:rsid w:val="00372AC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72A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rsid w:val="00B622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</cp:lastModifiedBy>
  <cp:revision>3</cp:revision>
  <cp:lastPrinted>2016-11-13T14:12:00Z</cp:lastPrinted>
  <dcterms:created xsi:type="dcterms:W3CDTF">2016-11-14T09:09:00Z</dcterms:created>
  <dcterms:modified xsi:type="dcterms:W3CDTF">2018-02-14T10:17:00Z</dcterms:modified>
  <dc:language>fr-FR</dc:language>
</cp:coreProperties>
</file>