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91" w:rsidRPr="00A8093E" w:rsidRDefault="005D4491" w:rsidP="005D4491">
      <w:pPr>
        <w:autoSpaceDE w:val="0"/>
        <w:autoSpaceDN w:val="0"/>
        <w:bidi/>
        <w:adjustRightInd w:val="0"/>
        <w:ind w:firstLine="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A809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وزارة</w:t>
      </w:r>
      <w:proofErr w:type="gramEnd"/>
      <w:r w:rsidRPr="00A809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التعليم العالي والبحث العلمي</w:t>
      </w:r>
    </w:p>
    <w:p w:rsidR="005D4491" w:rsidRPr="00A8093E" w:rsidRDefault="005D4491" w:rsidP="00A8093E">
      <w:pPr>
        <w:autoSpaceDE w:val="0"/>
        <w:autoSpaceDN w:val="0"/>
        <w:bidi/>
        <w:adjustRightInd w:val="0"/>
        <w:ind w:firstLine="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A809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جامعة مولود معمري </w:t>
      </w:r>
      <w:proofErr w:type="spellStart"/>
      <w:r w:rsidRPr="00A809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–</w:t>
      </w:r>
      <w:proofErr w:type="spellEnd"/>
      <w:r w:rsidRPr="00A809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A809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تيزي</w:t>
      </w:r>
      <w:proofErr w:type="spellEnd"/>
      <w:r w:rsidRPr="00A809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A809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وزو</w:t>
      </w:r>
      <w:proofErr w:type="spellEnd"/>
    </w:p>
    <w:p w:rsidR="00685C10" w:rsidRPr="00A8093E" w:rsidRDefault="00685C10" w:rsidP="00685C10">
      <w:pPr>
        <w:autoSpaceDE w:val="0"/>
        <w:autoSpaceDN w:val="0"/>
        <w:bidi/>
        <w:adjustRightInd w:val="0"/>
        <w:ind w:firstLine="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685C10" w:rsidRPr="00A8093E" w:rsidRDefault="00685C10" w:rsidP="00685C10">
      <w:pPr>
        <w:autoSpaceDE w:val="0"/>
        <w:autoSpaceDN w:val="0"/>
        <w:bidi/>
        <w:adjustRightInd w:val="0"/>
        <w:ind w:firstLine="0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كلية العلوم الإنسانية و </w:t>
      </w:r>
      <w:proofErr w:type="spellStart"/>
      <w:r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الإجتماعية</w:t>
      </w:r>
      <w:proofErr w:type="spellEnd"/>
    </w:p>
    <w:p w:rsidR="005D4491" w:rsidRDefault="005D4491" w:rsidP="00685C10">
      <w:pPr>
        <w:autoSpaceDE w:val="0"/>
        <w:autoSpaceDN w:val="0"/>
        <w:bidi/>
        <w:adjustRightInd w:val="0"/>
        <w:ind w:firstLine="0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809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قسم العلوم الاجتماعية</w:t>
      </w:r>
    </w:p>
    <w:p w:rsidR="00685C10" w:rsidRDefault="00685C10" w:rsidP="00685C10">
      <w:pPr>
        <w:autoSpaceDE w:val="0"/>
        <w:autoSpaceDN w:val="0"/>
        <w:bidi/>
        <w:adjustRightInd w:val="0"/>
        <w:ind w:firstLine="0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D4491" w:rsidRDefault="005D4491" w:rsidP="005D4491">
      <w:pPr>
        <w:autoSpaceDE w:val="0"/>
        <w:autoSpaceDN w:val="0"/>
        <w:bidi/>
        <w:adjustRightInd w:val="0"/>
        <w:ind w:firstLine="0"/>
        <w:jc w:val="left"/>
        <w:rPr>
          <w:rFonts w:ascii="Calibri" w:hAnsi="Calibri" w:cs="Calibri"/>
          <w:rtl/>
          <w:lang w:bidi="ar-DZ"/>
        </w:rPr>
      </w:pPr>
    </w:p>
    <w:p w:rsidR="005D4491" w:rsidRDefault="005D4491" w:rsidP="005D4491">
      <w:pPr>
        <w:autoSpaceDE w:val="0"/>
        <w:autoSpaceDN w:val="0"/>
        <w:bidi/>
        <w:adjustRightInd w:val="0"/>
        <w:ind w:firstLine="0"/>
        <w:jc w:val="left"/>
        <w:rPr>
          <w:rFonts w:ascii="Calibri" w:hAnsi="Calibri" w:cs="Calibri"/>
          <w:rtl/>
          <w:lang w:bidi="ar-DZ"/>
        </w:rPr>
      </w:pPr>
    </w:p>
    <w:p w:rsidR="005D4491" w:rsidRPr="00FA6E41" w:rsidRDefault="00685C10" w:rsidP="00CD4127">
      <w:pPr>
        <w:autoSpaceDE w:val="0"/>
        <w:autoSpaceDN w:val="0"/>
        <w:bidi/>
        <w:adjustRightInd w:val="0"/>
        <w:ind w:right="-567" w:firstLine="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FA6E4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النتائج النهائية </w:t>
      </w:r>
      <w:r w:rsidRPr="00FA6E4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AE"/>
        </w:rPr>
        <w:t>ل</w:t>
      </w:r>
      <w:r w:rsidR="005D4491" w:rsidRPr="00FA6E4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مسابقة الدكتوراه نظام الطور الثالث (ل.م.د</w:t>
      </w:r>
      <w:proofErr w:type="spellStart"/>
      <w:r w:rsidR="005D4491" w:rsidRPr="00FA6E4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)</w:t>
      </w:r>
      <w:proofErr w:type="spellEnd"/>
      <w:r w:rsidR="00CD412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AE"/>
        </w:rPr>
        <w:t xml:space="preserve">العلوم </w:t>
      </w:r>
      <w:proofErr w:type="spellStart"/>
      <w:r w:rsidR="00CD412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AE"/>
        </w:rPr>
        <w:t>الإجتماعية</w:t>
      </w:r>
      <w:proofErr w:type="spellEnd"/>
      <w:r w:rsidR="00CD412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AE"/>
        </w:rPr>
        <w:t>:</w:t>
      </w:r>
      <w:r w:rsidR="005D4491" w:rsidRPr="00FA6E4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علم الاجتماع </w:t>
      </w:r>
    </w:p>
    <w:p w:rsidR="005D4491" w:rsidRPr="00FA6E41" w:rsidRDefault="00685C10" w:rsidP="00CD4127">
      <w:pPr>
        <w:autoSpaceDE w:val="0"/>
        <w:autoSpaceDN w:val="0"/>
        <w:bidi/>
        <w:adjustRightInd w:val="0"/>
        <w:ind w:firstLine="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A6E4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2018-2019</w:t>
      </w:r>
    </w:p>
    <w:p w:rsidR="003A64EE" w:rsidRDefault="003A64EE" w:rsidP="003A64EE">
      <w:pPr>
        <w:autoSpaceDE w:val="0"/>
        <w:autoSpaceDN w:val="0"/>
        <w:bidi/>
        <w:adjustRightInd w:val="0"/>
        <w:ind w:firstLine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5D4491" w:rsidRDefault="005D4491" w:rsidP="00685C10">
      <w:pPr>
        <w:tabs>
          <w:tab w:val="left" w:pos="5210"/>
        </w:tabs>
        <w:autoSpaceDE w:val="0"/>
        <w:autoSpaceDN w:val="0"/>
        <w:bidi/>
        <w:adjustRightInd w:val="0"/>
        <w:spacing w:line="276" w:lineRule="auto"/>
        <w:ind w:left="72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4B717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1</w:t>
      </w:r>
      <w:r w:rsidRPr="003A64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-</w:t>
      </w:r>
      <w:proofErr w:type="spellEnd"/>
      <w:r w:rsidRPr="003A64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 w:rsidRPr="003A64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نتائج</w:t>
      </w:r>
      <w:proofErr w:type="gramEnd"/>
      <w:r w:rsidRPr="003A64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تخصص</w:t>
      </w:r>
      <w:r w:rsidRPr="003A64EE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3A64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علم </w:t>
      </w:r>
      <w:r w:rsidRPr="003A64E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اجتماع</w:t>
      </w:r>
      <w:r w:rsidRPr="003A64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التربي</w:t>
      </w:r>
      <w:r w:rsidR="00685C10" w:rsidRPr="003A64E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ة</w:t>
      </w:r>
      <w:r w:rsidRPr="004B717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 </w:t>
      </w:r>
    </w:p>
    <w:p w:rsidR="005D4491" w:rsidRDefault="005D4491" w:rsidP="00685C10">
      <w:pPr>
        <w:tabs>
          <w:tab w:val="left" w:pos="5210"/>
        </w:tabs>
        <w:autoSpaceDE w:val="0"/>
        <w:autoSpaceDN w:val="0"/>
        <w:bidi/>
        <w:adjustRightInd w:val="0"/>
        <w:spacing w:line="276" w:lineRule="auto"/>
        <w:ind w:firstLine="0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ترتيب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المترشح</w:t>
      </w:r>
      <w:r w:rsidR="00685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في تخصص علم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اجتماع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التربي</w:t>
      </w:r>
      <w:r w:rsidR="00685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حسب المعدلات المتحصل عليها:</w:t>
      </w:r>
    </w:p>
    <w:p w:rsidR="003A64EE" w:rsidRPr="003A64EE" w:rsidRDefault="003A64EE" w:rsidP="003A64EE">
      <w:pPr>
        <w:tabs>
          <w:tab w:val="left" w:pos="5210"/>
        </w:tabs>
        <w:autoSpaceDE w:val="0"/>
        <w:autoSpaceDN w:val="0"/>
        <w:bidi/>
        <w:adjustRightInd w:val="0"/>
        <w:spacing w:line="276" w:lineRule="auto"/>
        <w:ind w:firstLine="0"/>
        <w:jc w:val="left"/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</w:pPr>
    </w:p>
    <w:p w:rsidR="004B7174" w:rsidRPr="00A8093E" w:rsidRDefault="00685C10" w:rsidP="00A8093E">
      <w:pPr>
        <w:pStyle w:val="Paragraphedeliste"/>
        <w:numPr>
          <w:ilvl w:val="0"/>
          <w:numId w:val="1"/>
        </w:numPr>
        <w:tabs>
          <w:tab w:val="left" w:pos="5210"/>
        </w:tabs>
        <w:autoSpaceDE w:val="0"/>
        <w:autoSpaceDN w:val="0"/>
        <w:bidi/>
        <w:adjustRightInd w:val="0"/>
        <w:spacing w:line="276" w:lineRule="auto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قائمة</w:t>
      </w:r>
      <w:proofErr w:type="gramEnd"/>
      <w:r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4B7174"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الناجحين و الاحتياطيين</w:t>
      </w:r>
      <w:r w:rsidR="004B7174" w:rsidRPr="00A809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685C10" w:rsidRPr="00A8093E" w:rsidRDefault="00685C10" w:rsidP="00685C10">
      <w:pPr>
        <w:tabs>
          <w:tab w:val="left" w:pos="5210"/>
        </w:tabs>
        <w:autoSpaceDE w:val="0"/>
        <w:autoSpaceDN w:val="0"/>
        <w:bidi/>
        <w:adjustRightInd w:val="0"/>
        <w:spacing w:line="276" w:lineRule="auto"/>
        <w:ind w:firstLine="0"/>
        <w:jc w:val="left"/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</w:pPr>
    </w:p>
    <w:tbl>
      <w:tblPr>
        <w:bidiVisual/>
        <w:tblW w:w="8580" w:type="dxa"/>
        <w:tblInd w:w="-109" w:type="dxa"/>
        <w:tblLayout w:type="fixed"/>
        <w:tblLook w:val="0000"/>
      </w:tblPr>
      <w:tblGrid>
        <w:gridCol w:w="1351"/>
        <w:gridCol w:w="2409"/>
        <w:gridCol w:w="2977"/>
        <w:gridCol w:w="1843"/>
      </w:tblGrid>
      <w:tr w:rsidR="005D4491" w:rsidTr="005D4491">
        <w:trPr>
          <w:trHeight w:val="1"/>
        </w:trPr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الرتبة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حسب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الاستحقاق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الاسم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واللقب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 xml:space="preserve">Nom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&amp;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Prénom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النتيجة</w:t>
            </w:r>
            <w:proofErr w:type="gramEnd"/>
          </w:p>
        </w:tc>
      </w:tr>
      <w:tr w:rsidR="005D4491" w:rsidTr="00685C10">
        <w:trPr>
          <w:trHeight w:val="359"/>
        </w:trPr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685C1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 w:rsidRPr="00685C10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قنفود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حدة</w:t>
            </w:r>
            <w:proofErr w:type="spell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Guenfoud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Hadda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 w:rsidP="00685C1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ناجح</w:t>
            </w:r>
            <w:proofErr w:type="gramEnd"/>
          </w:p>
        </w:tc>
      </w:tr>
      <w:tr w:rsidR="005D4491" w:rsidTr="005D4491">
        <w:trPr>
          <w:trHeight w:val="1"/>
        </w:trPr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02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سهلي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مولود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Sahli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Mouloud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ناجح</w:t>
            </w:r>
            <w:proofErr w:type="gramEnd"/>
          </w:p>
        </w:tc>
      </w:tr>
      <w:tr w:rsidR="005D4491" w:rsidTr="005D4491">
        <w:trPr>
          <w:trHeight w:val="122"/>
        </w:trPr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03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بن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ميلية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علال</w:t>
            </w:r>
            <w:proofErr w:type="spell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Benmelia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Allal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ناجح</w:t>
            </w:r>
            <w:proofErr w:type="gramEnd"/>
          </w:p>
        </w:tc>
      </w:tr>
      <w:tr w:rsidR="005D4491" w:rsidTr="005D4491">
        <w:trPr>
          <w:trHeight w:val="149"/>
        </w:trPr>
        <w:tc>
          <w:tcPr>
            <w:tcW w:w="13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04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صديقي محمد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Seddiki Mohammed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احتياطي</w:t>
            </w:r>
            <w:proofErr w:type="gramEnd"/>
          </w:p>
        </w:tc>
      </w:tr>
      <w:tr w:rsidR="005D4491" w:rsidTr="005D4491">
        <w:trPr>
          <w:trHeight w:val="135"/>
        </w:trPr>
        <w:tc>
          <w:tcPr>
            <w:tcW w:w="13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05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لعيد عطية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Laid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Attia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احتياطي</w:t>
            </w:r>
            <w:proofErr w:type="gramEnd"/>
          </w:p>
        </w:tc>
      </w:tr>
      <w:tr w:rsidR="005D4491" w:rsidTr="005D4491">
        <w:trPr>
          <w:trHeight w:val="149"/>
        </w:trPr>
        <w:tc>
          <w:tcPr>
            <w:tcW w:w="13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06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عيساوي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حنان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Aissaoui Hanane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احتياطي</w:t>
            </w:r>
            <w:proofErr w:type="gramEnd"/>
          </w:p>
        </w:tc>
      </w:tr>
    </w:tbl>
    <w:p w:rsidR="00F556B4" w:rsidRDefault="00F556B4" w:rsidP="005D4491">
      <w:pPr>
        <w:jc w:val="right"/>
        <w:rPr>
          <w:rtl/>
        </w:rPr>
      </w:pPr>
    </w:p>
    <w:p w:rsidR="005D4491" w:rsidRPr="00A8093E" w:rsidRDefault="004B7174" w:rsidP="00A8093E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A8093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قائمة </w:t>
      </w:r>
      <w:proofErr w:type="spellStart"/>
      <w:r w:rsidRPr="00A8093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المترشحين</w:t>
      </w:r>
      <w:proofErr w:type="spellEnd"/>
      <w:r w:rsidRPr="00A8093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الراسبين:</w:t>
      </w:r>
      <w:r w:rsidR="00A8093E" w:rsidRPr="00A8093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</w:p>
    <w:p w:rsidR="005D4491" w:rsidRPr="00A8093E" w:rsidRDefault="005D4491" w:rsidP="005D4491">
      <w:pPr>
        <w:jc w:val="right"/>
        <w:rPr>
          <w:sz w:val="10"/>
          <w:szCs w:val="10"/>
          <w:rtl/>
        </w:rPr>
      </w:pPr>
    </w:p>
    <w:p w:rsidR="005D4491" w:rsidRDefault="005D4491" w:rsidP="005D4491">
      <w:pPr>
        <w:jc w:val="right"/>
        <w:rPr>
          <w:rtl/>
        </w:rPr>
      </w:pPr>
    </w:p>
    <w:tbl>
      <w:tblPr>
        <w:bidiVisual/>
        <w:tblW w:w="0" w:type="auto"/>
        <w:tblInd w:w="-109" w:type="dxa"/>
        <w:tblLayout w:type="fixed"/>
        <w:tblLook w:val="0000"/>
      </w:tblPr>
      <w:tblGrid>
        <w:gridCol w:w="1351"/>
        <w:gridCol w:w="2409"/>
        <w:gridCol w:w="2977"/>
        <w:gridCol w:w="1843"/>
      </w:tblGrid>
      <w:tr w:rsidR="005D4491" w:rsidTr="005D4491">
        <w:trPr>
          <w:trHeight w:val="113"/>
        </w:trPr>
        <w:tc>
          <w:tcPr>
            <w:tcW w:w="13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07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جعفر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كلتوم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Djaafer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Keltoum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5D4491" w:rsidTr="005D4491">
        <w:trPr>
          <w:trHeight w:val="177"/>
        </w:trPr>
        <w:tc>
          <w:tcPr>
            <w:tcW w:w="13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08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بلحوت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الطيب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Belhout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Tayeb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5D4491" w:rsidTr="005D4491">
        <w:trPr>
          <w:trHeight w:val="163"/>
        </w:trPr>
        <w:tc>
          <w:tcPr>
            <w:tcW w:w="13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09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عبد الصمد علي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Abdessamed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 Ali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5D4491" w:rsidTr="005D4491">
        <w:trPr>
          <w:trHeight w:val="122"/>
        </w:trPr>
        <w:tc>
          <w:tcPr>
            <w:tcW w:w="13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عكراش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عبد الحي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Akrache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Abdelhai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5D4491" w:rsidTr="005D4491">
        <w:trPr>
          <w:trHeight w:val="113"/>
        </w:trPr>
        <w:tc>
          <w:tcPr>
            <w:tcW w:w="13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بوكرو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اعمر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Boukerrou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 Amar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5D4491" w:rsidTr="005D4491">
        <w:trPr>
          <w:trHeight w:val="149"/>
        </w:trPr>
        <w:tc>
          <w:tcPr>
            <w:tcW w:w="13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بن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تواتي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العربي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Bentouati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Larbi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5D4491" w:rsidTr="005D4491">
        <w:trPr>
          <w:trHeight w:val="113"/>
        </w:trPr>
        <w:tc>
          <w:tcPr>
            <w:tcW w:w="13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بلحرم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أحمد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Belhorma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Ahmed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5D4491" w:rsidTr="005D4491">
        <w:trPr>
          <w:trHeight w:val="149"/>
        </w:trPr>
        <w:tc>
          <w:tcPr>
            <w:tcW w:w="13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شرقي حكيم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Chergui  Hakim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5D4491" w:rsidTr="005D4491">
        <w:trPr>
          <w:trHeight w:val="85"/>
        </w:trPr>
        <w:tc>
          <w:tcPr>
            <w:tcW w:w="13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نطاح خديجة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Nettah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Khadidja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5D4491" w:rsidTr="005D4491">
        <w:trPr>
          <w:trHeight w:val="177"/>
        </w:trPr>
        <w:tc>
          <w:tcPr>
            <w:tcW w:w="13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خلفة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هجيرة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Khelfa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Hajira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5D4491" w:rsidTr="005D4491">
        <w:trPr>
          <w:trHeight w:val="149"/>
        </w:trPr>
        <w:tc>
          <w:tcPr>
            <w:tcW w:w="13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لعربي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مسعودة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Larbi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Messaouda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5D4491" w:rsidTr="005D4491">
        <w:trPr>
          <w:trHeight w:val="99"/>
        </w:trPr>
        <w:tc>
          <w:tcPr>
            <w:tcW w:w="13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معطى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الله عبيد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Maatalla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Abid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5D4491" w:rsidTr="005D4491">
        <w:trPr>
          <w:trHeight w:val="163"/>
        </w:trPr>
        <w:tc>
          <w:tcPr>
            <w:tcW w:w="13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براهيم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رفيس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Brahim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Refice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</w:tbl>
    <w:p w:rsidR="005D4491" w:rsidRDefault="005D4491" w:rsidP="005D4491">
      <w:pPr>
        <w:jc w:val="right"/>
        <w:rPr>
          <w:rtl/>
        </w:rPr>
      </w:pPr>
    </w:p>
    <w:p w:rsidR="00A8093E" w:rsidRDefault="00A8093E" w:rsidP="005D4491">
      <w:pPr>
        <w:jc w:val="right"/>
        <w:rPr>
          <w:rtl/>
        </w:rPr>
      </w:pPr>
    </w:p>
    <w:p w:rsidR="003A64EE" w:rsidRDefault="003A64EE" w:rsidP="005D4491">
      <w:pPr>
        <w:jc w:val="right"/>
        <w:rPr>
          <w:rtl/>
        </w:rPr>
      </w:pPr>
    </w:p>
    <w:p w:rsidR="003A64EE" w:rsidRDefault="003A64EE" w:rsidP="005D4491">
      <w:pPr>
        <w:jc w:val="right"/>
        <w:rPr>
          <w:rtl/>
        </w:rPr>
      </w:pPr>
    </w:p>
    <w:p w:rsidR="003A64EE" w:rsidRDefault="003A64EE" w:rsidP="005D4491">
      <w:pPr>
        <w:jc w:val="right"/>
        <w:rPr>
          <w:rtl/>
        </w:rPr>
      </w:pPr>
    </w:p>
    <w:p w:rsidR="003A64EE" w:rsidRDefault="003A64EE" w:rsidP="005D4491">
      <w:pPr>
        <w:jc w:val="right"/>
        <w:rPr>
          <w:rtl/>
        </w:rPr>
      </w:pPr>
    </w:p>
    <w:p w:rsidR="003A64EE" w:rsidRDefault="003A64EE" w:rsidP="005D4491">
      <w:pPr>
        <w:jc w:val="right"/>
        <w:rPr>
          <w:rtl/>
        </w:rPr>
      </w:pPr>
    </w:p>
    <w:p w:rsidR="00A8093E" w:rsidRDefault="00A8093E" w:rsidP="005D4491">
      <w:pPr>
        <w:jc w:val="right"/>
        <w:rPr>
          <w:rtl/>
        </w:rPr>
      </w:pPr>
    </w:p>
    <w:p w:rsidR="00A8093E" w:rsidRDefault="00A8093E" w:rsidP="005D4491">
      <w:pPr>
        <w:jc w:val="right"/>
        <w:rPr>
          <w:rtl/>
        </w:rPr>
      </w:pPr>
    </w:p>
    <w:p w:rsidR="005D4491" w:rsidRDefault="005D4491" w:rsidP="005D4491">
      <w:pPr>
        <w:tabs>
          <w:tab w:val="left" w:pos="5210"/>
        </w:tabs>
        <w:autoSpaceDE w:val="0"/>
        <w:autoSpaceDN w:val="0"/>
        <w:bidi/>
        <w:adjustRightInd w:val="0"/>
        <w:spacing w:after="200" w:line="276" w:lineRule="auto"/>
        <w:ind w:firstLine="0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2-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685C1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تخصص </w:t>
      </w:r>
      <w:proofErr w:type="gramStart"/>
      <w:r w:rsidRPr="00685C1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علم</w:t>
      </w:r>
      <w:proofErr w:type="gramEnd"/>
      <w:r w:rsidRPr="00685C1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اجتماع </w:t>
      </w:r>
      <w:r w:rsidR="00685C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</w:t>
      </w:r>
      <w:r w:rsidRPr="00685C1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عمل و</w:t>
      </w:r>
      <w:r w:rsidRPr="00685C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685C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</w:t>
      </w:r>
      <w:r w:rsidRPr="00685C1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تنظيم</w:t>
      </w:r>
    </w:p>
    <w:p w:rsidR="005D4491" w:rsidRDefault="005D4491" w:rsidP="00685C10">
      <w:pPr>
        <w:tabs>
          <w:tab w:val="left" w:pos="5210"/>
        </w:tabs>
        <w:autoSpaceDE w:val="0"/>
        <w:autoSpaceDN w:val="0"/>
        <w:bidi/>
        <w:adjustRightInd w:val="0"/>
        <w:spacing w:after="200" w:line="276" w:lineRule="auto"/>
        <w:ind w:firstLine="0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ترتيب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المترشح</w:t>
      </w:r>
      <w:r w:rsidR="00685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في تخصص علم اجتماع عمل وتنظيم حسب المعدلات المتحصل عليها:</w:t>
      </w:r>
    </w:p>
    <w:p w:rsidR="004B7174" w:rsidRPr="00A8093E" w:rsidRDefault="004B7174" w:rsidP="00A8093E">
      <w:pPr>
        <w:pStyle w:val="Paragraphedeliste"/>
        <w:numPr>
          <w:ilvl w:val="0"/>
          <w:numId w:val="1"/>
        </w:numPr>
        <w:tabs>
          <w:tab w:val="left" w:pos="5210"/>
        </w:tabs>
        <w:autoSpaceDE w:val="0"/>
        <w:autoSpaceDN w:val="0"/>
        <w:bidi/>
        <w:adjustRightInd w:val="0"/>
        <w:spacing w:after="200" w:line="276" w:lineRule="auto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قائمة</w:t>
      </w:r>
      <w:proofErr w:type="gramEnd"/>
      <w:r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الناجحين و الاحتياطيين</w:t>
      </w:r>
      <w:r w:rsidRPr="00A809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tbl>
      <w:tblPr>
        <w:bidiVisual/>
        <w:tblW w:w="0" w:type="auto"/>
        <w:tblInd w:w="-176" w:type="dxa"/>
        <w:tblLayout w:type="fixed"/>
        <w:tblLook w:val="0000"/>
      </w:tblPr>
      <w:tblGrid>
        <w:gridCol w:w="1418"/>
        <w:gridCol w:w="2409"/>
        <w:gridCol w:w="2977"/>
        <w:gridCol w:w="1843"/>
      </w:tblGrid>
      <w:tr w:rsidR="005D4491" w:rsidTr="005D4491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DZ"/>
              </w:rPr>
              <w:t xml:space="preserve">الرتبة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DZ"/>
              </w:rPr>
              <w:t>حسب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DZ"/>
              </w:rPr>
              <w:t xml:space="preserve"> الاستحقاق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  <w:t>الاسم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  <w:t xml:space="preserve"> واللقب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bidi="ar-DZ"/>
              </w:rPr>
              <w:t xml:space="preserve">Nom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ar-DZ"/>
              </w:rPr>
              <w:t>&amp;</w:t>
            </w:r>
            <w:r>
              <w:rPr>
                <w:rFonts w:ascii="Calibri" w:hAnsi="Calibri" w:cs="Calibri"/>
                <w:b/>
                <w:bCs/>
                <w:sz w:val="26"/>
                <w:szCs w:val="26"/>
                <w:lang w:bidi="ar-DZ"/>
              </w:rPr>
              <w:t>Prénom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sz w:val="26"/>
                <w:szCs w:val="26"/>
                <w:rtl/>
                <w:lang w:bidi="ar-DZ"/>
              </w:rPr>
              <w:t>النتيجة</w:t>
            </w:r>
            <w:proofErr w:type="gramEnd"/>
          </w:p>
        </w:tc>
      </w:tr>
      <w:tr w:rsidR="005D4491" w:rsidTr="005D4491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مهدا 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بلقاسم</w:t>
            </w:r>
            <w:proofErr w:type="spell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Mehda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 Belgacem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ناجح</w:t>
            </w:r>
            <w:proofErr w:type="gramEnd"/>
          </w:p>
        </w:tc>
      </w:tr>
      <w:tr w:rsidR="005D4491" w:rsidTr="005D4491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02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قذيفة محمد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Kodeifa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 Mohammed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ناجح</w:t>
            </w:r>
            <w:proofErr w:type="gramEnd"/>
          </w:p>
        </w:tc>
      </w:tr>
      <w:tr w:rsidR="005D4491" w:rsidTr="005D4491">
        <w:trPr>
          <w:trHeight w:val="122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03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محتوت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ثيزيري</w:t>
            </w:r>
            <w:proofErr w:type="spell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Mahtout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Thiziri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ناجح</w:t>
            </w:r>
            <w:proofErr w:type="gramEnd"/>
          </w:p>
        </w:tc>
      </w:tr>
      <w:tr w:rsidR="005D4491" w:rsidTr="005D4491">
        <w:trPr>
          <w:trHeight w:val="149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04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مراح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الخامسة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Merah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 El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Khamsa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rtl/>
                <w:lang w:bidi="ar-D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احتياطي</w:t>
            </w:r>
            <w:proofErr w:type="gramEnd"/>
          </w:p>
        </w:tc>
      </w:tr>
      <w:tr w:rsidR="005D4491" w:rsidTr="005D4491">
        <w:trPr>
          <w:trHeight w:val="13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05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سعودي ماما عائشة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Saoudi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Mama Aicha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احتياطي</w:t>
            </w:r>
            <w:proofErr w:type="gramEnd"/>
          </w:p>
        </w:tc>
      </w:tr>
      <w:tr w:rsidR="005D4491" w:rsidTr="005D4491">
        <w:trPr>
          <w:trHeight w:val="149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06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تبان فاروق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D4491" w:rsidRDefault="005D449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Tebane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 Farouk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D4491" w:rsidRDefault="005D44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احتياطي</w:t>
            </w:r>
            <w:proofErr w:type="gramEnd"/>
          </w:p>
        </w:tc>
      </w:tr>
    </w:tbl>
    <w:p w:rsidR="005D4491" w:rsidRPr="00A8093E" w:rsidRDefault="005D4491" w:rsidP="005D4491">
      <w:pPr>
        <w:jc w:val="right"/>
        <w:rPr>
          <w:sz w:val="10"/>
          <w:szCs w:val="10"/>
          <w:rtl/>
        </w:rPr>
      </w:pPr>
    </w:p>
    <w:p w:rsidR="005D4491" w:rsidRPr="00A8093E" w:rsidRDefault="004B7174" w:rsidP="00A8093E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A8093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قائمة </w:t>
      </w:r>
      <w:proofErr w:type="spellStart"/>
      <w:r w:rsidRPr="00A8093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المترشحين</w:t>
      </w:r>
      <w:proofErr w:type="spellEnd"/>
      <w:r w:rsidRPr="00A8093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الراسبين:</w:t>
      </w:r>
    </w:p>
    <w:p w:rsidR="005D4491" w:rsidRDefault="005D4491" w:rsidP="005D4491">
      <w:pPr>
        <w:jc w:val="right"/>
        <w:rPr>
          <w:rtl/>
        </w:rPr>
      </w:pPr>
    </w:p>
    <w:tbl>
      <w:tblPr>
        <w:bidiVisual/>
        <w:tblW w:w="0" w:type="auto"/>
        <w:tblInd w:w="-139" w:type="dxa"/>
        <w:tblLayout w:type="fixed"/>
        <w:tblLook w:val="0000"/>
      </w:tblPr>
      <w:tblGrid>
        <w:gridCol w:w="1381"/>
        <w:gridCol w:w="2409"/>
        <w:gridCol w:w="2977"/>
        <w:gridCol w:w="1843"/>
      </w:tblGrid>
      <w:tr w:rsidR="005316F4" w:rsidTr="005316F4">
        <w:trPr>
          <w:trHeight w:val="113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07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أوكاف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موخطار</w:t>
            </w:r>
            <w:proofErr w:type="spell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Oukkaf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Mokhtar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77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08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بوعمر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بورفس</w:t>
            </w:r>
            <w:proofErr w:type="spell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Bouamer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Bourafs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63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09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دانف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أسماء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Danaf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 Asma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22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بلقايدي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نسيمة</w:t>
            </w:r>
            <w:proofErr w:type="spell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Belkaidi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Nassima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13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حويشي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نصر الدين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Houichi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Nacer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Eddine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49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لعراشي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خديجة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Larachi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Khadidja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13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مطاي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عبد السلام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Mettai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Abdessalam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49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دوقات أمعمر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Douguet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Amaamer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85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لولباني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سمير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Loualbani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 Samir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77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بوخلخال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 فاروق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Boukhalkhal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 Farouk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49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أقلمين سامية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Aguelmin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Samia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99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كورداش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مناد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Kourdache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Menad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63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بن عمر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جبارية</w:t>
            </w:r>
            <w:proofErr w:type="spell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Benamor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Djebaria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بن ممر منال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Benmamar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Manel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قلابي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محمد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Guellabi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Mohammed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36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بوسهوا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لياس</w:t>
            </w:r>
            <w:proofErr w:type="spell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Boussahoua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Lyes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رقاب الطيب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Reguab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Tayeb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عبد المالك جعفر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Abdemalek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Djaafer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لعور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آمين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Laouer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Amine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خملول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خضرة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Khemloul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Khadra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بلعيد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آمال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Belaid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Amel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لوني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جيجيقة</w:t>
            </w:r>
            <w:proofErr w:type="spell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Louni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jijigua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تمار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صادق</w:t>
            </w:r>
            <w:proofErr w:type="gram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Temmar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Saddek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باعزيز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دينا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Baaziz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Dyna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rtl/>
                <w:lang w:bidi="ar-D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عازم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كهينة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Azem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Kahina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بن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مجبر سامية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Ben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medjber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Samia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5316F4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DZ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درابلي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نور الهدى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Drabli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Nour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El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Houda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بن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سايح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علي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Bensayah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Ali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مقراني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كريمة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Mokrani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 Karima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بلقالم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نادية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Belkalem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Nadia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DZ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بن قاسي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سوهيلة</w:t>
            </w:r>
            <w:proofErr w:type="spell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Benkaci</w:t>
            </w:r>
            <w:proofErr w:type="spellEnd"/>
            <w:r>
              <w:rPr>
                <w:rFonts w:ascii="Calibri" w:hAnsi="Calibri" w:cs="Calibri"/>
                <w:sz w:val="26"/>
                <w:szCs w:val="26"/>
                <w:lang w:bidi="ar-DZ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  <w:lang w:bidi="ar-DZ"/>
              </w:rPr>
              <w:t>Souhila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rtl/>
                <w:lang w:bidi="ar-DZ"/>
              </w:rPr>
              <w:t>راسب</w:t>
            </w:r>
            <w:proofErr w:type="gramEnd"/>
          </w:p>
        </w:tc>
      </w:tr>
    </w:tbl>
    <w:p w:rsidR="005316F4" w:rsidRDefault="005316F4" w:rsidP="005316F4">
      <w:pPr>
        <w:tabs>
          <w:tab w:val="left" w:pos="5210"/>
        </w:tabs>
        <w:autoSpaceDE w:val="0"/>
        <w:autoSpaceDN w:val="0"/>
        <w:bidi/>
        <w:adjustRightInd w:val="0"/>
        <w:spacing w:line="276" w:lineRule="auto"/>
        <w:ind w:firstLine="0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685C1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lastRenderedPageBreak/>
        <w:t>3-</w:t>
      </w:r>
      <w:proofErr w:type="spellEnd"/>
      <w:r w:rsidRPr="00685C1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تخصص علم اجتماع الاتصال</w:t>
      </w:r>
    </w:p>
    <w:p w:rsidR="005316F4" w:rsidRDefault="005316F4" w:rsidP="005316F4">
      <w:pPr>
        <w:tabs>
          <w:tab w:val="left" w:pos="5210"/>
        </w:tabs>
        <w:autoSpaceDE w:val="0"/>
        <w:autoSpaceDN w:val="0"/>
        <w:bidi/>
        <w:adjustRightInd w:val="0"/>
        <w:spacing w:line="276" w:lineRule="auto"/>
        <w:ind w:firstLine="0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ترتيب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المترشح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في تخصص علم اجتماع الاتصال حسب المعدلات المتحصل عليها:</w:t>
      </w:r>
    </w:p>
    <w:p w:rsidR="00A8093E" w:rsidRPr="00A8093E" w:rsidRDefault="00A8093E" w:rsidP="00A8093E">
      <w:pPr>
        <w:tabs>
          <w:tab w:val="left" w:pos="5210"/>
        </w:tabs>
        <w:autoSpaceDE w:val="0"/>
        <w:autoSpaceDN w:val="0"/>
        <w:bidi/>
        <w:adjustRightInd w:val="0"/>
        <w:spacing w:line="276" w:lineRule="auto"/>
        <w:ind w:firstLine="0"/>
        <w:jc w:val="left"/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</w:pPr>
    </w:p>
    <w:p w:rsidR="005316F4" w:rsidRPr="00A8093E" w:rsidRDefault="00AA3201" w:rsidP="00A8093E">
      <w:pPr>
        <w:pStyle w:val="Paragraphedeliste"/>
        <w:numPr>
          <w:ilvl w:val="0"/>
          <w:numId w:val="1"/>
        </w:numPr>
        <w:tabs>
          <w:tab w:val="left" w:pos="5210"/>
        </w:tabs>
        <w:autoSpaceDE w:val="0"/>
        <w:autoSpaceDN w:val="0"/>
        <w:bidi/>
        <w:adjustRightInd w:val="0"/>
        <w:spacing w:line="276" w:lineRule="auto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قائمة </w:t>
      </w:r>
      <w:proofErr w:type="spellStart"/>
      <w:r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المترشحين</w:t>
      </w:r>
      <w:proofErr w:type="spellEnd"/>
      <w:r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الناجحين و الاحتياطيين</w:t>
      </w:r>
      <w:r w:rsidR="005316F4"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685C10" w:rsidRPr="00A8093E" w:rsidRDefault="00685C10" w:rsidP="00685C10">
      <w:pPr>
        <w:tabs>
          <w:tab w:val="left" w:pos="5210"/>
        </w:tabs>
        <w:autoSpaceDE w:val="0"/>
        <w:autoSpaceDN w:val="0"/>
        <w:bidi/>
        <w:adjustRightInd w:val="0"/>
        <w:spacing w:line="276" w:lineRule="auto"/>
        <w:ind w:firstLine="0"/>
        <w:jc w:val="left"/>
        <w:rPr>
          <w:rFonts w:ascii="Simplified Arabic" w:hAnsi="Simplified Arabic" w:cs="Simplified Arabic"/>
          <w:b/>
          <w:bCs/>
          <w:sz w:val="10"/>
          <w:szCs w:val="10"/>
          <w:u w:val="single"/>
          <w:rtl/>
          <w:lang w:bidi="ar-DZ"/>
        </w:rPr>
      </w:pPr>
    </w:p>
    <w:tbl>
      <w:tblPr>
        <w:bidiVisual/>
        <w:tblW w:w="8595" w:type="dxa"/>
        <w:tblInd w:w="-124" w:type="dxa"/>
        <w:tblLayout w:type="fixed"/>
        <w:tblLook w:val="0000"/>
      </w:tblPr>
      <w:tblGrid>
        <w:gridCol w:w="1366"/>
        <w:gridCol w:w="2409"/>
        <w:gridCol w:w="2977"/>
        <w:gridCol w:w="1843"/>
      </w:tblGrid>
      <w:tr w:rsidR="005316F4" w:rsidTr="005316F4">
        <w:trPr>
          <w:trHeight w:val="1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DZ"/>
              </w:rPr>
              <w:t xml:space="preserve">الرتبة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DZ"/>
              </w:rPr>
              <w:t>حسب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DZ"/>
              </w:rPr>
              <w:t xml:space="preserve"> الاستحقاق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  <w:t>الاسم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  <w:t xml:space="preserve"> واللقب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bidi="ar-DZ"/>
              </w:rPr>
              <w:t xml:space="preserve">Nom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ar-DZ"/>
              </w:rPr>
              <w:t>&amp;</w:t>
            </w:r>
            <w:r>
              <w:rPr>
                <w:rFonts w:ascii="Calibri" w:hAnsi="Calibri" w:cs="Calibri"/>
                <w:b/>
                <w:bCs/>
                <w:sz w:val="26"/>
                <w:szCs w:val="26"/>
                <w:lang w:bidi="ar-DZ"/>
              </w:rPr>
              <w:t>Prénom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rtl/>
                <w:lang w:bidi="ar-DZ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sz w:val="26"/>
                <w:szCs w:val="26"/>
                <w:rtl/>
                <w:lang w:bidi="ar-DZ"/>
              </w:rPr>
              <w:t>النتيجة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5316F4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بن </w:t>
            </w:r>
            <w:proofErr w:type="gramStart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يطو</w:t>
            </w:r>
            <w:proofErr w:type="gramEnd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مبروك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Benyattou</w:t>
            </w:r>
            <w:proofErr w:type="spellEnd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 Mabrouk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5316F4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ناجح</w:t>
            </w:r>
            <w:proofErr w:type="gramEnd"/>
          </w:p>
        </w:tc>
      </w:tr>
      <w:tr w:rsidR="005316F4" w:rsidTr="005316F4">
        <w:trPr>
          <w:trHeight w:val="1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5316F4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02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عزوق</w:t>
            </w:r>
            <w:proofErr w:type="spellEnd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نوال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Azzoug</w:t>
            </w:r>
            <w:proofErr w:type="spellEnd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 </w:t>
            </w:r>
            <w:proofErr w:type="spellStart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Nawel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5316F4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ناجح</w:t>
            </w:r>
            <w:proofErr w:type="gramEnd"/>
          </w:p>
        </w:tc>
      </w:tr>
      <w:tr w:rsidR="005316F4" w:rsidTr="005316F4">
        <w:trPr>
          <w:trHeight w:val="122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5316F4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03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جراد عبد القادر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Djerrad</w:t>
            </w:r>
            <w:proofErr w:type="spellEnd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 Abdelkader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5316F4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ناجح</w:t>
            </w:r>
            <w:proofErr w:type="gramEnd"/>
          </w:p>
        </w:tc>
      </w:tr>
      <w:tr w:rsidR="005316F4" w:rsidTr="005316F4">
        <w:trPr>
          <w:trHeight w:val="149"/>
        </w:trPr>
        <w:tc>
          <w:tcPr>
            <w:tcW w:w="13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5316F4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04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ليامين</w:t>
            </w:r>
            <w:proofErr w:type="spellEnd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شويب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Lyamine</w:t>
            </w:r>
            <w:proofErr w:type="spellEnd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 </w:t>
            </w:r>
            <w:proofErr w:type="spellStart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Chouieb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5316F4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احتياطي</w:t>
            </w:r>
            <w:proofErr w:type="gramEnd"/>
          </w:p>
        </w:tc>
      </w:tr>
      <w:tr w:rsidR="005316F4" w:rsidTr="005316F4">
        <w:trPr>
          <w:trHeight w:val="135"/>
        </w:trPr>
        <w:tc>
          <w:tcPr>
            <w:tcW w:w="13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5316F4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05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لبكيري</w:t>
            </w:r>
            <w:proofErr w:type="spellEnd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Lebkiri</w:t>
            </w:r>
            <w:proofErr w:type="spellEnd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 Mohammed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5316F4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احتياطي</w:t>
            </w:r>
            <w:proofErr w:type="gramEnd"/>
          </w:p>
        </w:tc>
      </w:tr>
      <w:tr w:rsidR="005316F4" w:rsidTr="005316F4">
        <w:trPr>
          <w:trHeight w:val="149"/>
        </w:trPr>
        <w:tc>
          <w:tcPr>
            <w:tcW w:w="13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5316F4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06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فريدجا</w:t>
            </w:r>
            <w:proofErr w:type="spellEnd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عائشة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Fridja</w:t>
            </w:r>
            <w:proofErr w:type="spellEnd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 Aicha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5316F4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احتياطي</w:t>
            </w:r>
            <w:proofErr w:type="gramEnd"/>
          </w:p>
        </w:tc>
      </w:tr>
    </w:tbl>
    <w:p w:rsidR="005D4491" w:rsidRDefault="005D4491" w:rsidP="005D4491">
      <w:pPr>
        <w:jc w:val="right"/>
        <w:rPr>
          <w:rtl/>
        </w:rPr>
      </w:pPr>
    </w:p>
    <w:p w:rsidR="005316F4" w:rsidRPr="00A8093E" w:rsidRDefault="005316F4" w:rsidP="00A8093E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8093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قائمة </w:t>
      </w:r>
      <w:proofErr w:type="spellStart"/>
      <w:r w:rsidRPr="00A8093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المترشحين</w:t>
      </w:r>
      <w:proofErr w:type="spellEnd"/>
      <w:r w:rsidRPr="00A8093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الراسبين</w:t>
      </w:r>
      <w:r w:rsidRPr="00A8093E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A8093E" w:rsidRPr="00A809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5D4491" w:rsidRDefault="005D4491" w:rsidP="005D4491">
      <w:pPr>
        <w:jc w:val="right"/>
        <w:rPr>
          <w:rtl/>
        </w:rPr>
      </w:pPr>
    </w:p>
    <w:tbl>
      <w:tblPr>
        <w:bidiVisual/>
        <w:tblW w:w="8595" w:type="dxa"/>
        <w:tblInd w:w="-124" w:type="dxa"/>
        <w:tblLayout w:type="fixed"/>
        <w:tblLook w:val="0000"/>
      </w:tblPr>
      <w:tblGrid>
        <w:gridCol w:w="1366"/>
        <w:gridCol w:w="2409"/>
        <w:gridCol w:w="2977"/>
        <w:gridCol w:w="1843"/>
      </w:tblGrid>
      <w:tr w:rsidR="005316F4" w:rsidTr="005316F4">
        <w:trPr>
          <w:trHeight w:val="113"/>
        </w:trPr>
        <w:tc>
          <w:tcPr>
            <w:tcW w:w="13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5316F4">
              <w:rPr>
                <w:rFonts w:ascii="Simplified Arabic" w:hAnsi="Simplified Arabic" w:cs="Simplified Arabic" w:hint="cs"/>
                <w:b/>
                <w:bCs/>
                <w:rtl/>
              </w:rPr>
              <w:t>07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نوح </w:t>
            </w:r>
            <w:proofErr w:type="spellStart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زيقا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Nouh</w:t>
            </w:r>
            <w:proofErr w:type="spellEnd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Ziga0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5316F4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77"/>
        </w:trPr>
        <w:tc>
          <w:tcPr>
            <w:tcW w:w="13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5316F4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08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بشينية محمد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Bechinia</w:t>
            </w:r>
            <w:proofErr w:type="spellEnd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Mohammed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5316F4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63"/>
        </w:trPr>
        <w:tc>
          <w:tcPr>
            <w:tcW w:w="13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5316F4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09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كاحيل</w:t>
            </w:r>
            <w:proofErr w:type="spellEnd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تينهنان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Kahil</w:t>
            </w:r>
            <w:proofErr w:type="spellEnd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Tinhinane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5316F4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22"/>
        </w:trPr>
        <w:tc>
          <w:tcPr>
            <w:tcW w:w="13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5316F4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بومغادية</w:t>
            </w:r>
            <w:proofErr w:type="spellEnd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أحلام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Boumeghadia</w:t>
            </w:r>
            <w:proofErr w:type="spellEnd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  </w:t>
            </w:r>
            <w:proofErr w:type="spellStart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Ahlem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5316F4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5316F4" w:rsidTr="005316F4">
        <w:trPr>
          <w:trHeight w:val="113"/>
        </w:trPr>
        <w:tc>
          <w:tcPr>
            <w:tcW w:w="13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316F4" w:rsidRPr="005316F4" w:rsidRDefault="005316F4" w:rsidP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5316F4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gramStart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سالي</w:t>
            </w:r>
            <w:proofErr w:type="gramEnd"/>
            <w:r w:rsidRPr="005316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سيد علي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5316F4" w:rsidRPr="005316F4" w:rsidRDefault="005316F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 xml:space="preserve">Sali  </w:t>
            </w:r>
            <w:proofErr w:type="spellStart"/>
            <w:r w:rsidRPr="005316F4">
              <w:rPr>
                <w:rFonts w:ascii="Calibri" w:hAnsi="Calibri" w:cs="Calibri"/>
                <w:b/>
                <w:bCs/>
                <w:sz w:val="24"/>
                <w:szCs w:val="24"/>
                <w:lang w:bidi="ar-DZ"/>
              </w:rPr>
              <w:t>Sidali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5316F4" w:rsidRPr="005316F4" w:rsidRDefault="005316F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5316F4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</w:tbl>
    <w:p w:rsidR="005D4491" w:rsidRDefault="005D4491" w:rsidP="005D4491">
      <w:pPr>
        <w:jc w:val="right"/>
        <w:rPr>
          <w:rtl/>
        </w:rPr>
      </w:pPr>
    </w:p>
    <w:p w:rsidR="00AA3201" w:rsidRDefault="00AA3201" w:rsidP="005D4491">
      <w:pPr>
        <w:jc w:val="right"/>
        <w:rPr>
          <w:rtl/>
        </w:rPr>
      </w:pPr>
    </w:p>
    <w:p w:rsidR="00AA3201" w:rsidRDefault="00685C10" w:rsidP="00AA3201">
      <w:pPr>
        <w:tabs>
          <w:tab w:val="left" w:pos="5210"/>
        </w:tabs>
        <w:autoSpaceDE w:val="0"/>
        <w:autoSpaceDN w:val="0"/>
        <w:bidi/>
        <w:adjustRightInd w:val="0"/>
        <w:spacing w:line="276" w:lineRule="auto"/>
        <w:ind w:firstLine="0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4</w:t>
      </w:r>
      <w:r w:rsidR="00AA3201" w:rsidRPr="00685C1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-</w:t>
      </w:r>
      <w:proofErr w:type="spellEnd"/>
      <w:r w:rsidR="00AA3201" w:rsidRPr="00685C1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تخصص </w:t>
      </w:r>
      <w:r w:rsidR="00AA3201" w:rsidRPr="00685C1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علم اجتماع </w:t>
      </w:r>
      <w:proofErr w:type="spellStart"/>
      <w:r w:rsidR="00AA3201" w:rsidRPr="00685C1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أنتربولوجيا</w:t>
      </w:r>
      <w:proofErr w:type="spellEnd"/>
      <w:r w:rsidR="00AA3201" w:rsidRPr="00685C1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عامة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AA3201" w:rsidRDefault="00AA3201" w:rsidP="00685C10">
      <w:pPr>
        <w:tabs>
          <w:tab w:val="left" w:pos="5210"/>
        </w:tabs>
        <w:autoSpaceDE w:val="0"/>
        <w:autoSpaceDN w:val="0"/>
        <w:bidi/>
        <w:adjustRightInd w:val="0"/>
        <w:spacing w:line="276" w:lineRule="auto"/>
        <w:ind w:firstLine="0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ترتيب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المترشح</w:t>
      </w:r>
      <w:r w:rsidR="00685C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في تخصص علم اجتماع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أنتربولوجيا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عامة حسب المعدلات المتحصل عليها:</w:t>
      </w:r>
    </w:p>
    <w:p w:rsidR="00A8093E" w:rsidRPr="00A8093E" w:rsidRDefault="00A8093E" w:rsidP="00A8093E">
      <w:pPr>
        <w:tabs>
          <w:tab w:val="left" w:pos="5210"/>
        </w:tabs>
        <w:autoSpaceDE w:val="0"/>
        <w:autoSpaceDN w:val="0"/>
        <w:bidi/>
        <w:adjustRightInd w:val="0"/>
        <w:spacing w:line="276" w:lineRule="auto"/>
        <w:ind w:firstLine="0"/>
        <w:jc w:val="left"/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</w:pPr>
    </w:p>
    <w:p w:rsidR="00685C10" w:rsidRDefault="00A8093E" w:rsidP="00685C10">
      <w:pPr>
        <w:tabs>
          <w:tab w:val="left" w:pos="5210"/>
        </w:tabs>
        <w:autoSpaceDE w:val="0"/>
        <w:autoSpaceDN w:val="0"/>
        <w:bidi/>
        <w:adjustRightInd w:val="0"/>
        <w:spacing w:line="276" w:lineRule="auto"/>
        <w:ind w:firstLine="0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685C10"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قائمة </w:t>
      </w:r>
      <w:proofErr w:type="spellStart"/>
      <w:r w:rsidR="00685C10"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المت</w:t>
      </w:r>
      <w:r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رشحين</w:t>
      </w:r>
      <w:proofErr w:type="spellEnd"/>
      <w:r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الناجحين </w:t>
      </w:r>
      <w:proofErr w:type="spellStart"/>
      <w:r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والإحتياطيين</w:t>
      </w:r>
      <w:proofErr w:type="spellEnd"/>
      <w:r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A8093E" w:rsidRPr="00A8093E" w:rsidRDefault="00A8093E" w:rsidP="00A8093E">
      <w:pPr>
        <w:tabs>
          <w:tab w:val="left" w:pos="5210"/>
        </w:tabs>
        <w:autoSpaceDE w:val="0"/>
        <w:autoSpaceDN w:val="0"/>
        <w:bidi/>
        <w:adjustRightInd w:val="0"/>
        <w:spacing w:line="276" w:lineRule="auto"/>
        <w:ind w:firstLine="0"/>
        <w:jc w:val="left"/>
        <w:rPr>
          <w:rFonts w:ascii="Simplified Arabic" w:hAnsi="Simplified Arabic" w:cs="Simplified Arabic"/>
          <w:b/>
          <w:bCs/>
          <w:sz w:val="10"/>
          <w:szCs w:val="10"/>
          <w:u w:val="single"/>
          <w:rtl/>
          <w:lang w:bidi="ar-DZ"/>
        </w:rPr>
      </w:pPr>
    </w:p>
    <w:tbl>
      <w:tblPr>
        <w:bidiVisual/>
        <w:tblW w:w="8595" w:type="dxa"/>
        <w:tblInd w:w="-124" w:type="dxa"/>
        <w:tblLayout w:type="fixed"/>
        <w:tblLook w:val="0000"/>
      </w:tblPr>
      <w:tblGrid>
        <w:gridCol w:w="1366"/>
        <w:gridCol w:w="2409"/>
        <w:gridCol w:w="2977"/>
        <w:gridCol w:w="1843"/>
      </w:tblGrid>
      <w:tr w:rsidR="00AA3201" w:rsidTr="00AA3201">
        <w:trPr>
          <w:trHeight w:val="1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DZ"/>
              </w:rPr>
              <w:t xml:space="preserve">الرتبة </w:t>
            </w:r>
            <w:proofErr w:type="gramStart"/>
            <w:r w:rsidRPr="00AA320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DZ"/>
              </w:rPr>
              <w:t>حسب</w:t>
            </w:r>
            <w:proofErr w:type="gramEnd"/>
            <w:r w:rsidRPr="00AA320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DZ"/>
              </w:rPr>
              <w:t xml:space="preserve"> الاستحقاق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  <w:t>الاسم</w:t>
            </w:r>
            <w:proofErr w:type="gramEnd"/>
            <w:r w:rsidRPr="00AA320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  <w:t xml:space="preserve"> واللقب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DZ"/>
              </w:rPr>
              <w:t xml:space="preserve">Nom </w:t>
            </w:r>
            <w:r w:rsidRPr="00AA320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  <w:t>&amp;</w:t>
            </w:r>
            <w:r w:rsidRPr="00AA3201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DZ"/>
              </w:rPr>
              <w:t>Prénom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  <w:t>النتيجة</w:t>
            </w:r>
            <w:proofErr w:type="gramEnd"/>
          </w:p>
        </w:tc>
      </w:tr>
      <w:tr w:rsidR="00AA3201" w:rsidTr="00AA3201">
        <w:trPr>
          <w:trHeight w:val="1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عبد المالك جمال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Abdelmalek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Djamel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ناجح</w:t>
            </w:r>
            <w:proofErr w:type="gramEnd"/>
          </w:p>
        </w:tc>
      </w:tr>
      <w:tr w:rsidR="00AA3201" w:rsidTr="00AA3201">
        <w:trPr>
          <w:trHeight w:val="1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بتشيم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زيدان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Betchim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Zeydan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ناجح</w:t>
            </w:r>
            <w:proofErr w:type="gramEnd"/>
          </w:p>
        </w:tc>
      </w:tr>
      <w:tr w:rsidR="00AA3201" w:rsidTr="00AA3201">
        <w:trPr>
          <w:trHeight w:val="122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مجدوب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أسماء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Medjedoub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Asma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ناجح</w:t>
            </w:r>
            <w:proofErr w:type="gramEnd"/>
          </w:p>
        </w:tc>
      </w:tr>
      <w:tr w:rsidR="00AA3201" w:rsidTr="00AA3201">
        <w:trPr>
          <w:trHeight w:val="149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زلرزار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وليد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Zerzar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Walid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احتياطي</w:t>
            </w:r>
            <w:proofErr w:type="gramEnd"/>
          </w:p>
        </w:tc>
      </w:tr>
      <w:tr w:rsidR="00AA3201" w:rsidTr="00AA3201">
        <w:trPr>
          <w:trHeight w:val="135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622AD6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هميسي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نصر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622AD6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Hemici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Nacer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احتياطي</w:t>
            </w:r>
            <w:proofErr w:type="gramEnd"/>
          </w:p>
        </w:tc>
      </w:tr>
      <w:tr w:rsidR="00AA3201" w:rsidTr="00AA3201">
        <w:trPr>
          <w:trHeight w:val="149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622AD6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قماس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زوهرة</w:t>
            </w:r>
            <w:proofErr w:type="spell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622AD6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Kammas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Zohra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احتياطي</w:t>
            </w:r>
            <w:proofErr w:type="gramEnd"/>
          </w:p>
        </w:tc>
      </w:tr>
    </w:tbl>
    <w:p w:rsidR="00AA3201" w:rsidRDefault="00AA3201" w:rsidP="005D4491">
      <w:pPr>
        <w:jc w:val="right"/>
        <w:rPr>
          <w:rtl/>
        </w:rPr>
      </w:pPr>
    </w:p>
    <w:p w:rsidR="00A8093E" w:rsidRDefault="00A8093E" w:rsidP="005D4491">
      <w:pPr>
        <w:jc w:val="right"/>
        <w:rPr>
          <w:rtl/>
        </w:rPr>
      </w:pPr>
    </w:p>
    <w:p w:rsidR="00A8093E" w:rsidRDefault="00A8093E" w:rsidP="005D4491">
      <w:pPr>
        <w:jc w:val="right"/>
        <w:rPr>
          <w:rtl/>
        </w:rPr>
      </w:pPr>
    </w:p>
    <w:p w:rsidR="00A8093E" w:rsidRDefault="00A8093E" w:rsidP="005D4491">
      <w:pPr>
        <w:jc w:val="right"/>
        <w:rPr>
          <w:rtl/>
        </w:rPr>
      </w:pPr>
    </w:p>
    <w:p w:rsidR="00A8093E" w:rsidRDefault="00A8093E" w:rsidP="005D4491">
      <w:pPr>
        <w:jc w:val="right"/>
        <w:rPr>
          <w:rtl/>
        </w:rPr>
      </w:pPr>
    </w:p>
    <w:p w:rsidR="00A8093E" w:rsidRDefault="00A8093E" w:rsidP="005D4491">
      <w:pPr>
        <w:jc w:val="right"/>
        <w:rPr>
          <w:rtl/>
        </w:rPr>
      </w:pPr>
    </w:p>
    <w:p w:rsidR="00A8093E" w:rsidRDefault="00A8093E" w:rsidP="005D4491">
      <w:pPr>
        <w:jc w:val="right"/>
        <w:rPr>
          <w:rtl/>
        </w:rPr>
      </w:pPr>
    </w:p>
    <w:p w:rsidR="00A8093E" w:rsidRDefault="00A8093E" w:rsidP="005D4491">
      <w:pPr>
        <w:jc w:val="right"/>
        <w:rPr>
          <w:rtl/>
        </w:rPr>
      </w:pPr>
    </w:p>
    <w:p w:rsidR="00A8093E" w:rsidRDefault="00A8093E" w:rsidP="005D4491">
      <w:pPr>
        <w:jc w:val="right"/>
        <w:rPr>
          <w:rtl/>
        </w:rPr>
      </w:pPr>
    </w:p>
    <w:p w:rsidR="00A8093E" w:rsidRDefault="00A8093E" w:rsidP="005D4491">
      <w:pPr>
        <w:jc w:val="right"/>
        <w:rPr>
          <w:rtl/>
        </w:rPr>
      </w:pPr>
    </w:p>
    <w:p w:rsidR="00A8093E" w:rsidRDefault="00A8093E" w:rsidP="005D4491">
      <w:pPr>
        <w:jc w:val="right"/>
        <w:rPr>
          <w:rtl/>
        </w:rPr>
      </w:pPr>
    </w:p>
    <w:p w:rsidR="00A8093E" w:rsidRDefault="00A8093E" w:rsidP="005D4491">
      <w:pPr>
        <w:jc w:val="right"/>
        <w:rPr>
          <w:rtl/>
        </w:rPr>
      </w:pPr>
    </w:p>
    <w:p w:rsidR="00A8093E" w:rsidRDefault="00A8093E" w:rsidP="005D4491">
      <w:pPr>
        <w:jc w:val="right"/>
        <w:rPr>
          <w:rtl/>
        </w:rPr>
      </w:pPr>
    </w:p>
    <w:p w:rsidR="00A8093E" w:rsidRDefault="00A8093E" w:rsidP="005D4491">
      <w:pPr>
        <w:jc w:val="right"/>
        <w:rPr>
          <w:rtl/>
        </w:rPr>
      </w:pPr>
    </w:p>
    <w:p w:rsidR="00A8093E" w:rsidRDefault="00A8093E" w:rsidP="005D4491">
      <w:pPr>
        <w:jc w:val="right"/>
        <w:rPr>
          <w:rtl/>
        </w:rPr>
      </w:pPr>
    </w:p>
    <w:p w:rsidR="00A8093E" w:rsidRDefault="00A8093E" w:rsidP="005D4491">
      <w:pPr>
        <w:jc w:val="right"/>
        <w:rPr>
          <w:rtl/>
        </w:rPr>
      </w:pPr>
    </w:p>
    <w:p w:rsidR="00AA3201" w:rsidRPr="00A8093E" w:rsidRDefault="00AA3201" w:rsidP="005D4491">
      <w:pPr>
        <w:jc w:val="right"/>
        <w:rPr>
          <w:sz w:val="10"/>
          <w:szCs w:val="10"/>
          <w:rtl/>
        </w:rPr>
      </w:pPr>
    </w:p>
    <w:p w:rsidR="00AA3201" w:rsidRPr="00A8093E" w:rsidRDefault="00AA3201" w:rsidP="00A8093E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8093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lastRenderedPageBreak/>
        <w:t xml:space="preserve">قائمة </w:t>
      </w:r>
      <w:proofErr w:type="spellStart"/>
      <w:r w:rsidRPr="00A8093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المترشحين</w:t>
      </w:r>
      <w:proofErr w:type="spellEnd"/>
      <w:r w:rsidRPr="00A8093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الراسبين</w:t>
      </w:r>
      <w:r w:rsidRPr="00A8093E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685C10" w:rsidRDefault="00685C10" w:rsidP="005D4491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tbl>
      <w:tblPr>
        <w:bidiVisual/>
        <w:tblW w:w="9446" w:type="dxa"/>
        <w:tblInd w:w="-124" w:type="dxa"/>
        <w:tblLayout w:type="fixed"/>
        <w:tblLook w:val="0000"/>
      </w:tblPr>
      <w:tblGrid>
        <w:gridCol w:w="1366"/>
        <w:gridCol w:w="2409"/>
        <w:gridCol w:w="3402"/>
        <w:gridCol w:w="2269"/>
      </w:tblGrid>
      <w:tr w:rsidR="00AA3201" w:rsidTr="009B19F2">
        <w:trPr>
          <w:trHeight w:val="113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07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سيداني ياسين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Saydani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Yassine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AA3201" w:rsidTr="009B19F2">
        <w:trPr>
          <w:trHeight w:val="177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كشرود</w:t>
            </w:r>
            <w:proofErr w:type="gram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نبيلة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Kacheroud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Nabila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AA3201" w:rsidTr="009B19F2">
        <w:trPr>
          <w:trHeight w:val="163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مخطاري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بلحاقت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Mokhtari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Belhaguet</w:t>
            </w:r>
            <w:proofErr w:type="spellEnd"/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AA3201" w:rsidTr="009B19F2">
        <w:trPr>
          <w:trHeight w:val="122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AA3201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بخوش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زهير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Bakhouche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Zouhair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AA3201" w:rsidTr="009B19F2">
        <w:trPr>
          <w:trHeight w:val="113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AA3201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خيدر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خالد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Kheider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Khaled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AA3201" w:rsidTr="009B19F2">
        <w:trPr>
          <w:trHeight w:val="149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AA3201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بوشواط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صفيان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Bechouat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Soufiane</w:t>
            </w:r>
            <w:proofErr w:type="spellEnd"/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AA3201" w:rsidTr="009B19F2">
        <w:trPr>
          <w:trHeight w:val="113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AA3201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بوعكاز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امين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Bouaakez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Amine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AA3201" w:rsidTr="009B19F2">
        <w:trPr>
          <w:trHeight w:val="149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AA3201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فرخي حكيم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Ferkhi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Hakim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AA3201" w:rsidTr="009B19F2">
        <w:trPr>
          <w:trHeight w:val="85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AA3201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عزالي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بلال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Azzali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Billel</w:t>
            </w:r>
            <w:proofErr w:type="spellEnd"/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AA3201" w:rsidTr="009B19F2">
        <w:trPr>
          <w:trHeight w:val="177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AA3201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داي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لخضر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Dey 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Lakhdar</w:t>
            </w:r>
            <w:proofErr w:type="spellEnd"/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AA3201" w:rsidTr="009B19F2">
        <w:trPr>
          <w:trHeight w:val="149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AA3201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جارش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لعلمي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Djareche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Lalmi</w:t>
            </w:r>
            <w:proofErr w:type="spellEnd"/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AA3201" w:rsidTr="009B19F2">
        <w:trPr>
          <w:trHeight w:val="99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AA3201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بودماغ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خولة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Boudemagh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Khaoula</w:t>
            </w:r>
            <w:proofErr w:type="spellEnd"/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AA3201" w:rsidTr="009B19F2">
        <w:trPr>
          <w:trHeight w:val="163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AA3201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فتح الله زهيرة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Fethallah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Zahira</w:t>
            </w:r>
            <w:proofErr w:type="spellEnd"/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AA3201" w:rsidTr="009B19F2">
        <w:trPr>
          <w:trHeight w:val="1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AA3201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قطاوي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السعيد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Guattaoui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Said</w:t>
            </w:r>
            <w:proofErr w:type="spellEnd"/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AA3201" w:rsidTr="009B19F2">
        <w:trPr>
          <w:trHeight w:val="1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AA3201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بن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بوزيد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ايناس جزيرة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Benbouzid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Ines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Djazira</w:t>
            </w:r>
            <w:proofErr w:type="spellEnd"/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</w:tbl>
    <w:p w:rsidR="00AA3201" w:rsidRDefault="00AA3201" w:rsidP="00AA3201">
      <w:pPr>
        <w:tabs>
          <w:tab w:val="left" w:pos="5210"/>
        </w:tabs>
        <w:autoSpaceDE w:val="0"/>
        <w:autoSpaceDN w:val="0"/>
        <w:bidi/>
        <w:adjustRightInd w:val="0"/>
        <w:spacing w:after="200" w:line="276" w:lineRule="auto"/>
        <w:ind w:firstLine="0"/>
        <w:jc w:val="left"/>
        <w:rPr>
          <w:rFonts w:ascii="Calibri" w:hAnsi="Calibri" w:cs="Calibri"/>
          <w:rtl/>
          <w:lang w:bidi="ar-DZ"/>
        </w:rPr>
      </w:pPr>
    </w:p>
    <w:p w:rsidR="00AA3201" w:rsidRDefault="00AA3201" w:rsidP="00A8093E">
      <w:pPr>
        <w:tabs>
          <w:tab w:val="left" w:pos="5210"/>
        </w:tabs>
        <w:autoSpaceDE w:val="0"/>
        <w:autoSpaceDN w:val="0"/>
        <w:bidi/>
        <w:adjustRightInd w:val="0"/>
        <w:spacing w:line="276" w:lineRule="auto"/>
        <w:ind w:firstLine="0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5</w:t>
      </w:r>
      <w:r w:rsidRPr="00A8093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-</w:t>
      </w:r>
      <w:proofErr w:type="spellEnd"/>
      <w:r w:rsidRPr="00A8093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تخصص </w:t>
      </w:r>
      <w:r w:rsidRPr="00A809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علم </w:t>
      </w:r>
      <w:proofErr w:type="spellStart"/>
      <w:r w:rsidRPr="00A809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اجتماع</w:t>
      </w:r>
      <w:r w:rsidRPr="00A8093E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>:</w:t>
      </w:r>
      <w:proofErr w:type="spellEnd"/>
      <w:r w:rsidRPr="00A8093E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proofErr w:type="gramStart"/>
      <w:r w:rsidRPr="00A809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تنمية</w:t>
      </w:r>
      <w:proofErr w:type="gramEnd"/>
      <w:r w:rsidRPr="00A809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الموارد البشرية</w:t>
      </w:r>
      <w:r w:rsid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AA3201" w:rsidRDefault="00AA3201" w:rsidP="00A8093E">
      <w:pPr>
        <w:tabs>
          <w:tab w:val="left" w:pos="5210"/>
        </w:tabs>
        <w:autoSpaceDE w:val="0"/>
        <w:autoSpaceDN w:val="0"/>
        <w:bidi/>
        <w:adjustRightInd w:val="0"/>
        <w:spacing w:line="276" w:lineRule="auto"/>
        <w:ind w:firstLine="0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ترتيب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المترشحون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في تخصص علم اجت</w:t>
      </w:r>
      <w:r w:rsidR="00A8093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ماع تنمية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الموارد البشرية حسب المعدلات المتحصل عليها:</w:t>
      </w:r>
    </w:p>
    <w:p w:rsidR="00A8093E" w:rsidRDefault="00A8093E" w:rsidP="00A8093E">
      <w:pPr>
        <w:tabs>
          <w:tab w:val="left" w:pos="5210"/>
        </w:tabs>
        <w:autoSpaceDE w:val="0"/>
        <w:autoSpaceDN w:val="0"/>
        <w:bidi/>
        <w:adjustRightInd w:val="0"/>
        <w:spacing w:line="276" w:lineRule="auto"/>
        <w:ind w:firstLine="0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8093E" w:rsidRDefault="00A8093E" w:rsidP="00A8093E">
      <w:pPr>
        <w:tabs>
          <w:tab w:val="left" w:pos="5210"/>
        </w:tabs>
        <w:autoSpaceDE w:val="0"/>
        <w:autoSpaceDN w:val="0"/>
        <w:bidi/>
        <w:adjustRightInd w:val="0"/>
        <w:spacing w:line="276" w:lineRule="auto"/>
        <w:ind w:firstLine="0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قائمة </w:t>
      </w:r>
      <w:proofErr w:type="spellStart"/>
      <w:r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المترشحين</w:t>
      </w:r>
      <w:proofErr w:type="spellEnd"/>
      <w:r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الناجحين </w:t>
      </w:r>
      <w:proofErr w:type="spellStart"/>
      <w:r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والإحتياطيين</w:t>
      </w:r>
      <w:proofErr w:type="spellEnd"/>
      <w:r w:rsidRPr="00A80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A8093E" w:rsidRDefault="00A8093E" w:rsidP="00A8093E">
      <w:pPr>
        <w:tabs>
          <w:tab w:val="left" w:pos="5210"/>
        </w:tabs>
        <w:autoSpaceDE w:val="0"/>
        <w:autoSpaceDN w:val="0"/>
        <w:bidi/>
        <w:adjustRightInd w:val="0"/>
        <w:spacing w:line="276" w:lineRule="auto"/>
        <w:ind w:firstLine="0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tbl>
      <w:tblPr>
        <w:bidiVisual/>
        <w:tblW w:w="8610" w:type="dxa"/>
        <w:tblInd w:w="-139" w:type="dxa"/>
        <w:tblLayout w:type="fixed"/>
        <w:tblLook w:val="0000"/>
      </w:tblPr>
      <w:tblGrid>
        <w:gridCol w:w="1381"/>
        <w:gridCol w:w="2409"/>
        <w:gridCol w:w="2977"/>
        <w:gridCol w:w="1843"/>
      </w:tblGrid>
      <w:tr w:rsidR="00AA3201" w:rsidTr="00AA3201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الرتبة </w:t>
            </w:r>
            <w:proofErr w:type="gramStart"/>
            <w:r w:rsidRPr="00AA320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حسب</w:t>
            </w:r>
            <w:proofErr w:type="gramEnd"/>
            <w:r w:rsidRPr="00AA320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الاستحقاق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الاسم</w:t>
            </w:r>
            <w:proofErr w:type="gram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واللقب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Nom </w:t>
            </w:r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&amp;</w:t>
            </w:r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Prénom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النتيجة</w:t>
            </w:r>
            <w:proofErr w:type="gramEnd"/>
          </w:p>
        </w:tc>
      </w:tr>
      <w:tr w:rsidR="00AA3201" w:rsidTr="00AA3201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هوام محمد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Haouam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Mohammed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ناجح</w:t>
            </w:r>
            <w:proofErr w:type="gramEnd"/>
          </w:p>
        </w:tc>
      </w:tr>
      <w:tr w:rsidR="00AA3201" w:rsidTr="00AA3201">
        <w:trPr>
          <w:trHeight w:val="1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رحماني</w:t>
            </w:r>
            <w:proofErr w:type="gram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خليفة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Rahmani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Khelifa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ناجح</w:t>
            </w:r>
            <w:proofErr w:type="gramEnd"/>
          </w:p>
        </w:tc>
      </w:tr>
      <w:tr w:rsidR="00AA3201" w:rsidTr="00AA3201">
        <w:trPr>
          <w:trHeight w:val="122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بوشو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علاء الدين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Bouchou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Ala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Eddine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ناجح</w:t>
            </w:r>
            <w:proofErr w:type="gramEnd"/>
          </w:p>
        </w:tc>
      </w:tr>
      <w:tr w:rsidR="00AA3201" w:rsidTr="00AA3201">
        <w:trPr>
          <w:trHeight w:val="149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مسعد</w:t>
            </w:r>
            <w:proofErr w:type="gram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وليد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Messaad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Oualid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احتياطي</w:t>
            </w:r>
            <w:proofErr w:type="gramEnd"/>
          </w:p>
        </w:tc>
      </w:tr>
      <w:tr w:rsidR="00AA3201" w:rsidTr="00AA3201">
        <w:trPr>
          <w:trHeight w:val="135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بونوارة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برحايل</w:t>
            </w:r>
            <w:proofErr w:type="spell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Bounouara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Berhail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احتياطي</w:t>
            </w:r>
            <w:proofErr w:type="gramEnd"/>
          </w:p>
        </w:tc>
      </w:tr>
      <w:tr w:rsidR="00AA3201" w:rsidTr="00AA3201">
        <w:trPr>
          <w:trHeight w:val="149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AA3201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بشيري</w:t>
            </w:r>
            <w:proofErr w:type="gram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قيس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3201" w:rsidRPr="00AA3201" w:rsidRDefault="00AA3201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Bachiri</w:t>
            </w:r>
            <w:proofErr w:type="spellEnd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AA320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Kais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AA3201" w:rsidRPr="00AA3201" w:rsidRDefault="00AA32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AA320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احتياطي</w:t>
            </w:r>
            <w:proofErr w:type="gramEnd"/>
          </w:p>
        </w:tc>
      </w:tr>
    </w:tbl>
    <w:p w:rsidR="00AA3201" w:rsidRDefault="00AA3201" w:rsidP="005D4491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B7174" w:rsidRDefault="004B7174" w:rsidP="005D4491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B7174" w:rsidRPr="00A8093E" w:rsidRDefault="004B7174" w:rsidP="00A8093E">
      <w:pPr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A8093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قائمة </w:t>
      </w:r>
      <w:proofErr w:type="spellStart"/>
      <w:r w:rsidRPr="00A8093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المترشحين</w:t>
      </w:r>
      <w:proofErr w:type="spellEnd"/>
      <w:r w:rsidRPr="00A8093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الراسبين:</w:t>
      </w:r>
      <w:r w:rsidR="00A8093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</w:p>
    <w:p w:rsidR="00A8093E" w:rsidRDefault="00A8093E" w:rsidP="005D4491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tbl>
      <w:tblPr>
        <w:bidiVisual/>
        <w:tblW w:w="9177" w:type="dxa"/>
        <w:tblInd w:w="-139" w:type="dxa"/>
        <w:tblLayout w:type="fixed"/>
        <w:tblLook w:val="0000"/>
      </w:tblPr>
      <w:tblGrid>
        <w:gridCol w:w="1381"/>
        <w:gridCol w:w="2126"/>
        <w:gridCol w:w="4252"/>
        <w:gridCol w:w="1418"/>
      </w:tblGrid>
      <w:tr w:rsidR="004B7174" w:rsidTr="00A8093E">
        <w:trPr>
          <w:trHeight w:val="177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4B7174" w:rsidRPr="004B7174" w:rsidRDefault="004B71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4B717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08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4B7174" w:rsidRPr="004B7174" w:rsidRDefault="004B717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شتباني</w:t>
            </w:r>
            <w:proofErr w:type="spellEnd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محمد الصغير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7174" w:rsidRPr="004B7174" w:rsidRDefault="004B717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Chetbani</w:t>
            </w:r>
            <w:proofErr w:type="spellEnd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Mohammed </w:t>
            </w:r>
            <w:proofErr w:type="spellStart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Essaghir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4B7174" w:rsidRPr="004B7174" w:rsidRDefault="004B71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4B717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4B7174" w:rsidTr="00A8093E">
        <w:trPr>
          <w:trHeight w:val="163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4B7174" w:rsidRPr="004B7174" w:rsidRDefault="004B71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4B717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4B7174" w:rsidRPr="004B7174" w:rsidRDefault="004B717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بلخيري</w:t>
            </w:r>
            <w:proofErr w:type="spellEnd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داود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7174" w:rsidRPr="004B7174" w:rsidRDefault="004B717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Belkhiri</w:t>
            </w:r>
            <w:proofErr w:type="spellEnd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Daouad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4B7174" w:rsidRPr="004B7174" w:rsidRDefault="004B71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4B717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4B7174" w:rsidTr="00A8093E">
        <w:trPr>
          <w:trHeight w:val="122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4B7174" w:rsidRPr="004B7174" w:rsidRDefault="004B71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4B717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4B7174" w:rsidRPr="004B7174" w:rsidRDefault="004B717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مرزوق </w:t>
            </w:r>
            <w:proofErr w:type="spellStart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دليندة</w:t>
            </w:r>
            <w:proofErr w:type="spellEnd"/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7174" w:rsidRPr="004B7174" w:rsidRDefault="004B717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Merzoug</w:t>
            </w:r>
            <w:proofErr w:type="spellEnd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Dalynda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4B7174" w:rsidRPr="004B7174" w:rsidRDefault="004B71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4B717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4B7174" w:rsidTr="00A8093E">
        <w:trPr>
          <w:trHeight w:val="113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4B7174" w:rsidRPr="004B7174" w:rsidRDefault="004B71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4B717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4B7174" w:rsidRPr="004B7174" w:rsidRDefault="004B717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دحداح</w:t>
            </w:r>
            <w:proofErr w:type="spellEnd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نجاة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7174" w:rsidRPr="004B7174" w:rsidRDefault="004B717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Dahdah</w:t>
            </w:r>
            <w:proofErr w:type="spellEnd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Nadjet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4B7174" w:rsidRPr="004B7174" w:rsidRDefault="004B71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4B717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  <w:tr w:rsidR="004B7174" w:rsidTr="00A8093E">
        <w:trPr>
          <w:trHeight w:val="149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4B7174" w:rsidRPr="004B7174" w:rsidRDefault="004B71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4B717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4B7174" w:rsidRPr="004B7174" w:rsidRDefault="004B717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سعود </w:t>
            </w:r>
            <w:proofErr w:type="spellStart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زكرياء</w:t>
            </w:r>
            <w:proofErr w:type="spellEnd"/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7174" w:rsidRPr="004B7174" w:rsidRDefault="004B7174">
            <w:pPr>
              <w:tabs>
                <w:tab w:val="left" w:pos="521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rtl/>
                <w:lang w:bidi="ar-DZ"/>
              </w:rPr>
            </w:pPr>
            <w:proofErr w:type="spellStart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Saoud</w:t>
            </w:r>
            <w:proofErr w:type="spellEnd"/>
            <w:r w:rsidRPr="004B717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Zakaria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4B7174" w:rsidRPr="004B7174" w:rsidRDefault="004B71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lang w:bidi="ar-DZ"/>
              </w:rPr>
            </w:pPr>
            <w:proofErr w:type="gramStart"/>
            <w:r w:rsidRPr="004B717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راسب</w:t>
            </w:r>
            <w:proofErr w:type="gramEnd"/>
          </w:p>
        </w:tc>
      </w:tr>
    </w:tbl>
    <w:p w:rsidR="00AA3201" w:rsidRPr="00AA3201" w:rsidRDefault="00AA3201" w:rsidP="005D4491">
      <w:pPr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AA3201" w:rsidRPr="00AA3201" w:rsidSect="00A8093E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740C7"/>
    <w:multiLevelType w:val="hybridMultilevel"/>
    <w:tmpl w:val="8D4E6BFC"/>
    <w:lvl w:ilvl="0" w:tplc="39EA38E8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491"/>
    <w:rsid w:val="001E6D16"/>
    <w:rsid w:val="003A64EE"/>
    <w:rsid w:val="004B7174"/>
    <w:rsid w:val="005316F4"/>
    <w:rsid w:val="005D4491"/>
    <w:rsid w:val="00602EFF"/>
    <w:rsid w:val="00622AD6"/>
    <w:rsid w:val="00685C10"/>
    <w:rsid w:val="006E332D"/>
    <w:rsid w:val="00747954"/>
    <w:rsid w:val="00775C66"/>
    <w:rsid w:val="009B19F2"/>
    <w:rsid w:val="009F6BCE"/>
    <w:rsid w:val="00A1442E"/>
    <w:rsid w:val="00A8093E"/>
    <w:rsid w:val="00AA3201"/>
    <w:rsid w:val="00BB668C"/>
    <w:rsid w:val="00BD6BD2"/>
    <w:rsid w:val="00CD4127"/>
    <w:rsid w:val="00D80153"/>
    <w:rsid w:val="00E104C0"/>
    <w:rsid w:val="00E7397B"/>
    <w:rsid w:val="00F556B4"/>
    <w:rsid w:val="00FA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brm</dc:creator>
  <cp:lastModifiedBy>ouiza</cp:lastModifiedBy>
  <cp:revision>7</cp:revision>
  <cp:lastPrinted>2018-11-07T09:13:00Z</cp:lastPrinted>
  <dcterms:created xsi:type="dcterms:W3CDTF">2018-11-06T18:04:00Z</dcterms:created>
  <dcterms:modified xsi:type="dcterms:W3CDTF">2018-11-07T09:13:00Z</dcterms:modified>
</cp:coreProperties>
</file>